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57BDE" w:rsidRDefault="009576F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-15262</wp:posOffset>
                </wp:positionH>
                <wp:positionV relativeFrom="page">
                  <wp:posOffset>0</wp:posOffset>
                </wp:positionV>
                <wp:extent cx="7575269" cy="10692003"/>
                <wp:effectExtent l="0" t="0" r="0" b="0"/>
                <wp:wrapTopAndBottom/>
                <wp:docPr id="637" name="Group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5269" cy="10692003"/>
                          <a:chOff x="0" y="0"/>
                          <a:chExt cx="7575269" cy="10692003"/>
                        </a:xfrm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63" y="0"/>
                            <a:ext cx="4102608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52848" y="0"/>
                            <a:ext cx="3505201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9286"/>
                            <a:ext cx="5617784" cy="840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72463" y="2490879"/>
                            <a:ext cx="5482077" cy="37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Dienstag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29.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Jänner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20:00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8"/>
                                </w:rPr>
                                <w:t>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72463" y="2875511"/>
                            <a:ext cx="6251638" cy="25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Seminarraum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(3.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Stock)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der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Universitätsklinik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für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Urologie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und</w:t>
                              </w:r>
                              <w:r>
                                <w:rPr>
                                  <w:color w:val="1C1C1B"/>
                                  <w:spacing w:val="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6"/>
                                </w:rPr>
                                <w:t>Andrologie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72463" y="3088821"/>
                            <a:ext cx="3717013" cy="25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sz w:val="26"/>
                                </w:rPr>
                                <w:t>Müllner</w:t>
                              </w:r>
                              <w:r>
                                <w:rPr>
                                  <w:color w:val="1C1C1B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sz w:val="26"/>
                                </w:rPr>
                                <w:t>Hauptstraße</w:t>
                              </w:r>
                              <w:r>
                                <w:rPr>
                                  <w:color w:val="1C1C1B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C1C1B"/>
                                  <w:sz w:val="26"/>
                                </w:rPr>
                                <w:t>48</w:t>
                              </w:r>
                              <w:r>
                                <w:rPr>
                                  <w:color w:val="1C1C1B"/>
                                  <w:spacing w:val="6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color w:val="1C1C1B"/>
                                  <w:sz w:val="26"/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:color w:val="1C1C1B"/>
                                  <w:spacing w:val="6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color w:val="1C1C1B"/>
                                  <w:sz w:val="26"/>
                                </w:rPr>
                                <w:t>5020</w:t>
                              </w:r>
                              <w:r>
                                <w:rPr>
                                  <w:color w:val="1C1C1B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sz w:val="26"/>
                                </w:rPr>
                                <w:t>Salzburg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2463" y="3666518"/>
                            <a:ext cx="2510138" cy="46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spacing w:val="96"/>
                                  <w:w w:val="106"/>
                                  <w:sz w:val="48"/>
                                </w:rPr>
                                <w:t>Programm</w:t>
                              </w:r>
                              <w:r>
                                <w:rPr>
                                  <w:b/>
                                  <w:color w:val="0069B4"/>
                                  <w:spacing w:val="11"/>
                                  <w:w w:val="10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72463" y="4285720"/>
                            <a:ext cx="6501823" cy="3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Stellenwert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Ärzte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Allgemeinmedizin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2463" y="4560040"/>
                            <a:ext cx="2946068" cy="3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8"/>
                                  <w:sz w:val="36"/>
                                </w:rPr>
                                <w:t>Inkontinenzabklärung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2463" y="4869640"/>
                            <a:ext cx="7578705" cy="29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Vorstellung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neuen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Leitfadens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allgemeinmedizinische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5"/>
                                  <w:sz w:val="30"/>
                                </w:rPr>
                                <w:t>Praxis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72463" y="5103752"/>
                            <a:ext cx="7761428" cy="3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Dr.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Christoph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Dachs,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Präsident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der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Österr.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Gesellschaft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für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Allgemein-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32"/>
                                </w:rPr>
                                <w:t>und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2463" y="5347592"/>
                            <a:ext cx="2722505" cy="3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Familienmedizin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(ÖGAM)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2463" y="5837659"/>
                            <a:ext cx="7256354" cy="3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Vinci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Prostatektomie: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Auswirkung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6"/>
                                  <w:sz w:val="36"/>
                                </w:rPr>
                                <w:t>Kontinenz</w:t>
                              </w:r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2463" y="6107052"/>
                            <a:ext cx="7191161" cy="3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Prim.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Univ.-Prof.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Dr.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Lukas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Lusuardi</w:t>
                              </w:r>
                              <w:proofErr w:type="spellEnd"/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Vorstand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der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Universitätsklinik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1"/>
                                  <w:sz w:val="32"/>
                                </w:rPr>
                                <w:t>für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2463" y="6350892"/>
                            <a:ext cx="2693074" cy="3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8"/>
                                  <w:sz w:val="32"/>
                                </w:rPr>
                                <w:t>Urologie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8"/>
                                  <w:sz w:val="32"/>
                                </w:rPr>
                                <w:t>und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8"/>
                                  <w:sz w:val="32"/>
                                </w:rPr>
                                <w:t>Andrologie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2463" y="6873979"/>
                            <a:ext cx="1526788" cy="3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proofErr w:type="spellStart"/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6"/>
                                </w:rPr>
                                <w:t>Pektopexie</w:t>
                              </w:r>
                              <w:proofErr w:type="spellEnd"/>
                              <w:r>
                                <w:rPr>
                                  <w:b/>
                                  <w:color w:val="0069B4"/>
                                  <w:spacing w:val="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72463" y="7137860"/>
                            <a:ext cx="6414417" cy="29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Neue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Option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operativer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Behandlung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genitaler</w:t>
                              </w:r>
                              <w:r>
                                <w:rPr>
                                  <w:b/>
                                  <w:color w:val="0069B4"/>
                                  <w:spacing w:val="7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9B4"/>
                                  <w:w w:val="107"/>
                                  <w:sz w:val="30"/>
                                </w:rPr>
                                <w:t>Senkung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2463" y="7371972"/>
                            <a:ext cx="5800181" cy="31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OA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Dr.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Dzemil</w:t>
                              </w:r>
                              <w:proofErr w:type="spellEnd"/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Siljak</w:t>
                              </w:r>
                              <w:proofErr w:type="spellEnd"/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Ltd.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OA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Uro</w:t>
                              </w:r>
                              <w:proofErr w:type="spellEnd"/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-Gynäkologie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9"/>
                                  <w:sz w:val="32"/>
                                </w:rPr>
                                <w:t>der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72463" y="7615812"/>
                            <a:ext cx="5702294" cy="3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3"/>
                                  <w:sz w:val="32"/>
                                </w:rPr>
                                <w:t>Universitätsklinik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3"/>
                                  <w:sz w:val="32"/>
                                </w:rPr>
                                <w:t>für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3"/>
                                  <w:sz w:val="32"/>
                                </w:rPr>
                                <w:t>Frauenheilkunde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3"/>
                                  <w:sz w:val="32"/>
                                </w:rPr>
                                <w:t>und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3"/>
                                  <w:sz w:val="32"/>
                                </w:rPr>
                                <w:t>Geburtshilfe</w:t>
                              </w:r>
                              <w:r>
                                <w:rPr>
                                  <w:color w:val="1C1C1B"/>
                                  <w:spacing w:val="8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72463" y="8108166"/>
                            <a:ext cx="5981614" cy="34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MODERATION:</w:t>
                              </w:r>
                              <w:r>
                                <w:rPr>
                                  <w:color w:val="0069B4"/>
                                  <w:spacing w:val="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Prim.</w:t>
                              </w:r>
                              <w:r>
                                <w:rPr>
                                  <w:color w:val="0069B4"/>
                                  <w:spacing w:val="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Univ.-Prof.</w:t>
                              </w:r>
                              <w:r>
                                <w:rPr>
                                  <w:color w:val="0069B4"/>
                                  <w:spacing w:val="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Dr.</w:t>
                              </w:r>
                              <w:r>
                                <w:rPr>
                                  <w:color w:val="0069B4"/>
                                  <w:spacing w:val="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Lukas</w:t>
                              </w:r>
                              <w:r>
                                <w:rPr>
                                  <w:color w:val="0069B4"/>
                                  <w:spacing w:val="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B4"/>
                                  <w:w w:val="95"/>
                                  <w:sz w:val="36"/>
                                </w:rPr>
                                <w:t>Lusuardi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2463" y="8794778"/>
                            <a:ext cx="6972579" cy="27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Da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nur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eine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begrenzte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Teilnehmerzahl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möglich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ist,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bitten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wir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um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Anmeldung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72463" y="9008139"/>
                            <a:ext cx="314983" cy="27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w w:val="96"/>
                                  <w:sz w:val="28"/>
                                </w:rPr>
                                <w:t>bis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09293" y="9006360"/>
                            <a:ext cx="2763412" cy="27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1C1C1B"/>
                                  <w:w w:val="106"/>
                                  <w:sz w:val="28"/>
                                </w:rPr>
                                <w:t>spätestens</w:t>
                              </w:r>
                              <w:r>
                                <w:rPr>
                                  <w:b/>
                                  <w:color w:val="1C1C1B"/>
                                  <w:spacing w:val="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B"/>
                                  <w:w w:val="106"/>
                                  <w:sz w:val="28"/>
                                </w:rPr>
                                <w:t>22.</w:t>
                              </w:r>
                              <w:r>
                                <w:rPr>
                                  <w:b/>
                                  <w:color w:val="1C1C1B"/>
                                  <w:spacing w:val="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B"/>
                                  <w:w w:val="106"/>
                                  <w:sz w:val="28"/>
                                </w:rPr>
                                <w:t>Jänner</w:t>
                              </w:r>
                              <w:r>
                                <w:rPr>
                                  <w:b/>
                                  <w:color w:val="1C1C1B"/>
                                  <w:spacing w:val="7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B"/>
                                  <w:w w:val="106"/>
                                  <w:sz w:val="2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87046" y="9008139"/>
                            <a:ext cx="2124033" cy="27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spacing w:val="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8"/>
                                </w:rPr>
                                <w:t>bei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8"/>
                                </w:rPr>
                                <w:t>Fr.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5"/>
                                  <w:sz w:val="28"/>
                                </w:rPr>
                                <w:t>Sabine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B"/>
                                  <w:w w:val="95"/>
                                  <w:sz w:val="28"/>
                                </w:rPr>
                                <w:t>Preisitz</w:t>
                              </w:r>
                              <w:proofErr w:type="spellEnd"/>
                              <w:r>
                                <w:rPr>
                                  <w:color w:val="1C1C1B"/>
                                  <w:w w:val="95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1C1C1B"/>
                                  <w:spacing w:val="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84064" y="9006360"/>
                            <a:ext cx="1730966" cy="27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0069B4"/>
                                  <w:w w:val="104"/>
                                  <w:sz w:val="28"/>
                                </w:rPr>
                                <w:t>s.preisitz@salk.at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85542" y="9008139"/>
                            <a:ext cx="1637748" cy="27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spacing w:val="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w w:val="94"/>
                                  <w:sz w:val="28"/>
                                </w:rPr>
                                <w:t>(Chefsekretariat).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Shape 963"/>
                        <wps:cNvSpPr/>
                        <wps:spPr>
                          <a:xfrm>
                            <a:off x="15263" y="9648013"/>
                            <a:ext cx="7560005" cy="1043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43991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43991"/>
                                </a:lnTo>
                                <a:lnTo>
                                  <a:pt x="0" y="1043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3263" y="9772931"/>
                            <a:ext cx="1156203" cy="21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FEFEFE"/>
                                  <w:w w:val="106"/>
                                </w:rPr>
                                <w:t>Koordinatorin: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52589" y="9774327"/>
                            <a:ext cx="4187156" cy="21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Rosalinde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Schur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DGKP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/KSB,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akad.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Gesundheitsbildnerin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3263" y="9940571"/>
                            <a:ext cx="1133739" cy="21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FEFEFE"/>
                                  <w:w w:val="106"/>
                                </w:rPr>
                                <w:t>Koordination:</w:t>
                              </w:r>
                              <w:r>
                                <w:rPr>
                                  <w:b/>
                                  <w:color w:val="FEFEFE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35699" y="9941968"/>
                            <a:ext cx="3118298" cy="21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FEFEFE"/>
                                  <w:w w:val="93"/>
                                </w:rPr>
                                <w:t>Prim.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3"/>
                                </w:rPr>
                                <w:t>Univ.-Prof.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3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3"/>
                                </w:rPr>
                                <w:t>Lukas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93"/>
                                </w:rPr>
                                <w:t>Lusuardi</w:t>
                              </w:r>
                              <w:proofErr w:type="spellEnd"/>
                              <w:r>
                                <w:rPr>
                                  <w:color w:val="FEFEFE"/>
                                  <w:w w:val="93"/>
                                </w:rPr>
                                <w:t>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3"/>
                                </w:rPr>
                                <w:t>Urologe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3263" y="10223882"/>
                            <a:ext cx="6263780" cy="21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FEFEFE"/>
                                  <w:w w:val="101"/>
                                </w:rPr>
                                <w:t>OA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101"/>
                                </w:rPr>
                                <w:t>Dzemil</w:t>
                              </w:r>
                              <w:proofErr w:type="spellEnd"/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101"/>
                                </w:rPr>
                                <w:t>Siljak</w:t>
                              </w:r>
                              <w:proofErr w:type="spellEnd"/>
                              <w:r>
                                <w:rPr>
                                  <w:color w:val="FEFEFE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Gynäkologe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•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OÄ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Christiane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101"/>
                                </w:rPr>
                                <w:t>Schausberger</w:t>
                              </w:r>
                              <w:proofErr w:type="spellEnd"/>
                              <w:r>
                                <w:rPr>
                                  <w:color w:val="FEFEFE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Gynäkologin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101"/>
                                </w:rPr>
                                <w:t>•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3263" y="10391522"/>
                            <a:ext cx="8602902" cy="21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FEFEFE"/>
                                  <w:w w:val="98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Ursula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Adam–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98"/>
                                </w:rPr>
                                <w:t>Hawranek</w:t>
                              </w:r>
                              <w:proofErr w:type="spellEnd"/>
                              <w:r>
                                <w:rPr>
                                  <w:color w:val="FEFEFE"/>
                                  <w:w w:val="98"/>
                                </w:rPr>
                                <w:t>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Urologin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•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98"/>
                                </w:rPr>
                                <w:t>Sophina</w:t>
                              </w:r>
                              <w:proofErr w:type="spellEnd"/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Bauer,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Urologin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(in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Ausbildung),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MU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•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Dr.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Jaroslav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EFE"/>
                                  <w:w w:val="98"/>
                                </w:rPr>
                                <w:t>Presl</w:t>
                              </w:r>
                              <w:proofErr w:type="spellEnd"/>
                              <w:r>
                                <w:rPr>
                                  <w:color w:val="FEFEFE"/>
                                  <w:w w:val="98"/>
                                </w:rPr>
                                <w:t>,</w:t>
                              </w:r>
                              <w:r>
                                <w:rPr>
                                  <w:color w:val="FEFEFE"/>
                                  <w:spacing w:val="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EFEFE"/>
                                  <w:w w:val="98"/>
                                </w:rPr>
                                <w:t>Chirurg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3263" y="9447011"/>
                            <a:ext cx="2836383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0069B4"/>
                                  <w:w w:val="99"/>
                                </w:rPr>
                                <w:t>TEAM</w:t>
                              </w:r>
                              <w:r>
                                <w:rPr>
                                  <w:color w:val="0069B4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9"/>
                                </w:rPr>
                                <w:t>der</w:t>
                              </w:r>
                              <w:r>
                                <w:rPr>
                                  <w:color w:val="0069B4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9"/>
                                </w:rPr>
                                <w:t>MKÖ</w:t>
                              </w:r>
                              <w:r>
                                <w:rPr>
                                  <w:color w:val="0069B4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9"/>
                                </w:rPr>
                                <w:t>Landesstelle</w:t>
                              </w:r>
                              <w:r>
                                <w:rPr>
                                  <w:color w:val="0069B4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0069B4"/>
                                  <w:w w:val="99"/>
                                </w:rPr>
                                <w:t>Salzburg: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5605495" y="6790343"/>
                            <a:ext cx="2692479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color w:val="1C1C1B"/>
                                  <w:sz w:val="24"/>
                                </w:rPr>
                                <w:t>Mit</w:t>
                              </w:r>
                              <w:r>
                                <w:rPr>
                                  <w:color w:val="1C1C1B"/>
                                  <w:spacing w:val="-3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sz w:val="24"/>
                                </w:rPr>
                                <w:t>freundlicher</w:t>
                              </w:r>
                              <w:r>
                                <w:rPr>
                                  <w:color w:val="1C1C1B"/>
                                  <w:spacing w:val="-3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sz w:val="24"/>
                                </w:rPr>
                                <w:t>Unterstützung</w:t>
                              </w:r>
                              <w:r>
                                <w:rPr>
                                  <w:color w:val="1C1C1B"/>
                                  <w:spacing w:val="-3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B"/>
                                  <w:sz w:val="24"/>
                                </w:rPr>
                                <w:t>von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7075656" y="3376717"/>
                            <a:ext cx="0" cy="482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099">
                                <a:moveTo>
                                  <a:pt x="0" y="4829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38" cap="rnd">
                            <a:custDash>
                              <a:ds d="1" sp="238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9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075656" y="82360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38" cap="rnd">
                            <a:round/>
                          </a:ln>
                        </wps:spPr>
                        <wps:style>
                          <a:lnRef idx="1">
                            <a:srgbClr val="0069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075656" y="336157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38" cap="rnd">
                            <a:round/>
                          </a:ln>
                        </wps:spPr>
                        <wps:style>
                          <a:lnRef idx="1">
                            <a:srgbClr val="0069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5263" y="0"/>
                            <a:ext cx="7559993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334797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334797"/>
                                </a:lnTo>
                                <a:lnTo>
                                  <a:pt x="0" y="334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A7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2463" y="56866"/>
                            <a:ext cx="2921010" cy="41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DDDC00"/>
                                  <w:spacing w:val="139"/>
                                  <w:w w:val="114"/>
                                  <w:sz w:val="42"/>
                                </w:rPr>
                                <w:t>EINLADUNG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7148450" y="6561945"/>
                            <a:ext cx="125603" cy="25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251270">
                                <a:moveTo>
                                  <a:pt x="75361" y="0"/>
                                </a:moveTo>
                                <a:lnTo>
                                  <a:pt x="125603" y="50242"/>
                                </a:lnTo>
                                <a:lnTo>
                                  <a:pt x="125603" y="100457"/>
                                </a:lnTo>
                                <a:lnTo>
                                  <a:pt x="125578" y="100482"/>
                                </a:lnTo>
                                <a:lnTo>
                                  <a:pt x="100495" y="75400"/>
                                </a:lnTo>
                                <a:lnTo>
                                  <a:pt x="75387" y="100508"/>
                                </a:lnTo>
                                <a:lnTo>
                                  <a:pt x="75399" y="100520"/>
                                </a:lnTo>
                                <a:lnTo>
                                  <a:pt x="100495" y="125616"/>
                                </a:lnTo>
                                <a:lnTo>
                                  <a:pt x="100520" y="125641"/>
                                </a:lnTo>
                                <a:lnTo>
                                  <a:pt x="75412" y="150749"/>
                                </a:lnTo>
                                <a:lnTo>
                                  <a:pt x="75374" y="150723"/>
                                </a:lnTo>
                                <a:lnTo>
                                  <a:pt x="75361" y="150737"/>
                                </a:lnTo>
                                <a:lnTo>
                                  <a:pt x="100444" y="175819"/>
                                </a:lnTo>
                                <a:lnTo>
                                  <a:pt x="125578" y="150685"/>
                                </a:lnTo>
                                <a:lnTo>
                                  <a:pt x="125602" y="150723"/>
                                </a:lnTo>
                                <a:lnTo>
                                  <a:pt x="125603" y="150723"/>
                                </a:lnTo>
                                <a:lnTo>
                                  <a:pt x="125603" y="201015"/>
                                </a:lnTo>
                                <a:lnTo>
                                  <a:pt x="75349" y="251270"/>
                                </a:lnTo>
                                <a:lnTo>
                                  <a:pt x="50178" y="226085"/>
                                </a:lnTo>
                                <a:lnTo>
                                  <a:pt x="75323" y="200940"/>
                                </a:lnTo>
                                <a:lnTo>
                                  <a:pt x="50241" y="175857"/>
                                </a:lnTo>
                                <a:lnTo>
                                  <a:pt x="25095" y="201016"/>
                                </a:lnTo>
                                <a:lnTo>
                                  <a:pt x="0" y="175920"/>
                                </a:lnTo>
                                <a:lnTo>
                                  <a:pt x="50279" y="125629"/>
                                </a:lnTo>
                                <a:lnTo>
                                  <a:pt x="0" y="75349"/>
                                </a:lnTo>
                                <a:lnTo>
                                  <a:pt x="25120" y="50241"/>
                                </a:lnTo>
                                <a:lnTo>
                                  <a:pt x="50267" y="75387"/>
                                </a:lnTo>
                                <a:lnTo>
                                  <a:pt x="75412" y="50254"/>
                                </a:lnTo>
                                <a:lnTo>
                                  <a:pt x="50267" y="25095"/>
                                </a:lnTo>
                                <a:lnTo>
                                  <a:pt x="753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E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274053" y="6562009"/>
                            <a:ext cx="125666" cy="2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6" h="251155">
                                <a:moveTo>
                                  <a:pt x="50216" y="0"/>
                                </a:moveTo>
                                <a:lnTo>
                                  <a:pt x="75298" y="25095"/>
                                </a:lnTo>
                                <a:lnTo>
                                  <a:pt x="50202" y="50203"/>
                                </a:lnTo>
                                <a:lnTo>
                                  <a:pt x="75336" y="75349"/>
                                </a:lnTo>
                                <a:lnTo>
                                  <a:pt x="100443" y="50241"/>
                                </a:lnTo>
                                <a:lnTo>
                                  <a:pt x="125564" y="75349"/>
                                </a:lnTo>
                                <a:lnTo>
                                  <a:pt x="75387" y="125526"/>
                                </a:lnTo>
                                <a:lnTo>
                                  <a:pt x="125666" y="175806"/>
                                </a:lnTo>
                                <a:lnTo>
                                  <a:pt x="100507" y="200964"/>
                                </a:lnTo>
                                <a:lnTo>
                                  <a:pt x="75311" y="175768"/>
                                </a:lnTo>
                                <a:lnTo>
                                  <a:pt x="50228" y="200838"/>
                                </a:lnTo>
                                <a:lnTo>
                                  <a:pt x="75425" y="226034"/>
                                </a:lnTo>
                                <a:lnTo>
                                  <a:pt x="50317" y="251155"/>
                                </a:lnTo>
                                <a:lnTo>
                                  <a:pt x="50" y="200901"/>
                                </a:lnTo>
                                <a:lnTo>
                                  <a:pt x="0" y="200951"/>
                                </a:lnTo>
                                <a:lnTo>
                                  <a:pt x="0" y="150659"/>
                                </a:lnTo>
                                <a:lnTo>
                                  <a:pt x="25" y="150635"/>
                                </a:lnTo>
                                <a:lnTo>
                                  <a:pt x="25108" y="175730"/>
                                </a:lnTo>
                                <a:lnTo>
                                  <a:pt x="50190" y="150647"/>
                                </a:lnTo>
                                <a:lnTo>
                                  <a:pt x="25108" y="125565"/>
                                </a:lnTo>
                                <a:lnTo>
                                  <a:pt x="50241" y="100419"/>
                                </a:lnTo>
                                <a:lnTo>
                                  <a:pt x="25158" y="75336"/>
                                </a:lnTo>
                                <a:lnTo>
                                  <a:pt x="63" y="100432"/>
                                </a:lnTo>
                                <a:lnTo>
                                  <a:pt x="12" y="100381"/>
                                </a:lnTo>
                                <a:lnTo>
                                  <a:pt x="0" y="100393"/>
                                </a:lnTo>
                                <a:lnTo>
                                  <a:pt x="0" y="50178"/>
                                </a:lnTo>
                                <a:lnTo>
                                  <a:pt x="12" y="50191"/>
                                </a:lnTo>
                                <a:lnTo>
                                  <a:pt x="502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E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206565" y="6380005"/>
                            <a:ext cx="135026" cy="14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" h="143853">
                                <a:moveTo>
                                  <a:pt x="3022" y="0"/>
                                </a:moveTo>
                                <a:cubicBezTo>
                                  <a:pt x="6032" y="0"/>
                                  <a:pt x="6248" y="3226"/>
                                  <a:pt x="6680" y="7531"/>
                                </a:cubicBezTo>
                                <a:cubicBezTo>
                                  <a:pt x="7327" y="18301"/>
                                  <a:pt x="12928" y="18301"/>
                                  <a:pt x="21754" y="18301"/>
                                </a:cubicBezTo>
                                <a:lnTo>
                                  <a:pt x="112852" y="18301"/>
                                </a:lnTo>
                                <a:cubicBezTo>
                                  <a:pt x="121894" y="18301"/>
                                  <a:pt x="127711" y="18301"/>
                                  <a:pt x="128359" y="7531"/>
                                </a:cubicBezTo>
                                <a:cubicBezTo>
                                  <a:pt x="128574" y="3010"/>
                                  <a:pt x="128791" y="0"/>
                                  <a:pt x="132016" y="0"/>
                                </a:cubicBezTo>
                                <a:cubicBezTo>
                                  <a:pt x="135026" y="0"/>
                                  <a:pt x="135026" y="2794"/>
                                  <a:pt x="135026" y="4521"/>
                                </a:cubicBezTo>
                                <a:cubicBezTo>
                                  <a:pt x="135026" y="8179"/>
                                  <a:pt x="134175" y="14859"/>
                                  <a:pt x="134175" y="29706"/>
                                </a:cubicBezTo>
                                <a:cubicBezTo>
                                  <a:pt x="134175" y="42634"/>
                                  <a:pt x="135026" y="52324"/>
                                  <a:pt x="135026" y="55131"/>
                                </a:cubicBezTo>
                                <a:cubicBezTo>
                                  <a:pt x="135026" y="56845"/>
                                  <a:pt x="135026" y="59652"/>
                                  <a:pt x="131800" y="59652"/>
                                </a:cubicBezTo>
                                <a:cubicBezTo>
                                  <a:pt x="128791" y="59652"/>
                                  <a:pt x="128574" y="56414"/>
                                  <a:pt x="128359" y="51893"/>
                                </a:cubicBezTo>
                                <a:cubicBezTo>
                                  <a:pt x="127495" y="41339"/>
                                  <a:pt x="121894" y="41339"/>
                                  <a:pt x="113284" y="41339"/>
                                </a:cubicBezTo>
                                <a:lnTo>
                                  <a:pt x="71500" y="41339"/>
                                </a:lnTo>
                                <a:cubicBezTo>
                                  <a:pt x="66116" y="41339"/>
                                  <a:pt x="66116" y="42418"/>
                                  <a:pt x="66116" y="48451"/>
                                </a:cubicBezTo>
                                <a:lnTo>
                                  <a:pt x="66116" y="94323"/>
                                </a:lnTo>
                                <a:cubicBezTo>
                                  <a:pt x="66116" y="101854"/>
                                  <a:pt x="66116" y="102502"/>
                                  <a:pt x="71069" y="102502"/>
                                </a:cubicBezTo>
                                <a:lnTo>
                                  <a:pt x="112852" y="102502"/>
                                </a:lnTo>
                                <a:cubicBezTo>
                                  <a:pt x="121894" y="102502"/>
                                  <a:pt x="127711" y="102502"/>
                                  <a:pt x="128359" y="91948"/>
                                </a:cubicBezTo>
                                <a:cubicBezTo>
                                  <a:pt x="128574" y="87211"/>
                                  <a:pt x="128791" y="84201"/>
                                  <a:pt x="132016" y="84201"/>
                                </a:cubicBezTo>
                                <a:cubicBezTo>
                                  <a:pt x="135026" y="84201"/>
                                  <a:pt x="135026" y="86995"/>
                                  <a:pt x="135026" y="88722"/>
                                </a:cubicBezTo>
                                <a:cubicBezTo>
                                  <a:pt x="135026" y="91948"/>
                                  <a:pt x="134175" y="97765"/>
                                  <a:pt x="134175" y="113919"/>
                                </a:cubicBezTo>
                                <a:cubicBezTo>
                                  <a:pt x="134175" y="127051"/>
                                  <a:pt x="135026" y="135242"/>
                                  <a:pt x="135026" y="139332"/>
                                </a:cubicBezTo>
                                <a:cubicBezTo>
                                  <a:pt x="135026" y="141046"/>
                                  <a:pt x="135026" y="143853"/>
                                  <a:pt x="131800" y="143853"/>
                                </a:cubicBezTo>
                                <a:cubicBezTo>
                                  <a:pt x="128791" y="143853"/>
                                  <a:pt x="128574" y="140830"/>
                                  <a:pt x="128359" y="136310"/>
                                </a:cubicBezTo>
                                <a:cubicBezTo>
                                  <a:pt x="127495" y="125540"/>
                                  <a:pt x="121894" y="125540"/>
                                  <a:pt x="113284" y="125540"/>
                                </a:cubicBezTo>
                                <a:lnTo>
                                  <a:pt x="21971" y="125540"/>
                                </a:lnTo>
                                <a:cubicBezTo>
                                  <a:pt x="13144" y="125540"/>
                                  <a:pt x="7327" y="125540"/>
                                  <a:pt x="6680" y="136310"/>
                                </a:cubicBezTo>
                                <a:cubicBezTo>
                                  <a:pt x="6248" y="140830"/>
                                  <a:pt x="6032" y="143853"/>
                                  <a:pt x="3022" y="143853"/>
                                </a:cubicBezTo>
                                <a:cubicBezTo>
                                  <a:pt x="0" y="143853"/>
                                  <a:pt x="0" y="141478"/>
                                  <a:pt x="0" y="138900"/>
                                </a:cubicBezTo>
                                <a:cubicBezTo>
                                  <a:pt x="0" y="132436"/>
                                  <a:pt x="864" y="124473"/>
                                  <a:pt x="864" y="113919"/>
                                </a:cubicBezTo>
                                <a:cubicBezTo>
                                  <a:pt x="864" y="103150"/>
                                  <a:pt x="0" y="94971"/>
                                  <a:pt x="0" y="88722"/>
                                </a:cubicBezTo>
                                <a:cubicBezTo>
                                  <a:pt x="0" y="86995"/>
                                  <a:pt x="0" y="84201"/>
                                  <a:pt x="3022" y="84201"/>
                                </a:cubicBezTo>
                                <a:cubicBezTo>
                                  <a:pt x="6032" y="84201"/>
                                  <a:pt x="6248" y="87427"/>
                                  <a:pt x="6680" y="91948"/>
                                </a:cubicBezTo>
                                <a:cubicBezTo>
                                  <a:pt x="7327" y="102502"/>
                                  <a:pt x="12928" y="102502"/>
                                  <a:pt x="21754" y="102502"/>
                                </a:cubicBezTo>
                                <a:lnTo>
                                  <a:pt x="52336" y="102502"/>
                                </a:lnTo>
                                <a:cubicBezTo>
                                  <a:pt x="58800" y="102502"/>
                                  <a:pt x="58800" y="102502"/>
                                  <a:pt x="58800" y="95606"/>
                                </a:cubicBezTo>
                                <a:lnTo>
                                  <a:pt x="58800" y="49099"/>
                                </a:lnTo>
                                <a:cubicBezTo>
                                  <a:pt x="58800" y="41986"/>
                                  <a:pt x="58800" y="41339"/>
                                  <a:pt x="52120" y="41339"/>
                                </a:cubicBezTo>
                                <a:lnTo>
                                  <a:pt x="21971" y="41339"/>
                                </a:lnTo>
                                <a:cubicBezTo>
                                  <a:pt x="13144" y="41339"/>
                                  <a:pt x="7327" y="41339"/>
                                  <a:pt x="6680" y="51893"/>
                                </a:cubicBezTo>
                                <a:cubicBezTo>
                                  <a:pt x="6248" y="56629"/>
                                  <a:pt x="6032" y="59652"/>
                                  <a:pt x="3022" y="59652"/>
                                </a:cubicBezTo>
                                <a:cubicBezTo>
                                  <a:pt x="0" y="59652"/>
                                  <a:pt x="0" y="56629"/>
                                  <a:pt x="0" y="54699"/>
                                </a:cubicBezTo>
                                <a:cubicBezTo>
                                  <a:pt x="0" y="47803"/>
                                  <a:pt x="864" y="41123"/>
                                  <a:pt x="864" y="29921"/>
                                </a:cubicBezTo>
                                <a:cubicBezTo>
                                  <a:pt x="864" y="19584"/>
                                  <a:pt x="0" y="12268"/>
                                  <a:pt x="0" y="4521"/>
                                </a:cubicBezTo>
                                <a:cubicBezTo>
                                  <a:pt x="0" y="2794"/>
                                  <a:pt x="0" y="0"/>
                                  <a:pt x="30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241407" y="6278496"/>
                            <a:ext cx="50609" cy="10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9" h="104229">
                                <a:moveTo>
                                  <a:pt x="48667" y="0"/>
                                </a:moveTo>
                                <a:lnTo>
                                  <a:pt x="50609" y="360"/>
                                </a:lnTo>
                                <a:lnTo>
                                  <a:pt x="50609" y="22428"/>
                                </a:lnTo>
                                <a:lnTo>
                                  <a:pt x="37389" y="23980"/>
                                </a:lnTo>
                                <a:cubicBezTo>
                                  <a:pt x="22399" y="27259"/>
                                  <a:pt x="4953" y="36017"/>
                                  <a:pt x="4953" y="53620"/>
                                </a:cubicBezTo>
                                <a:cubicBezTo>
                                  <a:pt x="4953" y="69126"/>
                                  <a:pt x="20460" y="81839"/>
                                  <a:pt x="46736" y="81839"/>
                                </a:cubicBezTo>
                                <a:lnTo>
                                  <a:pt x="50609" y="81366"/>
                                </a:lnTo>
                                <a:lnTo>
                                  <a:pt x="50609" y="104229"/>
                                </a:lnTo>
                                <a:lnTo>
                                  <a:pt x="32345" y="100564"/>
                                </a:lnTo>
                                <a:cubicBezTo>
                                  <a:pt x="14659" y="93367"/>
                                  <a:pt x="0" y="75965"/>
                                  <a:pt x="0" y="51905"/>
                                </a:cubicBezTo>
                                <a:cubicBezTo>
                                  <a:pt x="0" y="27356"/>
                                  <a:pt x="16155" y="0"/>
                                  <a:pt x="486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292016" y="6278856"/>
                            <a:ext cx="50610" cy="10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10" h="103868">
                                <a:moveTo>
                                  <a:pt x="0" y="0"/>
                                </a:moveTo>
                                <a:lnTo>
                                  <a:pt x="18356" y="3405"/>
                                </a:lnTo>
                                <a:cubicBezTo>
                                  <a:pt x="37165" y="10745"/>
                                  <a:pt x="50610" y="28230"/>
                                  <a:pt x="50610" y="50681"/>
                                </a:cubicBezTo>
                                <a:cubicBezTo>
                                  <a:pt x="50610" y="84069"/>
                                  <a:pt x="24333" y="103868"/>
                                  <a:pt x="1" y="103868"/>
                                </a:cubicBezTo>
                                <a:lnTo>
                                  <a:pt x="0" y="103868"/>
                                </a:lnTo>
                                <a:lnTo>
                                  <a:pt x="0" y="81006"/>
                                </a:lnTo>
                                <a:lnTo>
                                  <a:pt x="15128" y="79159"/>
                                </a:lnTo>
                                <a:cubicBezTo>
                                  <a:pt x="32813" y="74665"/>
                                  <a:pt x="45657" y="64083"/>
                                  <a:pt x="45657" y="51329"/>
                                </a:cubicBezTo>
                                <a:cubicBezTo>
                                  <a:pt x="45657" y="35606"/>
                                  <a:pt x="25629" y="22042"/>
                                  <a:pt x="216" y="22042"/>
                                </a:cubicBezTo>
                                <a:lnTo>
                                  <a:pt x="0" y="22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198336" y="6226548"/>
                            <a:ext cx="143205" cy="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05" h="52337">
                                <a:moveTo>
                                  <a:pt x="140627" y="0"/>
                                </a:moveTo>
                                <a:cubicBezTo>
                                  <a:pt x="143205" y="0"/>
                                  <a:pt x="143205" y="2159"/>
                                  <a:pt x="143205" y="3658"/>
                                </a:cubicBezTo>
                                <a:cubicBezTo>
                                  <a:pt x="143205" y="9474"/>
                                  <a:pt x="142355" y="13779"/>
                                  <a:pt x="142355" y="26276"/>
                                </a:cubicBezTo>
                                <a:cubicBezTo>
                                  <a:pt x="142355" y="40487"/>
                                  <a:pt x="143205" y="43078"/>
                                  <a:pt x="143205" y="47599"/>
                                </a:cubicBezTo>
                                <a:cubicBezTo>
                                  <a:pt x="143205" y="50178"/>
                                  <a:pt x="143205" y="52337"/>
                                  <a:pt x="140412" y="52337"/>
                                </a:cubicBezTo>
                                <a:cubicBezTo>
                                  <a:pt x="138468" y="52337"/>
                                  <a:pt x="137605" y="50609"/>
                                  <a:pt x="136970" y="45872"/>
                                </a:cubicBezTo>
                                <a:cubicBezTo>
                                  <a:pt x="135675" y="36614"/>
                                  <a:pt x="133300" y="36614"/>
                                  <a:pt x="121463" y="36614"/>
                                </a:cubicBezTo>
                                <a:lnTo>
                                  <a:pt x="30150" y="36614"/>
                                </a:lnTo>
                                <a:cubicBezTo>
                                  <a:pt x="23686" y="36614"/>
                                  <a:pt x="16370" y="36614"/>
                                  <a:pt x="15723" y="44361"/>
                                </a:cubicBezTo>
                                <a:cubicBezTo>
                                  <a:pt x="15291" y="48235"/>
                                  <a:pt x="15291" y="49314"/>
                                  <a:pt x="12916" y="49314"/>
                                </a:cubicBezTo>
                                <a:cubicBezTo>
                                  <a:pt x="10986" y="49314"/>
                                  <a:pt x="10770" y="48666"/>
                                  <a:pt x="9258" y="42431"/>
                                </a:cubicBezTo>
                                <a:cubicBezTo>
                                  <a:pt x="7963" y="36830"/>
                                  <a:pt x="4738" y="27787"/>
                                  <a:pt x="2794" y="23901"/>
                                </a:cubicBezTo>
                                <a:cubicBezTo>
                                  <a:pt x="216" y="18745"/>
                                  <a:pt x="0" y="18313"/>
                                  <a:pt x="0" y="17234"/>
                                </a:cubicBezTo>
                                <a:cubicBezTo>
                                  <a:pt x="0" y="14859"/>
                                  <a:pt x="2363" y="14859"/>
                                  <a:pt x="4521" y="14859"/>
                                </a:cubicBezTo>
                                <a:cubicBezTo>
                                  <a:pt x="7328" y="14859"/>
                                  <a:pt x="20676" y="15723"/>
                                  <a:pt x="23038" y="15723"/>
                                </a:cubicBezTo>
                                <a:lnTo>
                                  <a:pt x="121247" y="15723"/>
                                </a:lnTo>
                                <a:cubicBezTo>
                                  <a:pt x="133300" y="15723"/>
                                  <a:pt x="135675" y="15723"/>
                                  <a:pt x="136970" y="6464"/>
                                </a:cubicBezTo>
                                <a:cubicBezTo>
                                  <a:pt x="137605" y="1079"/>
                                  <a:pt x="138685" y="0"/>
                                  <a:pt x="1406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98336" y="6170599"/>
                            <a:ext cx="143205" cy="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05" h="52337">
                                <a:moveTo>
                                  <a:pt x="140627" y="0"/>
                                </a:moveTo>
                                <a:cubicBezTo>
                                  <a:pt x="143205" y="0"/>
                                  <a:pt x="143205" y="2159"/>
                                  <a:pt x="143205" y="3658"/>
                                </a:cubicBezTo>
                                <a:cubicBezTo>
                                  <a:pt x="143205" y="9474"/>
                                  <a:pt x="142355" y="13792"/>
                                  <a:pt x="142355" y="26276"/>
                                </a:cubicBezTo>
                                <a:cubicBezTo>
                                  <a:pt x="142355" y="40487"/>
                                  <a:pt x="143205" y="43078"/>
                                  <a:pt x="143205" y="47599"/>
                                </a:cubicBezTo>
                                <a:cubicBezTo>
                                  <a:pt x="143205" y="50178"/>
                                  <a:pt x="143205" y="52337"/>
                                  <a:pt x="140412" y="52337"/>
                                </a:cubicBezTo>
                                <a:cubicBezTo>
                                  <a:pt x="138468" y="52337"/>
                                  <a:pt x="137605" y="50609"/>
                                  <a:pt x="136970" y="45872"/>
                                </a:cubicBezTo>
                                <a:cubicBezTo>
                                  <a:pt x="135675" y="36614"/>
                                  <a:pt x="133300" y="36614"/>
                                  <a:pt x="121463" y="36614"/>
                                </a:cubicBezTo>
                                <a:lnTo>
                                  <a:pt x="30150" y="36614"/>
                                </a:lnTo>
                                <a:cubicBezTo>
                                  <a:pt x="23686" y="36614"/>
                                  <a:pt x="16370" y="36614"/>
                                  <a:pt x="15723" y="44361"/>
                                </a:cubicBezTo>
                                <a:cubicBezTo>
                                  <a:pt x="15291" y="48247"/>
                                  <a:pt x="15291" y="49327"/>
                                  <a:pt x="12916" y="49327"/>
                                </a:cubicBezTo>
                                <a:cubicBezTo>
                                  <a:pt x="10986" y="49327"/>
                                  <a:pt x="10770" y="48679"/>
                                  <a:pt x="9258" y="42431"/>
                                </a:cubicBezTo>
                                <a:cubicBezTo>
                                  <a:pt x="7963" y="36830"/>
                                  <a:pt x="4738" y="27787"/>
                                  <a:pt x="2794" y="23914"/>
                                </a:cubicBezTo>
                                <a:cubicBezTo>
                                  <a:pt x="216" y="18745"/>
                                  <a:pt x="0" y="18313"/>
                                  <a:pt x="0" y="17234"/>
                                </a:cubicBezTo>
                                <a:cubicBezTo>
                                  <a:pt x="0" y="14859"/>
                                  <a:pt x="2363" y="14859"/>
                                  <a:pt x="4521" y="14859"/>
                                </a:cubicBezTo>
                                <a:cubicBezTo>
                                  <a:pt x="7328" y="14859"/>
                                  <a:pt x="20676" y="15723"/>
                                  <a:pt x="23038" y="15723"/>
                                </a:cubicBezTo>
                                <a:lnTo>
                                  <a:pt x="121247" y="15723"/>
                                </a:lnTo>
                                <a:cubicBezTo>
                                  <a:pt x="133300" y="15723"/>
                                  <a:pt x="135675" y="15723"/>
                                  <a:pt x="136970" y="6464"/>
                                </a:cubicBezTo>
                                <a:cubicBezTo>
                                  <a:pt x="137605" y="1079"/>
                                  <a:pt x="138685" y="0"/>
                                  <a:pt x="1406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205877" y="6129305"/>
                            <a:ext cx="23470" cy="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0" h="23902">
                                <a:moveTo>
                                  <a:pt x="12053" y="0"/>
                                </a:moveTo>
                                <a:cubicBezTo>
                                  <a:pt x="17653" y="0"/>
                                  <a:pt x="23470" y="4737"/>
                                  <a:pt x="23470" y="11836"/>
                                </a:cubicBezTo>
                                <a:cubicBezTo>
                                  <a:pt x="23470" y="18720"/>
                                  <a:pt x="18085" y="23902"/>
                                  <a:pt x="11836" y="23902"/>
                                </a:cubicBezTo>
                                <a:cubicBezTo>
                                  <a:pt x="5817" y="23902"/>
                                  <a:pt x="0" y="18936"/>
                                  <a:pt x="0" y="11836"/>
                                </a:cubicBezTo>
                                <a:cubicBezTo>
                                  <a:pt x="0" y="5169"/>
                                  <a:pt x="5385" y="0"/>
                                  <a:pt x="12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242478" y="6114865"/>
                            <a:ext cx="99073" cy="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52337">
                                <a:moveTo>
                                  <a:pt x="96482" y="0"/>
                                </a:moveTo>
                                <a:cubicBezTo>
                                  <a:pt x="99073" y="0"/>
                                  <a:pt x="99073" y="2159"/>
                                  <a:pt x="99073" y="3670"/>
                                </a:cubicBezTo>
                                <a:cubicBezTo>
                                  <a:pt x="99073" y="6896"/>
                                  <a:pt x="98210" y="16154"/>
                                  <a:pt x="98210" y="26060"/>
                                </a:cubicBezTo>
                                <a:cubicBezTo>
                                  <a:pt x="98210" y="35103"/>
                                  <a:pt x="99073" y="45009"/>
                                  <a:pt x="99073" y="48679"/>
                                </a:cubicBezTo>
                                <a:cubicBezTo>
                                  <a:pt x="99073" y="50178"/>
                                  <a:pt x="99073" y="52337"/>
                                  <a:pt x="96266" y="52337"/>
                                </a:cubicBezTo>
                                <a:cubicBezTo>
                                  <a:pt x="94323" y="52337"/>
                                  <a:pt x="93472" y="50609"/>
                                  <a:pt x="92825" y="45872"/>
                                </a:cubicBezTo>
                                <a:cubicBezTo>
                                  <a:pt x="91529" y="36614"/>
                                  <a:pt x="89167" y="36614"/>
                                  <a:pt x="77318" y="36614"/>
                                </a:cubicBezTo>
                                <a:lnTo>
                                  <a:pt x="36399" y="36614"/>
                                </a:lnTo>
                                <a:cubicBezTo>
                                  <a:pt x="25412" y="36614"/>
                                  <a:pt x="22403" y="38557"/>
                                  <a:pt x="21971" y="46304"/>
                                </a:cubicBezTo>
                                <a:cubicBezTo>
                                  <a:pt x="21971" y="46952"/>
                                  <a:pt x="21755" y="50393"/>
                                  <a:pt x="19177" y="50393"/>
                                </a:cubicBezTo>
                                <a:cubicBezTo>
                                  <a:pt x="17666" y="50393"/>
                                  <a:pt x="16587" y="49530"/>
                                  <a:pt x="15722" y="46952"/>
                                </a:cubicBezTo>
                                <a:cubicBezTo>
                                  <a:pt x="12281" y="36614"/>
                                  <a:pt x="9487" y="31661"/>
                                  <a:pt x="6896" y="28003"/>
                                </a:cubicBezTo>
                                <a:cubicBezTo>
                                  <a:pt x="5817" y="26492"/>
                                  <a:pt x="0" y="19825"/>
                                  <a:pt x="0" y="18097"/>
                                </a:cubicBezTo>
                                <a:cubicBezTo>
                                  <a:pt x="0" y="15723"/>
                                  <a:pt x="2807" y="15723"/>
                                  <a:pt x="7544" y="15723"/>
                                </a:cubicBezTo>
                                <a:lnTo>
                                  <a:pt x="77101" y="15723"/>
                                </a:lnTo>
                                <a:cubicBezTo>
                                  <a:pt x="88951" y="15723"/>
                                  <a:pt x="91529" y="15723"/>
                                  <a:pt x="92825" y="6464"/>
                                </a:cubicBezTo>
                                <a:cubicBezTo>
                                  <a:pt x="93472" y="1079"/>
                                  <a:pt x="94539" y="0"/>
                                  <a:pt x="964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243829" y="6039290"/>
                            <a:ext cx="101219" cy="7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71285">
                                <a:moveTo>
                                  <a:pt x="66548" y="0"/>
                                </a:moveTo>
                                <a:cubicBezTo>
                                  <a:pt x="82703" y="0"/>
                                  <a:pt x="101219" y="13145"/>
                                  <a:pt x="101219" y="41567"/>
                                </a:cubicBezTo>
                                <a:cubicBezTo>
                                  <a:pt x="101219" y="54483"/>
                                  <a:pt x="95834" y="67844"/>
                                  <a:pt x="95186" y="68707"/>
                                </a:cubicBezTo>
                                <a:cubicBezTo>
                                  <a:pt x="93891" y="71285"/>
                                  <a:pt x="92177" y="71285"/>
                                  <a:pt x="87008" y="71285"/>
                                </a:cubicBezTo>
                                <a:lnTo>
                                  <a:pt x="71069" y="70853"/>
                                </a:lnTo>
                                <a:cubicBezTo>
                                  <a:pt x="70421" y="70853"/>
                                  <a:pt x="67196" y="70638"/>
                                  <a:pt x="67196" y="67844"/>
                                </a:cubicBezTo>
                                <a:cubicBezTo>
                                  <a:pt x="67196" y="65468"/>
                                  <a:pt x="69126" y="64389"/>
                                  <a:pt x="73228" y="63322"/>
                                </a:cubicBezTo>
                                <a:cubicBezTo>
                                  <a:pt x="77101" y="62243"/>
                                  <a:pt x="95834" y="55994"/>
                                  <a:pt x="95834" y="38557"/>
                                </a:cubicBezTo>
                                <a:cubicBezTo>
                                  <a:pt x="95834" y="28854"/>
                                  <a:pt x="89370" y="17653"/>
                                  <a:pt x="78181" y="17653"/>
                                </a:cubicBezTo>
                                <a:cubicBezTo>
                                  <a:pt x="66764" y="17653"/>
                                  <a:pt x="61811" y="27572"/>
                                  <a:pt x="55994" y="42431"/>
                                </a:cubicBezTo>
                                <a:cubicBezTo>
                                  <a:pt x="51041" y="55131"/>
                                  <a:pt x="45009" y="70422"/>
                                  <a:pt x="29502" y="70422"/>
                                </a:cubicBezTo>
                                <a:cubicBezTo>
                                  <a:pt x="17234" y="70422"/>
                                  <a:pt x="0" y="60732"/>
                                  <a:pt x="0" y="32093"/>
                                </a:cubicBezTo>
                                <a:cubicBezTo>
                                  <a:pt x="0" y="28854"/>
                                  <a:pt x="2375" y="12929"/>
                                  <a:pt x="2375" y="11202"/>
                                </a:cubicBezTo>
                                <a:cubicBezTo>
                                  <a:pt x="3023" y="5817"/>
                                  <a:pt x="5385" y="5817"/>
                                  <a:pt x="8839" y="5817"/>
                                </a:cubicBezTo>
                                <a:lnTo>
                                  <a:pt x="21539" y="6680"/>
                                </a:lnTo>
                                <a:cubicBezTo>
                                  <a:pt x="22403" y="6680"/>
                                  <a:pt x="24981" y="7112"/>
                                  <a:pt x="24981" y="9258"/>
                                </a:cubicBezTo>
                                <a:cubicBezTo>
                                  <a:pt x="24981" y="10770"/>
                                  <a:pt x="24549" y="11849"/>
                                  <a:pt x="20460" y="13145"/>
                                </a:cubicBezTo>
                                <a:cubicBezTo>
                                  <a:pt x="16370" y="14427"/>
                                  <a:pt x="4953" y="20244"/>
                                  <a:pt x="4953" y="34671"/>
                                </a:cubicBezTo>
                                <a:cubicBezTo>
                                  <a:pt x="4953" y="43929"/>
                                  <a:pt x="10122" y="51905"/>
                                  <a:pt x="17882" y="51905"/>
                                </a:cubicBezTo>
                                <a:cubicBezTo>
                                  <a:pt x="26492" y="51905"/>
                                  <a:pt x="28435" y="47168"/>
                                  <a:pt x="37478" y="25413"/>
                                </a:cubicBezTo>
                                <a:cubicBezTo>
                                  <a:pt x="40704" y="18098"/>
                                  <a:pt x="48031" y="0"/>
                                  <a:pt x="665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224886" y="5971920"/>
                            <a:ext cx="120167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67" h="64821">
                                <a:moveTo>
                                  <a:pt x="103797" y="0"/>
                                </a:moveTo>
                                <a:cubicBezTo>
                                  <a:pt x="107023" y="0"/>
                                  <a:pt x="120167" y="13779"/>
                                  <a:pt x="120167" y="29502"/>
                                </a:cubicBezTo>
                                <a:cubicBezTo>
                                  <a:pt x="120167" y="40703"/>
                                  <a:pt x="112840" y="51257"/>
                                  <a:pt x="96685" y="51257"/>
                                </a:cubicBezTo>
                                <a:lnTo>
                                  <a:pt x="34887" y="51257"/>
                                </a:lnTo>
                                <a:cubicBezTo>
                                  <a:pt x="32080" y="51257"/>
                                  <a:pt x="30785" y="52972"/>
                                  <a:pt x="31014" y="56210"/>
                                </a:cubicBezTo>
                                <a:cubicBezTo>
                                  <a:pt x="31014" y="57937"/>
                                  <a:pt x="31229" y="59436"/>
                                  <a:pt x="31229" y="61163"/>
                                </a:cubicBezTo>
                                <a:cubicBezTo>
                                  <a:pt x="31229" y="62243"/>
                                  <a:pt x="31229" y="64821"/>
                                  <a:pt x="28854" y="64821"/>
                                </a:cubicBezTo>
                                <a:cubicBezTo>
                                  <a:pt x="26695" y="64821"/>
                                  <a:pt x="25412" y="62446"/>
                                  <a:pt x="24981" y="61582"/>
                                </a:cubicBezTo>
                                <a:lnTo>
                                  <a:pt x="21958" y="55778"/>
                                </a:lnTo>
                                <a:cubicBezTo>
                                  <a:pt x="19380" y="50609"/>
                                  <a:pt x="13564" y="43929"/>
                                  <a:pt x="2578" y="36830"/>
                                </a:cubicBezTo>
                                <a:cubicBezTo>
                                  <a:pt x="1498" y="35966"/>
                                  <a:pt x="0" y="34671"/>
                                  <a:pt x="0" y="33160"/>
                                </a:cubicBezTo>
                                <a:cubicBezTo>
                                  <a:pt x="0" y="32512"/>
                                  <a:pt x="0" y="30366"/>
                                  <a:pt x="3442" y="30366"/>
                                </a:cubicBezTo>
                                <a:lnTo>
                                  <a:pt x="18085" y="30366"/>
                                </a:lnTo>
                                <a:cubicBezTo>
                                  <a:pt x="22174" y="30366"/>
                                  <a:pt x="23037" y="29502"/>
                                  <a:pt x="23037" y="24981"/>
                                </a:cubicBezTo>
                                <a:lnTo>
                                  <a:pt x="23037" y="12700"/>
                                </a:lnTo>
                                <a:cubicBezTo>
                                  <a:pt x="23037" y="9690"/>
                                  <a:pt x="22606" y="8179"/>
                                  <a:pt x="22606" y="6236"/>
                                </a:cubicBezTo>
                                <a:cubicBezTo>
                                  <a:pt x="22606" y="4521"/>
                                  <a:pt x="23037" y="3010"/>
                                  <a:pt x="26912" y="3442"/>
                                </a:cubicBezTo>
                                <a:cubicBezTo>
                                  <a:pt x="30785" y="3873"/>
                                  <a:pt x="31432" y="4521"/>
                                  <a:pt x="31432" y="7315"/>
                                </a:cubicBezTo>
                                <a:cubicBezTo>
                                  <a:pt x="31432" y="10985"/>
                                  <a:pt x="31014" y="15939"/>
                                  <a:pt x="31014" y="26276"/>
                                </a:cubicBezTo>
                                <a:cubicBezTo>
                                  <a:pt x="31014" y="29934"/>
                                  <a:pt x="31432" y="30366"/>
                                  <a:pt x="35966" y="30366"/>
                                </a:cubicBezTo>
                                <a:lnTo>
                                  <a:pt x="88506" y="30366"/>
                                </a:lnTo>
                                <a:cubicBezTo>
                                  <a:pt x="98196" y="30366"/>
                                  <a:pt x="108103" y="29070"/>
                                  <a:pt x="108103" y="17869"/>
                                </a:cubicBezTo>
                                <a:cubicBezTo>
                                  <a:pt x="108103" y="14643"/>
                                  <a:pt x="107455" y="11633"/>
                                  <a:pt x="102718" y="4089"/>
                                </a:cubicBezTo>
                                <a:cubicBezTo>
                                  <a:pt x="102286" y="3442"/>
                                  <a:pt x="101854" y="2362"/>
                                  <a:pt x="101854" y="1727"/>
                                </a:cubicBezTo>
                                <a:cubicBezTo>
                                  <a:pt x="101854" y="648"/>
                                  <a:pt x="102933" y="0"/>
                                  <a:pt x="103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240278" y="5802646"/>
                            <a:ext cx="101867" cy="7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67" h="78397">
                                <a:moveTo>
                                  <a:pt x="15722" y="0"/>
                                </a:moveTo>
                                <a:cubicBezTo>
                                  <a:pt x="24549" y="0"/>
                                  <a:pt x="27991" y="7760"/>
                                  <a:pt x="27991" y="13145"/>
                                </a:cubicBezTo>
                                <a:cubicBezTo>
                                  <a:pt x="27991" y="17882"/>
                                  <a:pt x="26276" y="20892"/>
                                  <a:pt x="22390" y="24346"/>
                                </a:cubicBezTo>
                                <a:cubicBezTo>
                                  <a:pt x="18300" y="28004"/>
                                  <a:pt x="17869" y="29731"/>
                                  <a:pt x="17869" y="31014"/>
                                </a:cubicBezTo>
                                <a:cubicBezTo>
                                  <a:pt x="17869" y="35332"/>
                                  <a:pt x="21107" y="41567"/>
                                  <a:pt x="38976" y="41567"/>
                                </a:cubicBezTo>
                                <a:lnTo>
                                  <a:pt x="79896" y="41567"/>
                                </a:lnTo>
                                <a:cubicBezTo>
                                  <a:pt x="88722" y="41567"/>
                                  <a:pt x="94538" y="41567"/>
                                  <a:pt x="95186" y="30582"/>
                                </a:cubicBezTo>
                                <a:cubicBezTo>
                                  <a:pt x="95402" y="25845"/>
                                  <a:pt x="95618" y="22835"/>
                                  <a:pt x="98844" y="22835"/>
                                </a:cubicBezTo>
                                <a:cubicBezTo>
                                  <a:pt x="101867" y="22835"/>
                                  <a:pt x="101867" y="25629"/>
                                  <a:pt x="101867" y="27356"/>
                                </a:cubicBezTo>
                                <a:cubicBezTo>
                                  <a:pt x="101867" y="31014"/>
                                  <a:pt x="101003" y="48451"/>
                                  <a:pt x="101003" y="52337"/>
                                </a:cubicBezTo>
                                <a:cubicBezTo>
                                  <a:pt x="101003" y="55563"/>
                                  <a:pt x="101867" y="71285"/>
                                  <a:pt x="101867" y="74727"/>
                                </a:cubicBezTo>
                                <a:cubicBezTo>
                                  <a:pt x="101867" y="76238"/>
                                  <a:pt x="101867" y="78397"/>
                                  <a:pt x="99060" y="78397"/>
                                </a:cubicBezTo>
                                <a:cubicBezTo>
                                  <a:pt x="97117" y="78397"/>
                                  <a:pt x="96265" y="76886"/>
                                  <a:pt x="95618" y="71933"/>
                                </a:cubicBezTo>
                                <a:cubicBezTo>
                                  <a:pt x="94323" y="62459"/>
                                  <a:pt x="91948" y="62459"/>
                                  <a:pt x="79896" y="62459"/>
                                </a:cubicBezTo>
                                <a:lnTo>
                                  <a:pt x="38329" y="62459"/>
                                </a:lnTo>
                                <a:cubicBezTo>
                                  <a:pt x="24765" y="62459"/>
                                  <a:pt x="24333" y="65253"/>
                                  <a:pt x="23901" y="73444"/>
                                </a:cubicBezTo>
                                <a:cubicBezTo>
                                  <a:pt x="23901" y="74092"/>
                                  <a:pt x="23901" y="76238"/>
                                  <a:pt x="21539" y="76238"/>
                                </a:cubicBezTo>
                                <a:cubicBezTo>
                                  <a:pt x="20027" y="76238"/>
                                  <a:pt x="19164" y="75374"/>
                                  <a:pt x="18517" y="72796"/>
                                </a:cubicBezTo>
                                <a:cubicBezTo>
                                  <a:pt x="16789" y="67844"/>
                                  <a:pt x="10122" y="55563"/>
                                  <a:pt x="5385" y="51041"/>
                                </a:cubicBezTo>
                                <a:cubicBezTo>
                                  <a:pt x="4953" y="50610"/>
                                  <a:pt x="0" y="45657"/>
                                  <a:pt x="0" y="44590"/>
                                </a:cubicBezTo>
                                <a:cubicBezTo>
                                  <a:pt x="0" y="42431"/>
                                  <a:pt x="1727" y="42215"/>
                                  <a:pt x="3657" y="42215"/>
                                </a:cubicBezTo>
                                <a:lnTo>
                                  <a:pt x="14427" y="42215"/>
                                </a:lnTo>
                                <a:cubicBezTo>
                                  <a:pt x="15722" y="42215"/>
                                  <a:pt x="17437" y="42215"/>
                                  <a:pt x="17437" y="40920"/>
                                </a:cubicBezTo>
                                <a:cubicBezTo>
                                  <a:pt x="17437" y="40272"/>
                                  <a:pt x="16154" y="39205"/>
                                  <a:pt x="15722" y="38976"/>
                                </a:cubicBezTo>
                                <a:cubicBezTo>
                                  <a:pt x="15075" y="38557"/>
                                  <a:pt x="2794" y="28004"/>
                                  <a:pt x="2794" y="15507"/>
                                </a:cubicBezTo>
                                <a:cubicBezTo>
                                  <a:pt x="2794" y="7760"/>
                                  <a:pt x="7099" y="0"/>
                                  <a:pt x="157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241961" y="5885527"/>
                            <a:ext cx="26907" cy="8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7" h="82580">
                                <a:moveTo>
                                  <a:pt x="23343" y="0"/>
                                </a:moveTo>
                                <a:lnTo>
                                  <a:pt x="26907" y="2712"/>
                                </a:lnTo>
                                <a:lnTo>
                                  <a:pt x="26907" y="23732"/>
                                </a:lnTo>
                                <a:lnTo>
                                  <a:pt x="18897" y="20777"/>
                                </a:lnTo>
                                <a:cubicBezTo>
                                  <a:pt x="6185" y="20777"/>
                                  <a:pt x="4953" y="33579"/>
                                  <a:pt x="4953" y="36805"/>
                                </a:cubicBezTo>
                                <a:cubicBezTo>
                                  <a:pt x="4953" y="51340"/>
                                  <a:pt x="15811" y="58667"/>
                                  <a:pt x="22676" y="61647"/>
                                </a:cubicBezTo>
                                <a:lnTo>
                                  <a:pt x="26907" y="63036"/>
                                </a:lnTo>
                                <a:lnTo>
                                  <a:pt x="26907" y="82580"/>
                                </a:lnTo>
                                <a:lnTo>
                                  <a:pt x="14322" y="73849"/>
                                </a:lnTo>
                                <a:cubicBezTo>
                                  <a:pt x="5169" y="64157"/>
                                  <a:pt x="0" y="50807"/>
                                  <a:pt x="0" y="36170"/>
                                </a:cubicBezTo>
                                <a:cubicBezTo>
                                  <a:pt x="0" y="7150"/>
                                  <a:pt x="16027" y="0"/>
                                  <a:pt x="233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7268868" y="5882721"/>
                            <a:ext cx="74312" cy="9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12" h="92380">
                                <a:moveTo>
                                  <a:pt x="52125" y="0"/>
                                </a:moveTo>
                                <a:cubicBezTo>
                                  <a:pt x="55363" y="0"/>
                                  <a:pt x="74312" y="15062"/>
                                  <a:pt x="74312" y="42418"/>
                                </a:cubicBezTo>
                                <a:cubicBezTo>
                                  <a:pt x="74312" y="70841"/>
                                  <a:pt x="55580" y="92380"/>
                                  <a:pt x="25646" y="92380"/>
                                </a:cubicBezTo>
                                <a:cubicBezTo>
                                  <a:pt x="17676" y="92380"/>
                                  <a:pt x="10407" y="90872"/>
                                  <a:pt x="3987" y="88152"/>
                                </a:cubicBezTo>
                                <a:lnTo>
                                  <a:pt x="0" y="85386"/>
                                </a:lnTo>
                                <a:lnTo>
                                  <a:pt x="0" y="65843"/>
                                </a:lnTo>
                                <a:lnTo>
                                  <a:pt x="753" y="66091"/>
                                </a:lnTo>
                                <a:cubicBezTo>
                                  <a:pt x="3319" y="66497"/>
                                  <a:pt x="24642" y="71361"/>
                                  <a:pt x="21671" y="64071"/>
                                </a:cubicBezTo>
                                <a:lnTo>
                                  <a:pt x="5478" y="31953"/>
                                </a:lnTo>
                                <a:cubicBezTo>
                                  <a:pt x="4754" y="30454"/>
                                  <a:pt x="2779" y="28362"/>
                                  <a:pt x="287" y="26644"/>
                                </a:cubicBezTo>
                                <a:lnTo>
                                  <a:pt x="0" y="26539"/>
                                </a:lnTo>
                                <a:lnTo>
                                  <a:pt x="0" y="5519"/>
                                </a:lnTo>
                                <a:lnTo>
                                  <a:pt x="3179" y="7938"/>
                                </a:lnTo>
                                <a:lnTo>
                                  <a:pt x="29837" y="62649"/>
                                </a:lnTo>
                                <a:cubicBezTo>
                                  <a:pt x="31590" y="65354"/>
                                  <a:pt x="33761" y="66256"/>
                                  <a:pt x="39298" y="63564"/>
                                </a:cubicBezTo>
                                <a:cubicBezTo>
                                  <a:pt x="44048" y="61239"/>
                                  <a:pt x="62247" y="52540"/>
                                  <a:pt x="62247" y="30353"/>
                                </a:cubicBezTo>
                                <a:cubicBezTo>
                                  <a:pt x="62247" y="20663"/>
                                  <a:pt x="58589" y="11836"/>
                                  <a:pt x="53636" y="6667"/>
                                </a:cubicBezTo>
                                <a:cubicBezTo>
                                  <a:pt x="50398" y="3429"/>
                                  <a:pt x="50195" y="3213"/>
                                  <a:pt x="50195" y="1930"/>
                                </a:cubicBezTo>
                                <a:cubicBezTo>
                                  <a:pt x="50195" y="419"/>
                                  <a:pt x="51477" y="0"/>
                                  <a:pt x="521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323543" y="5802239"/>
                            <a:ext cx="3887" cy="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" h="10056">
                                <a:moveTo>
                                  <a:pt x="3887" y="0"/>
                                </a:moveTo>
                                <a:lnTo>
                                  <a:pt x="3887" y="2327"/>
                                </a:lnTo>
                                <a:lnTo>
                                  <a:pt x="3772" y="2156"/>
                                </a:lnTo>
                                <a:cubicBezTo>
                                  <a:pt x="2070" y="2156"/>
                                  <a:pt x="1766" y="3706"/>
                                  <a:pt x="1766" y="5140"/>
                                </a:cubicBezTo>
                                <a:lnTo>
                                  <a:pt x="1766" y="7973"/>
                                </a:lnTo>
                                <a:lnTo>
                                  <a:pt x="3887" y="7973"/>
                                </a:lnTo>
                                <a:lnTo>
                                  <a:pt x="3887" y="10056"/>
                                </a:lnTo>
                                <a:lnTo>
                                  <a:pt x="0" y="10056"/>
                                </a:lnTo>
                                <a:lnTo>
                                  <a:pt x="0" y="4836"/>
                                </a:lnTo>
                                <a:lnTo>
                                  <a:pt x="38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318514" y="5796921"/>
                            <a:ext cx="8916" cy="2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" h="21626">
                                <a:moveTo>
                                  <a:pt x="8916" y="0"/>
                                </a:moveTo>
                                <a:lnTo>
                                  <a:pt x="8916" y="2315"/>
                                </a:lnTo>
                                <a:lnTo>
                                  <a:pt x="4799" y="3949"/>
                                </a:lnTo>
                                <a:cubicBezTo>
                                  <a:pt x="3032" y="5684"/>
                                  <a:pt x="1969" y="8091"/>
                                  <a:pt x="1969" y="10777"/>
                                </a:cubicBezTo>
                                <a:cubicBezTo>
                                  <a:pt x="1969" y="13501"/>
                                  <a:pt x="3032" y="15923"/>
                                  <a:pt x="4799" y="17665"/>
                                </a:cubicBezTo>
                                <a:lnTo>
                                  <a:pt x="8916" y="19301"/>
                                </a:lnTo>
                                <a:lnTo>
                                  <a:pt x="8916" y="21626"/>
                                </a:lnTo>
                                <a:lnTo>
                                  <a:pt x="3367" y="19279"/>
                                </a:lnTo>
                                <a:cubicBezTo>
                                  <a:pt x="1257" y="17076"/>
                                  <a:pt x="0" y="14053"/>
                                  <a:pt x="0" y="10777"/>
                                </a:cubicBezTo>
                                <a:cubicBezTo>
                                  <a:pt x="0" y="7538"/>
                                  <a:pt x="1257" y="4535"/>
                                  <a:pt x="3367" y="2341"/>
                                </a:cubicBez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327430" y="5801881"/>
                            <a:ext cx="9830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10414">
                                <a:moveTo>
                                  <a:pt x="9830" y="0"/>
                                </a:moveTo>
                                <a:lnTo>
                                  <a:pt x="9830" y="2324"/>
                                </a:lnTo>
                                <a:lnTo>
                                  <a:pt x="3886" y="5943"/>
                                </a:lnTo>
                                <a:lnTo>
                                  <a:pt x="3886" y="8331"/>
                                </a:lnTo>
                                <a:lnTo>
                                  <a:pt x="9830" y="8331"/>
                                </a:lnTo>
                                <a:lnTo>
                                  <a:pt x="9830" y="10414"/>
                                </a:lnTo>
                                <a:lnTo>
                                  <a:pt x="0" y="10414"/>
                                </a:lnTo>
                                <a:lnTo>
                                  <a:pt x="0" y="8331"/>
                                </a:lnTo>
                                <a:lnTo>
                                  <a:pt x="2121" y="8331"/>
                                </a:lnTo>
                                <a:lnTo>
                                  <a:pt x="2121" y="5855"/>
                                </a:lnTo>
                                <a:lnTo>
                                  <a:pt x="0" y="2686"/>
                                </a:lnTo>
                                <a:lnTo>
                                  <a:pt x="0" y="359"/>
                                </a:lnTo>
                                <a:lnTo>
                                  <a:pt x="12" y="343"/>
                                </a:lnTo>
                                <a:cubicBezTo>
                                  <a:pt x="2463" y="343"/>
                                  <a:pt x="3543" y="1880"/>
                                  <a:pt x="3784" y="3899"/>
                                </a:cubicBezTo>
                                <a:lnTo>
                                  <a:pt x="98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27430" y="5795683"/>
                            <a:ext cx="14859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24105">
                                <a:moveTo>
                                  <a:pt x="2934" y="0"/>
                                </a:moveTo>
                                <a:cubicBezTo>
                                  <a:pt x="9830" y="0"/>
                                  <a:pt x="14859" y="5537"/>
                                  <a:pt x="14859" y="12014"/>
                                </a:cubicBezTo>
                                <a:cubicBezTo>
                                  <a:pt x="14859" y="18567"/>
                                  <a:pt x="9830" y="24105"/>
                                  <a:pt x="2934" y="24105"/>
                                </a:cubicBezTo>
                                <a:lnTo>
                                  <a:pt x="0" y="22864"/>
                                </a:lnTo>
                                <a:lnTo>
                                  <a:pt x="0" y="20539"/>
                                </a:lnTo>
                                <a:lnTo>
                                  <a:pt x="2934" y="21704"/>
                                </a:lnTo>
                                <a:cubicBezTo>
                                  <a:pt x="8661" y="21704"/>
                                  <a:pt x="12878" y="17463"/>
                                  <a:pt x="12878" y="12014"/>
                                </a:cubicBezTo>
                                <a:cubicBezTo>
                                  <a:pt x="12878" y="6642"/>
                                  <a:pt x="8661" y="2388"/>
                                  <a:pt x="2934" y="2388"/>
                                </a:cubicBezTo>
                                <a:lnTo>
                                  <a:pt x="0" y="3552"/>
                                </a:lnTo>
                                <a:lnTo>
                                  <a:pt x="0" y="1238"/>
                                </a:lnTo>
                                <a:lnTo>
                                  <a:pt x="29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A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844672" y="4959085"/>
                            <a:ext cx="865510" cy="25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753159" y="3798516"/>
                            <a:ext cx="1078992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655970" y="7569018"/>
                            <a:ext cx="1279306" cy="199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Shape 1074"/>
                        <wps:cNvSpPr/>
                        <wps:spPr>
                          <a:xfrm>
                            <a:off x="15263" y="1116013"/>
                            <a:ext cx="7560005" cy="102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25995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25995"/>
                                </a:lnTo>
                                <a:lnTo>
                                  <a:pt x="0" y="1025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997175" y="857301"/>
                            <a:ext cx="3239999" cy="10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34796">
                                <a:moveTo>
                                  <a:pt x="0" y="0"/>
                                </a:moveTo>
                                <a:lnTo>
                                  <a:pt x="3239999" y="0"/>
                                </a:lnTo>
                                <a:lnTo>
                                  <a:pt x="3239999" y="1034796"/>
                                </a:lnTo>
                                <a:lnTo>
                                  <a:pt x="0" y="1034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9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263" y="857300"/>
                            <a:ext cx="7560005" cy="24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249619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249619"/>
                                </a:lnTo>
                                <a:lnTo>
                                  <a:pt x="0" y="24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67152" y="1110488"/>
                            <a:ext cx="2895600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15263" y="1113003"/>
                            <a:ext cx="756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63463" y="812499"/>
                            <a:ext cx="229853" cy="46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FEFEFE"/>
                                  <w:w w:val="11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47867" y="812499"/>
                            <a:ext cx="6768210" cy="46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BDE" w:rsidRDefault="009576F9">
                              <w:r>
                                <w:rPr>
                                  <w:b/>
                                  <w:color w:val="FEFEFE"/>
                                  <w:spacing w:val="43"/>
                                  <w:w w:val="98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EFEFE"/>
                                  <w:spacing w:val="55"/>
                                  <w:w w:val="9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E"/>
                                  <w:spacing w:val="43"/>
                                  <w:w w:val="98"/>
                                  <w:sz w:val="48"/>
                                </w:rPr>
                                <w:t>Salzburger</w:t>
                              </w:r>
                              <w:r>
                                <w:rPr>
                                  <w:b/>
                                  <w:color w:val="FEFEFE"/>
                                  <w:spacing w:val="55"/>
                                  <w:w w:val="9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E"/>
                                  <w:spacing w:val="43"/>
                                  <w:w w:val="98"/>
                                  <w:sz w:val="48"/>
                                </w:rPr>
                                <w:t>Kontinenz-Stammtisch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" style="width:596.478pt;height:841.89pt;position:absolute;mso-position-horizontal-relative:page;mso-position-horizontal:absolute;margin-left:-1.20184pt;mso-position-vertical-relative:page;margin-top:0pt;" coordsize="75752,106920">
                <v:shape id="Picture 695" style="position:absolute;width:41026;height:18928;left:152;top:0;" filled="f">
                  <v:imagedata r:id="rId11"/>
                </v:shape>
                <v:shape id="Picture 696" style="position:absolute;width:35052;height:18928;left:40528;top:0;" filled="f">
                  <v:imagedata r:id="rId12"/>
                </v:shape>
                <v:shape id="Picture 10" style="position:absolute;width:56177;height:84006;left:0;top:21992;" filled="f">
                  <v:imagedata r:id="rId13"/>
                </v:shape>
                <v:rect id="Rectangle 11" style="position:absolute;width:54820;height:3716;left:4724;top:2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Dienstag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29.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Jänner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2019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20:00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8"/>
                          </w:rPr>
                          <w:t xml:space="preserve">Uhr</w:t>
                        </w:r>
                      </w:p>
                    </w:txbxContent>
                  </v:textbox>
                </v:rect>
                <v:rect id="Rectangle 12" style="position:absolute;width:62516;height:2525;left:4724;top:2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Seminarraum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(3.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Stock)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Universitätsklinik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Urologie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6"/>
                          </w:rPr>
                          <w:t xml:space="preserve">Andrologie</w:t>
                        </w:r>
                      </w:p>
                    </w:txbxContent>
                  </v:textbox>
                </v:rect>
                <v:rect id="Rectangle 13" style="position:absolute;width:37170;height:2525;left:4724;top:30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Müllner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Hauptstraße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48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5020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6"/>
                            <w:w w:val="10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100"/>
                            <w:sz w:val="26"/>
                          </w:rPr>
                          <w:t xml:space="preserve">Salzburg</w:t>
                        </w:r>
                      </w:p>
                    </w:txbxContent>
                  </v:textbox>
                </v:rect>
                <v:rect id="Rectangle 14" style="position:absolute;width:25101;height:4694;left:4724;top:3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6"/>
                            <w:w w:val="106"/>
                            <w:sz w:val="48"/>
                          </w:rPr>
                          <w:t xml:space="preserve">Programm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11"/>
                            <w:w w:val="10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65018;height:3520;left:4724;top:42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Stellenwert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Ärzte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Allgemeinmedizin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6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9460;height:3520;left:4724;top:45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8"/>
                            <w:sz w:val="36"/>
                          </w:rPr>
                          <w:t xml:space="preserve">Inkontinenzabklärung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75787;height:2933;left:4724;top:48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Vorstellung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neuen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Leitfadens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allgemeinmedizinische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5"/>
                            <w:sz w:val="30"/>
                          </w:rPr>
                          <w:t xml:space="preserve">Praxis</w:t>
                        </w:r>
                      </w:p>
                    </w:txbxContent>
                  </v:textbox>
                </v:rect>
                <v:rect id="Rectangle 18" style="position:absolute;width:77614;height:3107;left:4724;top:5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Christoph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Dachs,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Präsident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Österr.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Gesellschaft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Allgemein-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32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7225;height:3107;left:4724;top:5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Familienmedizin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(ÖGAM)</w:t>
                        </w:r>
                      </w:p>
                    </w:txbxContent>
                  </v:textbox>
                </v:rect>
                <v:rect id="Rectangle 20" style="position:absolute;width:72563;height:3520;left:4724;top:58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Vinci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Prostatektomie: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Auswirkung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6"/>
                            <w:sz w:val="36"/>
                          </w:rPr>
                          <w:t xml:space="preserve">Kontinenz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71911;height:3107;left:4724;top:61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Prim.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Univ.-Prof.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Lukas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Lusuardi,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Vorstand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Universitätsklinik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1"/>
                            <w:sz w:val="32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6930;height:3107;left:4724;top:6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8"/>
                            <w:sz w:val="32"/>
                          </w:rPr>
                          <w:t xml:space="preserve">Urologie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8"/>
                            <w:sz w:val="32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8"/>
                            <w:sz w:val="32"/>
                          </w:rPr>
                          <w:t xml:space="preserve">Andrologie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5267;height:3520;left:4724;top:68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6"/>
                          </w:rPr>
                          <w:t xml:space="preserve">Pektopexie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9"/>
                            <w:w w:val="10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64144;height:2933;left:4724;top:7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Neue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Option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bei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operativer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Behandlung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genitaler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spacing w:val="7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7"/>
                            <w:sz w:val="30"/>
                          </w:rPr>
                          <w:t xml:space="preserve">Senkung</w:t>
                        </w:r>
                      </w:p>
                    </w:txbxContent>
                  </v:textbox>
                </v:rect>
                <v:rect id="Rectangle 25" style="position:absolute;width:58001;height:3107;left:4724;top:73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OA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Dzemil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Siljak,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Ltd.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OA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Uro-Gynäkologie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9"/>
                            <w:sz w:val="32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57022;height:3107;left:4724;top:7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3"/>
                            <w:sz w:val="32"/>
                          </w:rPr>
                          <w:t xml:space="preserve">Universitätsklinik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3"/>
                            <w:sz w:val="32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3"/>
                            <w:sz w:val="32"/>
                          </w:rPr>
                          <w:t xml:space="preserve">Frauenheilkunde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3"/>
                            <w:sz w:val="32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3"/>
                            <w:sz w:val="32"/>
                          </w:rPr>
                          <w:t xml:space="preserve">Geburtshilfe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8"/>
                            <w:w w:val="9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59816;height:3496;left:4724;top:8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MODERATION: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Prim.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Univ.-Prof.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Lukas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5"/>
                            <w:sz w:val="36"/>
                          </w:rPr>
                          <w:t xml:space="preserve">Lusuardi</w:t>
                        </w:r>
                      </w:p>
                    </w:txbxContent>
                  </v:textbox>
                </v:rect>
                <v:rect id="Rectangle 28" style="position:absolute;width:69725;height:2719;left:4724;top:87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nur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eine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begrenzte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Teilnehmerzahl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möglich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ist,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bitten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wir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Anmeldung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3149;height:2719;left:4724;top:9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w w:val="96"/>
                            <w:sz w:val="28"/>
                          </w:rPr>
                          <w:t xml:space="preserve">bis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7634;height:2738;left:7092;top:90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w w:val="106"/>
                            <w:sz w:val="28"/>
                          </w:rPr>
                          <w:t xml:space="preserve">spätestens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spacing w:val="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w w:val="106"/>
                            <w:sz w:val="28"/>
                          </w:rPr>
                          <w:t xml:space="preserve">22.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spacing w:val="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w w:val="106"/>
                            <w:sz w:val="28"/>
                          </w:rPr>
                          <w:t xml:space="preserve">Jänner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spacing w:val="7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1c1b"/>
                            <w:w w:val="106"/>
                            <w:sz w:val="28"/>
                          </w:rPr>
                          <w:t xml:space="preserve">2019</w:t>
                        </w:r>
                      </w:p>
                    </w:txbxContent>
                  </v:textbox>
                </v:rect>
                <v:rect id="Rectangle 31" style="position:absolute;width:21240;height:2719;left:27870;top:9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8"/>
                          </w:rPr>
                          <w:t xml:space="preserve">bei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8"/>
                          </w:rPr>
                          <w:t xml:space="preserve">Fr.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8"/>
                          </w:rPr>
                          <w:t xml:space="preserve">Sabine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5"/>
                            <w:sz w:val="28"/>
                          </w:rPr>
                          <w:t xml:space="preserve">Preisitz: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7309;height:2738;left:43840;top:90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9b4"/>
                            <w:w w:val="104"/>
                            <w:sz w:val="28"/>
                          </w:rPr>
                          <w:t xml:space="preserve">s.preisitz@salk.at</w:t>
                        </w:r>
                      </w:p>
                    </w:txbxContent>
                  </v:textbox>
                </v:rect>
                <v:rect id="Rectangle 33" style="position:absolute;width:16377;height:2719;left:56855;top:9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spacing w:val="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w w:val="94"/>
                            <w:sz w:val="28"/>
                          </w:rPr>
                          <w:t xml:space="preserve">(Chefsekretariat).</w:t>
                        </w:r>
                      </w:p>
                    </w:txbxContent>
                  </v:textbox>
                </v:rect>
                <v:shape id="Shape 1342" style="position:absolute;width:75600;height:10439;left:152;top:96480;" coordsize="7560005,1043991" path="m0,0l7560005,0l7560005,1043991l0,1043991l0,0">
                  <v:stroke weight="0pt" endcap="flat" joinstyle="miter" miterlimit="10" on="false" color="#000000" opacity="0"/>
                  <v:fill on="true" color="#0069b4"/>
                </v:shape>
                <v:rect id="Rectangle 35" style="position:absolute;width:11562;height:2151;left:4832;top:9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06"/>
                          </w:rPr>
                          <w:t xml:space="preserve">Koordinatorin:</w:t>
                        </w:r>
                      </w:p>
                    </w:txbxContent>
                  </v:textbox>
                </v:rect>
                <v:rect id="Rectangle 36" style="position:absolute;width:41871;height:2136;left:13525;top:97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Rosalinde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Schur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DGKP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/KSB,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akad.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Gesundheitsbildnerin</w:t>
                        </w:r>
                      </w:p>
                    </w:txbxContent>
                  </v:textbox>
                </v:rect>
                <v:rect id="Rectangle 37" style="position:absolute;width:11337;height:2151;left:4832;top:99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06"/>
                          </w:rPr>
                          <w:t xml:space="preserve">Koordination: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5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31182;height:2136;left:13356;top:99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Prim.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Univ.-Prof.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Lukas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Lusuardi,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3"/>
                          </w:rPr>
                          <w:t xml:space="preserve">Urologe</w:t>
                        </w:r>
                      </w:p>
                    </w:txbxContent>
                  </v:textbox>
                </v:rect>
                <v:rect id="Rectangle 39" style="position:absolute;width:62637;height:2136;left:4832;top:10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OA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Dzemil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Siljak,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Gynäkologe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OÄ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Christiane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Schausberger,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Gynäkologin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01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86029;height:2136;left:4832;top:10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Ursula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Adam–Hawranek,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Urologin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Sophina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Bauer,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Urologin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(in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Ausbildung),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MU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Dr.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Jaroslav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Presl,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98"/>
                          </w:rPr>
                          <w:t xml:space="preserve">Chirurg</w:t>
                        </w:r>
                      </w:p>
                    </w:txbxContent>
                  </v:textbox>
                </v:rect>
                <v:rect id="Rectangle 41" style="position:absolute;width:28363;height:2136;left:4832;top:94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69b4"/>
                            <w:w w:val="99"/>
                          </w:rPr>
                          <w:t xml:space="preserve">TEAM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9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9"/>
                          </w:rPr>
                          <w:t xml:space="preserve">MKÖ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9"/>
                          </w:rPr>
                          <w:t xml:space="preserve">Landesstelle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69b4"/>
                            <w:w w:val="99"/>
                          </w:rPr>
                          <w:t xml:space="preserve">Salzburg:</w:t>
                        </w:r>
                      </w:p>
                    </w:txbxContent>
                  </v:textbox>
                </v:rect>
                <v:rect id="Rectangle 43" style="position:absolute;width:26924;height:2330;left:56054;top:6790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sz w:val="24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-3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z w:val="24"/>
                          </w:rPr>
                          <w:t xml:space="preserve">freundlicher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-3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z w:val="24"/>
                          </w:rPr>
                          <w:t xml:space="preserve">Unterstützung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pacing w:val="-3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1c1b"/>
                            <w:sz w:val="24"/>
                          </w:rPr>
                          <w:t xml:space="preserve">von</w:t>
                        </w:r>
                      </w:p>
                    </w:txbxContent>
                  </v:textbox>
                </v:rect>
                <v:shape id="Shape 44" style="position:absolute;width:0;height:48290;left:70756;top:33767;" coordsize="0,4829099" path="m0,4829099l0,0">
                  <v:stroke weight="1.192pt" endcap="round" dashstyle="0 2" joinstyle="round" on="true" color="#0069b4"/>
                  <v:fill on="false" color="#000000" opacity="0"/>
                </v:shape>
                <v:shape id="Shape 45" style="position:absolute;width:0;height:0;left:70756;top:82360;" coordsize="0,0" path="m0,0l0,0">
                  <v:stroke weight="1.192pt" endcap="round" joinstyle="round" on="true" color="#0069b4"/>
                  <v:fill on="false" color="#000000" opacity="0"/>
                </v:shape>
                <v:shape id="Shape 46" style="position:absolute;width:0;height:0;left:70756;top:33615;" coordsize="0,0" path="m0,0l0,0">
                  <v:stroke weight="1.192pt" endcap="round" joinstyle="round" on="true" color="#0069b4"/>
                  <v:fill on="false" color="#000000" opacity="0"/>
                </v:shape>
                <v:shape id="Shape 1450" style="position:absolute;width:75599;height:3347;left:152;top:0;" coordsize="7559993,334797" path="m0,0l7559993,0l7559993,334797l0,334797l0,0">
                  <v:stroke weight="0pt" endcap="round" joinstyle="round" on="false" color="#000000" opacity="0"/>
                  <v:fill on="true" color="#96a724"/>
                </v:shape>
                <v:rect id="Rectangle 55" style="position:absolute;width:29210;height:4107;left:4724;top: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ddc00"/>
                            <w:spacing w:val="139"/>
                            <w:w w:val="114"/>
                            <w:sz w:val="42"/>
                          </w:rPr>
                          <w:t xml:space="preserve">EINLADUNG</w:t>
                        </w:r>
                      </w:p>
                    </w:txbxContent>
                  </v:textbox>
                </v:rect>
                <v:shape id="Shape 56" style="position:absolute;width:1256;height:2512;left:71484;top:65619;" coordsize="125603,251270" path="m75361,0l125603,50242l125603,100457l125578,100482l100495,75400l75387,100508l75399,100520l100495,125616l100520,125641l75412,150749l75374,150723l75361,150737l100444,175819l125578,150685l125602,150723l125603,150723l125603,201015l75349,251270l50178,226085l75323,200940l50241,175857l25095,201016l0,175920l50279,125629l0,75349l25120,50241l50267,75387l75412,50254l50267,25095l75361,0x">
                  <v:stroke weight="0pt" endcap="round" joinstyle="round" on="false" color="#000000" opacity="0"/>
                  <v:fill on="true" color="#d80e30"/>
                </v:shape>
                <v:shape id="Shape 57" style="position:absolute;width:1256;height:2511;left:72740;top:65620;" coordsize="125666,251155" path="m50216,0l75298,25095l50202,50203l75336,75349l100443,50241l125564,75349l75387,125526l125666,175806l100507,200964l75311,175768l50228,200838l75425,226034l50317,251155l50,200901l0,200951l0,150659l25,150635l25108,175730l50190,150647l25108,125565l50241,100419l25158,75336l63,100432l12,100381l0,100393l0,50178l12,50191l50216,0x">
                  <v:stroke weight="0pt" endcap="round" joinstyle="round" on="false" color="#000000" opacity="0"/>
                  <v:fill on="true" color="#d80e30"/>
                </v:shape>
                <v:shape id="Shape 58" style="position:absolute;width:1350;height:1438;left:72065;top:63800;" coordsize="135026,143853" path="m3022,0c6032,0,6248,3226,6680,7531c7327,18301,12928,18301,21754,18301l112852,18301c121894,18301,127711,18301,128359,7531c128574,3010,128791,0,132016,0c135026,0,135026,2794,135026,4521c135026,8179,134175,14859,134175,29706c134175,42634,135026,52324,135026,55131c135026,56845,135026,59652,131800,59652c128791,59652,128574,56414,128359,51893c127495,41339,121894,41339,113284,41339l71500,41339c66116,41339,66116,42418,66116,48451l66116,94323c66116,101854,66116,102502,71069,102502l112852,102502c121894,102502,127711,102502,128359,91948c128574,87211,128791,84201,132016,84201c135026,84201,135026,86995,135026,88722c135026,91948,134175,97765,134175,113919c134175,127051,135026,135242,135026,139332c135026,141046,135026,143853,131800,143853c128791,143853,128574,140830,128359,136310c127495,125540,121894,125540,113284,125540l21971,125540c13144,125540,7327,125540,6680,136310c6248,140830,6032,143853,3022,143853c0,143853,0,141478,0,138900c0,132436,864,124473,864,113919c864,103150,0,94971,0,88722c0,86995,0,84201,3022,84201c6032,84201,6248,87427,6680,91948c7327,102502,12928,102502,21754,102502l52336,102502c58800,102502,58800,102502,58800,95606l58800,49099c58800,41986,58800,41339,52120,41339l21971,41339c13144,41339,7327,41339,6680,51893c6248,56629,6032,59652,3022,59652c0,59652,0,56629,0,54699c0,47803,864,41123,864,29921c864,19584,0,12268,0,4521c0,2794,0,0,3022,0x">
                  <v:stroke weight="0pt" endcap="round" joinstyle="round" on="false" color="#000000" opacity="0"/>
                  <v:fill on="true" color="#b5a69f"/>
                </v:shape>
                <v:shape id="Shape 59" style="position:absolute;width:506;height:1042;left:72414;top:62784;" coordsize="50609,104229" path="m48667,0l50609,360l50609,22428l37389,23980c22399,27259,4953,36017,4953,53620c4953,69126,20460,81839,46736,81839l50609,81366l50609,104229l32345,100564c14659,93367,0,75965,0,51905c0,27356,16155,0,48667,0x">
                  <v:stroke weight="0pt" endcap="round" joinstyle="round" on="false" color="#000000" opacity="0"/>
                  <v:fill on="true" color="#b5a69f"/>
                </v:shape>
                <v:shape id="Shape 60" style="position:absolute;width:506;height:1038;left:72920;top:62788;" coordsize="50610,103868" path="m0,0l18356,3405c37165,10745,50610,28230,50610,50681c50610,84069,24333,103868,1,103868l0,103868l0,81006l15128,79159c32813,74665,45657,64083,45657,51329c45657,35606,25629,22042,216,22042l0,22068l0,0x">
                  <v:stroke weight="0pt" endcap="round" joinstyle="round" on="false" color="#000000" opacity="0"/>
                  <v:fill on="true" color="#b5a69f"/>
                </v:shape>
                <v:shape id="Shape 61" style="position:absolute;width:1432;height:523;left:71983;top:62265;" coordsize="143205,52337" path="m140627,0c143205,0,143205,2159,143205,3658c143205,9474,142355,13779,142355,26276c142355,40487,143205,43078,143205,47599c143205,50178,143205,52337,140412,52337c138468,52337,137605,50609,136970,45872c135675,36614,133300,36614,121463,36614l30150,36614c23686,36614,16370,36614,15723,44361c15291,48235,15291,49314,12916,49314c10986,49314,10770,48666,9258,42431c7963,36830,4738,27787,2794,23901c216,18745,0,18313,0,17234c0,14859,2363,14859,4521,14859c7328,14859,20676,15723,23038,15723l121247,15723c133300,15723,135675,15723,136970,6464c137605,1079,138685,0,140627,0x">
                  <v:stroke weight="0pt" endcap="round" joinstyle="round" on="false" color="#000000" opacity="0"/>
                  <v:fill on="true" color="#b5a69f"/>
                </v:shape>
                <v:shape id="Shape 62" style="position:absolute;width:1432;height:523;left:71983;top:61705;" coordsize="143205,52337" path="m140627,0c143205,0,143205,2159,143205,3658c143205,9474,142355,13792,142355,26276c142355,40487,143205,43078,143205,47599c143205,50178,143205,52337,140412,52337c138468,52337,137605,50609,136970,45872c135675,36614,133300,36614,121463,36614l30150,36614c23686,36614,16370,36614,15723,44361c15291,48247,15291,49327,12916,49327c10986,49327,10770,48679,9258,42431c7963,36830,4738,27787,2794,23914c216,18745,0,18313,0,17234c0,14859,2363,14859,4521,14859c7328,14859,20676,15723,23038,15723l121247,15723c133300,15723,135675,15723,136970,6464c137605,1079,138685,0,140627,0x">
                  <v:stroke weight="0pt" endcap="round" joinstyle="round" on="false" color="#000000" opacity="0"/>
                  <v:fill on="true" color="#b5a69f"/>
                </v:shape>
                <v:shape id="Shape 63" style="position:absolute;width:234;height:239;left:72058;top:61293;" coordsize="23470,23902" path="m12053,0c17653,0,23470,4737,23470,11836c23470,18720,18085,23902,11836,23902c5817,23902,0,18936,0,11836c0,5169,5385,0,12053,0x">
                  <v:stroke weight="0pt" endcap="round" joinstyle="round" on="false" color="#000000" opacity="0"/>
                  <v:fill on="true" color="#b5a69f"/>
                </v:shape>
                <v:shape id="Shape 64" style="position:absolute;width:990;height:523;left:72424;top:61148;" coordsize="99073,52337" path="m96482,0c99073,0,99073,2159,99073,3670c99073,6896,98210,16154,98210,26060c98210,35103,99073,45009,99073,48679c99073,50178,99073,52337,96266,52337c94323,52337,93472,50609,92825,45872c91529,36614,89167,36614,77318,36614l36399,36614c25412,36614,22403,38557,21971,46304c21971,46952,21755,50393,19177,50393c17666,50393,16587,49530,15722,46952c12281,36614,9487,31661,6896,28003c5817,26492,0,19825,0,18097c0,15723,2807,15723,7544,15723l77101,15723c88951,15723,91529,15723,92825,6464c93472,1079,94539,0,96482,0x">
                  <v:stroke weight="0pt" endcap="round" joinstyle="round" on="false" color="#000000" opacity="0"/>
                  <v:fill on="true" color="#b5a69f"/>
                </v:shape>
                <v:shape id="Shape 65" style="position:absolute;width:1012;height:712;left:72438;top:60392;" coordsize="101219,71285" path="m66548,0c82703,0,101219,13145,101219,41567c101219,54483,95834,67844,95186,68707c93891,71285,92177,71285,87008,71285l71069,70853c70421,70853,67196,70638,67196,67844c67196,65468,69126,64389,73228,63322c77101,62243,95834,55994,95834,38557c95834,28854,89370,17653,78181,17653c66764,17653,61811,27572,55994,42431c51041,55131,45009,70422,29502,70422c17234,70422,0,60732,0,32093c0,28854,2375,12929,2375,11202c3023,5817,5385,5817,8839,5817l21539,6680c22403,6680,24981,7112,24981,9258c24981,10770,24549,11849,20460,13145c16370,14427,4953,20244,4953,34671c4953,43929,10122,51905,17882,51905c26492,51905,28435,47168,37478,25413c40704,18098,48031,0,66548,0x">
                  <v:stroke weight="0pt" endcap="round" joinstyle="round" on="false" color="#000000" opacity="0"/>
                  <v:fill on="true" color="#b5a69f"/>
                </v:shape>
                <v:shape id="Shape 66" style="position:absolute;width:1201;height:648;left:72248;top:59719;" coordsize="120167,64821" path="m103797,0c107023,0,120167,13779,120167,29502c120167,40703,112840,51257,96685,51257l34887,51257c32080,51257,30785,52972,31014,56210c31014,57937,31229,59436,31229,61163c31229,62243,31229,64821,28854,64821c26695,64821,25412,62446,24981,61582l21958,55778c19380,50609,13564,43929,2578,36830c1498,35966,0,34671,0,33160c0,32512,0,30366,3442,30366l18085,30366c22174,30366,23037,29502,23037,24981l23037,12700c23037,9690,22606,8179,22606,6236c22606,4521,23037,3010,26912,3442c30785,3873,31432,4521,31432,7315c31432,10985,31014,15939,31014,26276c31014,29934,31432,30366,35966,30366l88506,30366c98196,30366,108103,29070,108103,17869c108103,14643,107455,11633,102718,4089c102286,3442,101854,2362,101854,1727c101854,648,102933,0,103797,0x">
                  <v:stroke weight="0pt" endcap="round" joinstyle="round" on="false" color="#000000" opacity="0"/>
                  <v:fill on="true" color="#b5a69f"/>
                </v:shape>
                <v:shape id="Shape 67" style="position:absolute;width:1018;height:783;left:72402;top:58026;" coordsize="101867,78397" path="m15722,0c24549,0,27991,7760,27991,13145c27991,17882,26276,20892,22390,24346c18300,28004,17869,29731,17869,31014c17869,35332,21107,41567,38976,41567l79896,41567c88722,41567,94538,41567,95186,30582c95402,25845,95618,22835,98844,22835c101867,22835,101867,25629,101867,27356c101867,31014,101003,48451,101003,52337c101003,55563,101867,71285,101867,74727c101867,76238,101867,78397,99060,78397c97117,78397,96265,76886,95618,71933c94323,62459,91948,62459,79896,62459l38329,62459c24765,62459,24333,65253,23901,73444c23901,74092,23901,76238,21539,76238c20027,76238,19164,75374,18517,72796c16789,67844,10122,55563,5385,51041c4953,50610,0,45657,0,44590c0,42431,1727,42215,3657,42215l14427,42215c15722,42215,17437,42215,17437,40920c17437,40272,16154,39205,15722,38976c15075,38557,2794,28004,2794,15507c2794,7760,7099,0,15722,0x">
                  <v:stroke weight="0pt" endcap="round" joinstyle="round" on="false" color="#000000" opacity="0"/>
                  <v:fill on="true" color="#b5a69f"/>
                </v:shape>
                <v:shape id="Shape 68" style="position:absolute;width:269;height:825;left:72419;top:58855;" coordsize="26907,82580" path="m23343,0l26907,2712l26907,23732l18897,20777c6185,20777,4953,33579,4953,36805c4953,51340,15811,58667,22676,61647l26907,63036l26907,82580l14322,73849c5169,64157,0,50807,0,36170c0,7150,16027,0,23343,0x">
                  <v:stroke weight="0pt" endcap="round" joinstyle="round" on="false" color="#000000" opacity="0"/>
                  <v:fill on="true" color="#b5a69f"/>
                </v:shape>
                <v:shape id="Shape 69" style="position:absolute;width:743;height:923;left:72688;top:58827;" coordsize="74312,92380" path="m52125,0c55363,0,74312,15062,74312,42418c74312,70841,55580,92380,25646,92380c17676,92380,10407,90872,3987,88152l0,85386l0,65843l753,66091c3319,66497,24642,71361,21671,64071l5478,31953c4754,30454,2779,28362,287,26644l0,26539l0,5519l3179,7938l29837,62649c31590,65354,33761,66256,39298,63564c44048,61239,62247,52540,62247,30353c62247,20663,58589,11836,53636,6667c50398,3429,50195,3213,50195,1930c50195,419,51477,0,52125,0x">
                  <v:stroke weight="0pt" endcap="round" joinstyle="round" on="false" color="#000000" opacity="0"/>
                  <v:fill on="true" color="#b5a69f"/>
                </v:shape>
                <v:shape id="Shape 70" style="position:absolute;width:38;height:100;left:73235;top:58022;" coordsize="3887,10056" path="m3887,0l3887,2327l3772,2156c2070,2156,1766,3706,1766,5140l1766,7973l3887,7973l3887,10056l0,10056l0,4836l3887,0x">
                  <v:stroke weight="0pt" endcap="round" joinstyle="round" on="false" color="#000000" opacity="0"/>
                  <v:fill on="true" color="#b5a69f"/>
                </v:shape>
                <v:shape id="Shape 71" style="position:absolute;width:89;height:216;left:73185;top:57969;" coordsize="8916,21626" path="m8916,0l8916,2315l4799,3949c3032,5684,1969,8091,1969,10777c1969,13501,3032,15923,4799,17665l8916,19301l8916,21626l3367,19279c1257,17076,0,14053,0,10777c0,7538,1257,4535,3367,2341l8916,0x">
                  <v:stroke weight="0pt" endcap="round" joinstyle="round" on="false" color="#000000" opacity="0"/>
                  <v:fill on="true" color="#b5a69f"/>
                </v:shape>
                <v:shape id="Shape 72" style="position:absolute;width:98;height:104;left:73274;top:58018;" coordsize="9830,10414" path="m9830,0l9830,2324l3886,5943l3886,8331l9830,8331l9830,10414l0,10414l0,8331l2121,8331l2121,5855l0,2686l0,359l12,343c2463,343,3543,1880,3784,3899l9830,0x">
                  <v:stroke weight="0pt" endcap="round" joinstyle="round" on="false" color="#000000" opacity="0"/>
                  <v:fill on="true" color="#b5a69f"/>
                </v:shape>
                <v:shape id="Shape 73" style="position:absolute;width:148;height:241;left:73274;top:57956;" coordsize="14859,24105" path="m2934,0c9830,0,14859,5537,14859,12014c14859,18567,9830,24105,2934,24105l0,22864l0,20539l2934,21704c8661,21704,12878,17463,12878,12014c12878,6642,8661,2388,2934,2388l0,3552l0,1238l2934,0x">
                  <v:stroke weight="0pt" endcap="round" joinstyle="round" on="false" color="#000000" opacity="0"/>
                  <v:fill on="true" color="#b5a69f"/>
                </v:shape>
                <v:shape id="Picture 75" style="position:absolute;width:8655;height:2579;left:68446;top:49590;rotation:-89;" filled="f">
                  <v:imagedata r:id="rId14"/>
                </v:shape>
                <v:shape id="Picture 77" style="position:absolute;width:10789;height:2164;left:67531;top:37985;rotation:-89;" filled="f">
                  <v:imagedata r:id="rId15"/>
                </v:shape>
                <v:shape id="Picture 79" style="position:absolute;width:12793;height:1992;left:66559;top:75690;rotation:-89;" filled="f">
                  <v:imagedata r:id="rId16"/>
                </v:shape>
                <v:shape id="Shape 1453" style="position:absolute;width:75600;height:10259;left:152;top:11160;" coordsize="7560005,1025995" path="m0,0l7560005,0l7560005,1025995l0,1025995l0,0">
                  <v:stroke weight="0pt" endcap="flat" joinstyle="miter" miterlimit="10" on="false" color="#000000" opacity="0"/>
                  <v:fill on="true" color="#dddc00"/>
                </v:shape>
                <v:shape id="Shape 1454" style="position:absolute;width:32399;height:10347;left:19971;top:8573;" coordsize="3239999,1034796" path="m0,0l3239999,0l3239999,1034796l0,1034796l0,0">
                  <v:stroke weight="0pt" endcap="flat" joinstyle="miter" miterlimit="10" on="false" color="#000000" opacity="0"/>
                  <v:fill on="true" color="#4996d2"/>
                </v:shape>
                <v:shape id="Shape 1455" style="position:absolute;width:75600;height:2496;left:152;top:8573;" coordsize="7560005,249619" path="m0,0l7560005,0l7560005,249619l0,249619l0,0">
                  <v:stroke weight="0pt" endcap="flat" joinstyle="miter" miterlimit="10" on="false" color="#000000" opacity="0"/>
                  <v:fill on="true" color="#009ee3"/>
                </v:shape>
                <v:shape id="Picture 697" style="position:absolute;width:28956;height:10363;left:21671;top:11104;" filled="f">
                  <v:imagedata r:id="rId17"/>
                </v:shape>
                <v:shape id="Shape 85" style="position:absolute;width:75600;height:0;left:152;top:11130;" coordsize="7560005,0" path="m7560005,0l0,0">
                  <v:stroke weight="1pt" endcap="flat" joinstyle="miter" miterlimit="4" on="true" color="#fefefe"/>
                  <v:fill on="false" color="#000000" opacity="0"/>
                </v:shape>
                <v:rect id="Rectangle 628" style="position:absolute;width:2298;height:4649;left:4634;top: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1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29" style="position:absolute;width:67682;height:4649;left:6478;top: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43"/>
                            <w:w w:val="98"/>
                            <w:sz w:val="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55"/>
                            <w:w w:val="9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43"/>
                            <w:w w:val="98"/>
                            <w:sz w:val="48"/>
                          </w:rPr>
                          <w:t xml:space="preserve">Salzburger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55"/>
                            <w:w w:val="9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43"/>
                            <w:w w:val="98"/>
                            <w:sz w:val="48"/>
                          </w:rPr>
                          <w:t xml:space="preserve">Kontinenz-Stammtisch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057BD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BDE"/>
    <w:rsid w:val="00057BDE"/>
    <w:rsid w:val="0095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935138-4583-49BD-99A7-B6915A7B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image" Target="media/image40.jp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Gratzl</dc:creator>
  <cp:keywords/>
  <cp:lastModifiedBy>Sieglinde Gratzl</cp:lastModifiedBy>
  <cp:revision>2</cp:revision>
  <dcterms:created xsi:type="dcterms:W3CDTF">2019-01-13T10:35:00Z</dcterms:created>
  <dcterms:modified xsi:type="dcterms:W3CDTF">2019-01-13T10:35:00Z</dcterms:modified>
</cp:coreProperties>
</file>