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F37AEE" w:rsidRDefault="009F00F9">
      <w:pPr>
        <w:spacing w:after="0" w:line="259" w:lineRule="auto"/>
        <w:ind w:left="-680" w:right="7711" w:firstLine="0"/>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495531</wp:posOffset>
                </wp:positionV>
                <wp:extent cx="5328006" cy="7064474"/>
                <wp:effectExtent l="0" t="0" r="0" b="0"/>
                <wp:wrapTopAndBottom/>
                <wp:docPr id="5379" name="Group 5379"/>
                <wp:cNvGraphicFramePr/>
                <a:graphic xmlns:a="http://schemas.openxmlformats.org/drawingml/2006/main">
                  <a:graphicData uri="http://schemas.microsoft.com/office/word/2010/wordprocessingGroup">
                    <wpg:wgp>
                      <wpg:cNvGrpSpPr/>
                      <wpg:grpSpPr>
                        <a:xfrm>
                          <a:off x="0" y="0"/>
                          <a:ext cx="5328006" cy="7064474"/>
                          <a:chOff x="0" y="0"/>
                          <a:chExt cx="5328006" cy="7064474"/>
                        </a:xfrm>
                      </wpg:grpSpPr>
                      <wps:wsp>
                        <wps:cNvPr id="6860" name="Shape 6860"/>
                        <wps:cNvSpPr/>
                        <wps:spPr>
                          <a:xfrm>
                            <a:off x="0" y="3304017"/>
                            <a:ext cx="5328006" cy="3760457"/>
                          </a:xfrm>
                          <a:custGeom>
                            <a:avLst/>
                            <a:gdLst/>
                            <a:ahLst/>
                            <a:cxnLst/>
                            <a:rect l="0" t="0" r="0" b="0"/>
                            <a:pathLst>
                              <a:path w="5328006" h="3760457">
                                <a:moveTo>
                                  <a:pt x="0" y="0"/>
                                </a:moveTo>
                                <a:lnTo>
                                  <a:pt x="5328006" y="0"/>
                                </a:lnTo>
                                <a:lnTo>
                                  <a:pt x="5328006" y="3760457"/>
                                </a:lnTo>
                                <a:lnTo>
                                  <a:pt x="0" y="3760457"/>
                                </a:lnTo>
                                <a:lnTo>
                                  <a:pt x="0" y="0"/>
                                </a:lnTo>
                              </a:path>
                            </a:pathLst>
                          </a:custGeom>
                          <a:ln w="0" cap="flat">
                            <a:miter lim="127000"/>
                          </a:ln>
                        </wps:spPr>
                        <wps:style>
                          <a:lnRef idx="0">
                            <a:srgbClr val="000000">
                              <a:alpha val="0"/>
                            </a:srgbClr>
                          </a:lnRef>
                          <a:fillRef idx="1">
                            <a:srgbClr val="3A3E40"/>
                          </a:fillRef>
                          <a:effectRef idx="0">
                            <a:scrgbClr r="0" g="0" b="0"/>
                          </a:effectRef>
                          <a:fontRef idx="none"/>
                        </wps:style>
                        <wps:bodyPr/>
                      </wps:wsp>
                      <pic:pic xmlns:pic="http://schemas.openxmlformats.org/drawingml/2006/picture">
                        <pic:nvPicPr>
                          <pic:cNvPr id="6513" name="Picture 6513"/>
                          <pic:cNvPicPr/>
                        </pic:nvPicPr>
                        <pic:blipFill>
                          <a:blip r:embed="rId4"/>
                          <a:stretch>
                            <a:fillRect/>
                          </a:stretch>
                        </pic:blipFill>
                        <pic:spPr>
                          <a:xfrm>
                            <a:off x="0" y="564157"/>
                            <a:ext cx="5306569" cy="2740152"/>
                          </a:xfrm>
                          <a:prstGeom prst="rect">
                            <a:avLst/>
                          </a:prstGeom>
                        </pic:spPr>
                      </pic:pic>
                      <wps:wsp>
                        <wps:cNvPr id="9" name="Rectangle 9"/>
                        <wps:cNvSpPr/>
                        <wps:spPr>
                          <a:xfrm>
                            <a:off x="940812" y="3628117"/>
                            <a:ext cx="234185" cy="332112"/>
                          </a:xfrm>
                          <a:prstGeom prst="rect">
                            <a:avLst/>
                          </a:prstGeom>
                          <a:ln>
                            <a:noFill/>
                          </a:ln>
                        </wps:spPr>
                        <wps:txbx>
                          <w:txbxContent>
                            <w:p w:rsidR="00F37AEE" w:rsidRDefault="009F00F9">
                              <w:pPr>
                                <w:spacing w:after="160" w:line="259" w:lineRule="auto"/>
                                <w:ind w:left="0" w:firstLine="0"/>
                              </w:pPr>
                              <w:r>
                                <w:rPr>
                                  <w:b/>
                                  <w:color w:val="009ED5"/>
                                  <w:w w:val="93"/>
                                  <w:sz w:val="29"/>
                                </w:rPr>
                                <w:t>14</w:t>
                              </w:r>
                            </w:p>
                          </w:txbxContent>
                        </wps:txbx>
                        <wps:bodyPr horzOverflow="overflow" vert="horz" lIns="0" tIns="0" rIns="0" bIns="0" rtlCol="0">
                          <a:noAutofit/>
                        </wps:bodyPr>
                      </wps:wsp>
                      <wps:wsp>
                        <wps:cNvPr id="10" name="Rectangle 10"/>
                        <wps:cNvSpPr/>
                        <wps:spPr>
                          <a:xfrm>
                            <a:off x="1114999" y="3649937"/>
                            <a:ext cx="182954" cy="193622"/>
                          </a:xfrm>
                          <a:prstGeom prst="rect">
                            <a:avLst/>
                          </a:prstGeom>
                          <a:ln>
                            <a:noFill/>
                          </a:ln>
                        </wps:spPr>
                        <wps:txbx>
                          <w:txbxContent>
                            <w:p w:rsidR="00F37AEE" w:rsidRDefault="009F00F9">
                              <w:pPr>
                                <w:spacing w:after="160" w:line="259" w:lineRule="auto"/>
                                <w:ind w:left="0" w:firstLine="0"/>
                              </w:pPr>
                              <w:r>
                                <w:rPr>
                                  <w:b/>
                                  <w:color w:val="009ED5"/>
                                  <w:spacing w:val="3"/>
                                  <w:w w:val="113"/>
                                  <w:sz w:val="17"/>
                                </w:rPr>
                                <w:t>TH</w:t>
                              </w:r>
                            </w:p>
                          </w:txbxContent>
                        </wps:txbx>
                        <wps:bodyPr horzOverflow="overflow" vert="horz" lIns="0" tIns="0" rIns="0" bIns="0" rtlCol="0">
                          <a:noAutofit/>
                        </wps:bodyPr>
                      </wps:wsp>
                      <wps:wsp>
                        <wps:cNvPr id="11" name="Rectangle 11"/>
                        <wps:cNvSpPr/>
                        <wps:spPr>
                          <a:xfrm>
                            <a:off x="1253639" y="3628117"/>
                            <a:ext cx="2574547" cy="332112"/>
                          </a:xfrm>
                          <a:prstGeom prst="rect">
                            <a:avLst/>
                          </a:prstGeom>
                          <a:ln>
                            <a:noFill/>
                          </a:ln>
                        </wps:spPr>
                        <wps:txbx>
                          <w:txbxContent>
                            <w:p w:rsidR="00F37AEE" w:rsidRDefault="009F00F9">
                              <w:pPr>
                                <w:spacing w:after="160" w:line="259" w:lineRule="auto"/>
                                <w:ind w:left="0" w:firstLine="0"/>
                              </w:pPr>
                              <w:r>
                                <w:rPr>
                                  <w:b/>
                                  <w:color w:val="009ED5"/>
                                  <w:spacing w:val="8"/>
                                  <w:w w:val="115"/>
                                  <w:sz w:val="29"/>
                                </w:rPr>
                                <w:t xml:space="preserve"> </w:t>
                              </w:r>
                              <w:r>
                                <w:rPr>
                                  <w:b/>
                                  <w:color w:val="009ED5"/>
                                  <w:spacing w:val="6"/>
                                  <w:w w:val="115"/>
                                  <w:sz w:val="29"/>
                                </w:rPr>
                                <w:t>CONFERENCE</w:t>
                              </w:r>
                              <w:r>
                                <w:rPr>
                                  <w:b/>
                                  <w:color w:val="009ED5"/>
                                  <w:spacing w:val="5"/>
                                  <w:w w:val="115"/>
                                  <w:sz w:val="29"/>
                                </w:rPr>
                                <w:t xml:space="preserve"> </w:t>
                              </w:r>
                              <w:r>
                                <w:rPr>
                                  <w:b/>
                                  <w:color w:val="009ED5"/>
                                  <w:spacing w:val="6"/>
                                  <w:w w:val="115"/>
                                  <w:sz w:val="29"/>
                                </w:rPr>
                                <w:t>OF</w:t>
                              </w:r>
                              <w:r>
                                <w:rPr>
                                  <w:b/>
                                  <w:color w:val="009ED5"/>
                                  <w:spacing w:val="-13"/>
                                  <w:w w:val="115"/>
                                  <w:sz w:val="29"/>
                                </w:rPr>
                                <w:t xml:space="preserve"> </w:t>
                              </w:r>
                              <w:r>
                                <w:rPr>
                                  <w:b/>
                                  <w:color w:val="009ED5"/>
                                  <w:spacing w:val="6"/>
                                  <w:w w:val="115"/>
                                  <w:sz w:val="29"/>
                                </w:rPr>
                                <w:t>THE</w:t>
                              </w:r>
                            </w:p>
                          </w:txbxContent>
                        </wps:txbx>
                        <wps:bodyPr horzOverflow="overflow" vert="horz" lIns="0" tIns="0" rIns="0" bIns="0" rtlCol="0">
                          <a:noAutofit/>
                        </wps:bodyPr>
                      </wps:wsp>
                      <wps:wsp>
                        <wps:cNvPr id="12" name="Rectangle 12"/>
                        <wps:cNvSpPr/>
                        <wps:spPr>
                          <a:xfrm>
                            <a:off x="940812" y="3830881"/>
                            <a:ext cx="4280679" cy="611786"/>
                          </a:xfrm>
                          <a:prstGeom prst="rect">
                            <a:avLst/>
                          </a:prstGeom>
                          <a:ln>
                            <a:noFill/>
                          </a:ln>
                        </wps:spPr>
                        <wps:txbx>
                          <w:txbxContent>
                            <w:p w:rsidR="00F37AEE" w:rsidRDefault="009F00F9">
                              <w:pPr>
                                <w:spacing w:after="160" w:line="259" w:lineRule="auto"/>
                                <w:ind w:left="0" w:firstLine="0"/>
                              </w:pPr>
                              <w:r>
                                <w:rPr>
                                  <w:b/>
                                  <w:color w:val="FFFEFD"/>
                                  <w:w w:val="113"/>
                                  <w:sz w:val="54"/>
                                </w:rPr>
                                <w:t>European</w:t>
                              </w:r>
                              <w:r>
                                <w:rPr>
                                  <w:b/>
                                  <w:color w:val="FFFEFD"/>
                                  <w:spacing w:val="9"/>
                                  <w:w w:val="113"/>
                                  <w:sz w:val="54"/>
                                </w:rPr>
                                <w:t xml:space="preserve"> </w:t>
                              </w:r>
                              <w:r>
                                <w:rPr>
                                  <w:b/>
                                  <w:color w:val="FFFEFD"/>
                                  <w:w w:val="113"/>
                                  <w:sz w:val="54"/>
                                </w:rPr>
                                <w:t>Council</w:t>
                              </w:r>
                              <w:r>
                                <w:rPr>
                                  <w:b/>
                                  <w:color w:val="FFFEFD"/>
                                  <w:spacing w:val="9"/>
                                  <w:w w:val="113"/>
                                  <w:sz w:val="54"/>
                                </w:rPr>
                                <w:t xml:space="preserve"> </w:t>
                              </w:r>
                              <w:proofErr w:type="spellStart"/>
                              <w:r>
                                <w:rPr>
                                  <w:b/>
                                  <w:color w:val="FFFEFD"/>
                                  <w:w w:val="113"/>
                                  <w:sz w:val="54"/>
                                </w:rPr>
                                <w:t>of</w:t>
                              </w:r>
                              <w:proofErr w:type="spellEnd"/>
                              <w:r>
                                <w:rPr>
                                  <w:b/>
                                  <w:color w:val="FFFEFD"/>
                                  <w:spacing w:val="2"/>
                                  <w:w w:val="113"/>
                                  <w:sz w:val="54"/>
                                </w:rPr>
                                <w:t xml:space="preserve"> </w:t>
                              </w:r>
                            </w:p>
                          </w:txbxContent>
                        </wps:txbx>
                        <wps:bodyPr horzOverflow="overflow" vert="horz" lIns="0" tIns="0" rIns="0" bIns="0" rtlCol="0">
                          <a:noAutofit/>
                        </wps:bodyPr>
                      </wps:wsp>
                      <wps:wsp>
                        <wps:cNvPr id="13" name="Rectangle 13"/>
                        <wps:cNvSpPr/>
                        <wps:spPr>
                          <a:xfrm>
                            <a:off x="940812" y="4153817"/>
                            <a:ext cx="5045070" cy="611786"/>
                          </a:xfrm>
                          <a:prstGeom prst="rect">
                            <a:avLst/>
                          </a:prstGeom>
                          <a:ln>
                            <a:noFill/>
                          </a:ln>
                        </wps:spPr>
                        <wps:txbx>
                          <w:txbxContent>
                            <w:p w:rsidR="00F37AEE" w:rsidRDefault="009F00F9">
                              <w:pPr>
                                <w:spacing w:after="160" w:line="259" w:lineRule="auto"/>
                                <w:ind w:left="0" w:firstLine="0"/>
                              </w:pPr>
                              <w:proofErr w:type="spellStart"/>
                              <w:r>
                                <w:rPr>
                                  <w:b/>
                                  <w:color w:val="FFFEFD"/>
                                  <w:w w:val="113"/>
                                  <w:sz w:val="54"/>
                                </w:rPr>
                                <w:t>Enterostomal</w:t>
                              </w:r>
                              <w:proofErr w:type="spellEnd"/>
                              <w:r>
                                <w:rPr>
                                  <w:b/>
                                  <w:color w:val="FFFEFD"/>
                                  <w:spacing w:val="-8"/>
                                  <w:w w:val="113"/>
                                  <w:sz w:val="54"/>
                                </w:rPr>
                                <w:t xml:space="preserve"> </w:t>
                              </w:r>
                              <w:proofErr w:type="spellStart"/>
                              <w:r>
                                <w:rPr>
                                  <w:b/>
                                  <w:color w:val="FFFEFD"/>
                                  <w:w w:val="113"/>
                                  <w:sz w:val="54"/>
                                </w:rPr>
                                <w:t>Therapists</w:t>
                              </w:r>
                              <w:proofErr w:type="spellEnd"/>
                            </w:p>
                          </w:txbxContent>
                        </wps:txbx>
                        <wps:bodyPr horzOverflow="overflow" vert="horz" lIns="0" tIns="0" rIns="0" bIns="0" rtlCol="0">
                          <a:noAutofit/>
                        </wps:bodyPr>
                      </wps:wsp>
                      <wps:wsp>
                        <wps:cNvPr id="14" name="Shape 14"/>
                        <wps:cNvSpPr/>
                        <wps:spPr>
                          <a:xfrm>
                            <a:off x="3498831" y="10792"/>
                            <a:ext cx="46825" cy="71882"/>
                          </a:xfrm>
                          <a:custGeom>
                            <a:avLst/>
                            <a:gdLst/>
                            <a:ahLst/>
                            <a:cxnLst/>
                            <a:rect l="0" t="0" r="0" b="0"/>
                            <a:pathLst>
                              <a:path w="46825" h="71882">
                                <a:moveTo>
                                  <a:pt x="6096" y="0"/>
                                </a:moveTo>
                                <a:lnTo>
                                  <a:pt x="39560" y="0"/>
                                </a:lnTo>
                                <a:cubicBezTo>
                                  <a:pt x="43028" y="0"/>
                                  <a:pt x="45872" y="3023"/>
                                  <a:pt x="45872" y="6782"/>
                                </a:cubicBezTo>
                                <a:cubicBezTo>
                                  <a:pt x="45872" y="10224"/>
                                  <a:pt x="42926" y="13449"/>
                                  <a:pt x="39560" y="13449"/>
                                </a:cubicBezTo>
                                <a:lnTo>
                                  <a:pt x="15367" y="13449"/>
                                </a:lnTo>
                                <a:lnTo>
                                  <a:pt x="15367" y="29934"/>
                                </a:lnTo>
                                <a:lnTo>
                                  <a:pt x="36297" y="29934"/>
                                </a:lnTo>
                                <a:cubicBezTo>
                                  <a:pt x="39763" y="29934"/>
                                  <a:pt x="42608" y="32868"/>
                                  <a:pt x="42608" y="36513"/>
                                </a:cubicBezTo>
                                <a:cubicBezTo>
                                  <a:pt x="42608" y="39954"/>
                                  <a:pt x="39662" y="43091"/>
                                  <a:pt x="36297" y="43091"/>
                                </a:cubicBezTo>
                                <a:lnTo>
                                  <a:pt x="15367" y="43091"/>
                                </a:lnTo>
                                <a:lnTo>
                                  <a:pt x="15367" y="58522"/>
                                </a:lnTo>
                                <a:lnTo>
                                  <a:pt x="40513" y="58522"/>
                                </a:lnTo>
                                <a:cubicBezTo>
                                  <a:pt x="43980" y="58522"/>
                                  <a:pt x="46825" y="61544"/>
                                  <a:pt x="46825" y="65202"/>
                                </a:cubicBezTo>
                                <a:cubicBezTo>
                                  <a:pt x="46825" y="68643"/>
                                  <a:pt x="43878" y="71882"/>
                                  <a:pt x="40513" y="71882"/>
                                </a:cubicBezTo>
                                <a:lnTo>
                                  <a:pt x="6096" y="71882"/>
                                </a:lnTo>
                                <a:cubicBezTo>
                                  <a:pt x="2210" y="71882"/>
                                  <a:pt x="102" y="68961"/>
                                  <a:pt x="0" y="65418"/>
                                </a:cubicBezTo>
                                <a:lnTo>
                                  <a:pt x="0" y="6464"/>
                                </a:lnTo>
                                <a:cubicBezTo>
                                  <a:pt x="102" y="2934"/>
                                  <a:pt x="2210" y="0"/>
                                  <a:pt x="6096" y="0"/>
                                </a:cubicBez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15" name="Shape 15"/>
                        <wps:cNvSpPr/>
                        <wps:spPr>
                          <a:xfrm>
                            <a:off x="3554512" y="33424"/>
                            <a:ext cx="47028" cy="50190"/>
                          </a:xfrm>
                          <a:custGeom>
                            <a:avLst/>
                            <a:gdLst/>
                            <a:ahLst/>
                            <a:cxnLst/>
                            <a:rect l="0" t="0" r="0" b="0"/>
                            <a:pathLst>
                              <a:path w="47028" h="50190">
                                <a:moveTo>
                                  <a:pt x="7353" y="0"/>
                                </a:moveTo>
                                <a:cubicBezTo>
                                  <a:pt x="11252" y="0"/>
                                  <a:pt x="14618" y="2934"/>
                                  <a:pt x="14719" y="6477"/>
                                </a:cubicBezTo>
                                <a:lnTo>
                                  <a:pt x="14719" y="26505"/>
                                </a:lnTo>
                                <a:cubicBezTo>
                                  <a:pt x="14719" y="32969"/>
                                  <a:pt x="17145" y="36093"/>
                                  <a:pt x="23241" y="36093"/>
                                </a:cubicBezTo>
                                <a:cubicBezTo>
                                  <a:pt x="28397" y="36093"/>
                                  <a:pt x="32296" y="33706"/>
                                  <a:pt x="32296" y="26302"/>
                                </a:cubicBezTo>
                                <a:lnTo>
                                  <a:pt x="32296" y="6477"/>
                                </a:lnTo>
                                <a:cubicBezTo>
                                  <a:pt x="32296" y="2832"/>
                                  <a:pt x="35662" y="0"/>
                                  <a:pt x="39662" y="0"/>
                                </a:cubicBezTo>
                                <a:cubicBezTo>
                                  <a:pt x="43548" y="0"/>
                                  <a:pt x="46914" y="2934"/>
                                  <a:pt x="47028" y="6477"/>
                                </a:cubicBezTo>
                                <a:lnTo>
                                  <a:pt x="47028" y="43294"/>
                                </a:lnTo>
                                <a:cubicBezTo>
                                  <a:pt x="46914" y="46838"/>
                                  <a:pt x="43548" y="49771"/>
                                  <a:pt x="39662" y="49771"/>
                                </a:cubicBezTo>
                                <a:cubicBezTo>
                                  <a:pt x="35662" y="49771"/>
                                  <a:pt x="32296" y="46952"/>
                                  <a:pt x="32296" y="43294"/>
                                </a:cubicBezTo>
                                <a:lnTo>
                                  <a:pt x="32296" y="42151"/>
                                </a:lnTo>
                                <a:cubicBezTo>
                                  <a:pt x="29667" y="47054"/>
                                  <a:pt x="23876" y="50190"/>
                                  <a:pt x="18085" y="50190"/>
                                </a:cubicBezTo>
                                <a:cubicBezTo>
                                  <a:pt x="7048" y="50190"/>
                                  <a:pt x="0" y="44755"/>
                                  <a:pt x="0" y="30874"/>
                                </a:cubicBezTo>
                                <a:lnTo>
                                  <a:pt x="0" y="6477"/>
                                </a:lnTo>
                                <a:cubicBezTo>
                                  <a:pt x="0" y="2832"/>
                                  <a:pt x="3365" y="0"/>
                                  <a:pt x="7353" y="0"/>
                                </a:cubicBez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16" name="Shape 16"/>
                        <wps:cNvSpPr/>
                        <wps:spPr>
                          <a:xfrm>
                            <a:off x="3613968" y="33023"/>
                            <a:ext cx="37668" cy="50165"/>
                          </a:xfrm>
                          <a:custGeom>
                            <a:avLst/>
                            <a:gdLst/>
                            <a:ahLst/>
                            <a:cxnLst/>
                            <a:rect l="0" t="0" r="0" b="0"/>
                            <a:pathLst>
                              <a:path w="37668" h="50165">
                                <a:moveTo>
                                  <a:pt x="27673" y="0"/>
                                </a:moveTo>
                                <a:cubicBezTo>
                                  <a:pt x="32512" y="0"/>
                                  <a:pt x="37668" y="1143"/>
                                  <a:pt x="36716" y="8026"/>
                                </a:cubicBezTo>
                                <a:cubicBezTo>
                                  <a:pt x="36195" y="11684"/>
                                  <a:pt x="32715" y="13348"/>
                                  <a:pt x="29464" y="13348"/>
                                </a:cubicBezTo>
                                <a:cubicBezTo>
                                  <a:pt x="28410" y="13348"/>
                                  <a:pt x="26822" y="13233"/>
                                  <a:pt x="25883" y="13233"/>
                                </a:cubicBezTo>
                                <a:cubicBezTo>
                                  <a:pt x="17678" y="13233"/>
                                  <a:pt x="14935" y="19494"/>
                                  <a:pt x="14719" y="31699"/>
                                </a:cubicBezTo>
                                <a:lnTo>
                                  <a:pt x="14719" y="43701"/>
                                </a:lnTo>
                                <a:cubicBezTo>
                                  <a:pt x="14719" y="47358"/>
                                  <a:pt x="11354" y="50165"/>
                                  <a:pt x="7366" y="50165"/>
                                </a:cubicBezTo>
                                <a:cubicBezTo>
                                  <a:pt x="3467" y="50165"/>
                                  <a:pt x="102" y="47244"/>
                                  <a:pt x="0" y="43701"/>
                                </a:cubicBezTo>
                                <a:lnTo>
                                  <a:pt x="0" y="6883"/>
                                </a:lnTo>
                                <a:cubicBezTo>
                                  <a:pt x="102" y="3327"/>
                                  <a:pt x="3467" y="406"/>
                                  <a:pt x="7366" y="406"/>
                                </a:cubicBezTo>
                                <a:cubicBezTo>
                                  <a:pt x="11354" y="406"/>
                                  <a:pt x="14719" y="3226"/>
                                  <a:pt x="14719" y="6883"/>
                                </a:cubicBezTo>
                                <a:lnTo>
                                  <a:pt x="14719" y="12205"/>
                                </a:lnTo>
                                <a:cubicBezTo>
                                  <a:pt x="17463" y="3124"/>
                                  <a:pt x="22619" y="0"/>
                                  <a:pt x="27673" y="0"/>
                                </a:cubicBez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17" name="Shape 17"/>
                        <wps:cNvSpPr/>
                        <wps:spPr>
                          <a:xfrm>
                            <a:off x="3653954" y="33024"/>
                            <a:ext cx="25832" cy="50584"/>
                          </a:xfrm>
                          <a:custGeom>
                            <a:avLst/>
                            <a:gdLst/>
                            <a:ahLst/>
                            <a:cxnLst/>
                            <a:rect l="0" t="0" r="0" b="0"/>
                            <a:pathLst>
                              <a:path w="25832" h="50584">
                                <a:moveTo>
                                  <a:pt x="25781" y="0"/>
                                </a:moveTo>
                                <a:lnTo>
                                  <a:pt x="25832" y="19"/>
                                </a:lnTo>
                                <a:lnTo>
                                  <a:pt x="25832" y="14091"/>
                                </a:lnTo>
                                <a:lnTo>
                                  <a:pt x="25781" y="14072"/>
                                </a:lnTo>
                                <a:cubicBezTo>
                                  <a:pt x="19786" y="14072"/>
                                  <a:pt x="14732" y="18555"/>
                                  <a:pt x="14732" y="25133"/>
                                </a:cubicBezTo>
                                <a:cubicBezTo>
                                  <a:pt x="14732" y="31801"/>
                                  <a:pt x="19786" y="36500"/>
                                  <a:pt x="25781" y="36500"/>
                                </a:cubicBezTo>
                                <a:lnTo>
                                  <a:pt x="25832" y="36479"/>
                                </a:lnTo>
                                <a:lnTo>
                                  <a:pt x="25832" y="50565"/>
                                </a:lnTo>
                                <a:lnTo>
                                  <a:pt x="25781" y="50584"/>
                                </a:lnTo>
                                <a:cubicBezTo>
                                  <a:pt x="11468" y="50584"/>
                                  <a:pt x="0" y="40462"/>
                                  <a:pt x="0" y="25133"/>
                                </a:cubicBezTo>
                                <a:cubicBezTo>
                                  <a:pt x="0" y="9792"/>
                                  <a:pt x="11468" y="0"/>
                                  <a:pt x="25781" y="0"/>
                                </a:cubicBez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18" name="Shape 18"/>
                        <wps:cNvSpPr/>
                        <wps:spPr>
                          <a:xfrm>
                            <a:off x="3679786" y="33042"/>
                            <a:ext cx="25832" cy="50546"/>
                          </a:xfrm>
                          <a:custGeom>
                            <a:avLst/>
                            <a:gdLst/>
                            <a:ahLst/>
                            <a:cxnLst/>
                            <a:rect l="0" t="0" r="0" b="0"/>
                            <a:pathLst>
                              <a:path w="25832" h="50546">
                                <a:moveTo>
                                  <a:pt x="0" y="0"/>
                                </a:moveTo>
                                <a:lnTo>
                                  <a:pt x="18258" y="6795"/>
                                </a:lnTo>
                                <a:cubicBezTo>
                                  <a:pt x="22939" y="11160"/>
                                  <a:pt x="25832" y="17444"/>
                                  <a:pt x="25832" y="25114"/>
                                </a:cubicBezTo>
                                <a:cubicBezTo>
                                  <a:pt x="25832" y="32779"/>
                                  <a:pt x="22939" y="39142"/>
                                  <a:pt x="18258" y="43588"/>
                                </a:cubicBezTo>
                                <a:lnTo>
                                  <a:pt x="0" y="50546"/>
                                </a:lnTo>
                                <a:lnTo>
                                  <a:pt x="0" y="36460"/>
                                </a:lnTo>
                                <a:lnTo>
                                  <a:pt x="7810" y="33298"/>
                                </a:lnTo>
                                <a:cubicBezTo>
                                  <a:pt x="9836" y="31290"/>
                                  <a:pt x="11100" y="28448"/>
                                  <a:pt x="11100" y="25114"/>
                                </a:cubicBezTo>
                                <a:cubicBezTo>
                                  <a:pt x="11100" y="21825"/>
                                  <a:pt x="9836" y="19060"/>
                                  <a:pt x="7810" y="17117"/>
                                </a:cubicBezTo>
                                <a:lnTo>
                                  <a:pt x="0" y="14072"/>
                                </a:lnTo>
                                <a:lnTo>
                                  <a:pt x="0" y="0"/>
                                </a:ln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19" name="Shape 19"/>
                        <wps:cNvSpPr/>
                        <wps:spPr>
                          <a:xfrm>
                            <a:off x="3715838" y="33425"/>
                            <a:ext cx="26403" cy="73025"/>
                          </a:xfrm>
                          <a:custGeom>
                            <a:avLst/>
                            <a:gdLst/>
                            <a:ahLst/>
                            <a:cxnLst/>
                            <a:rect l="0" t="0" r="0" b="0"/>
                            <a:pathLst>
                              <a:path w="26403" h="73025">
                                <a:moveTo>
                                  <a:pt x="7366" y="0"/>
                                </a:moveTo>
                                <a:cubicBezTo>
                                  <a:pt x="11252" y="0"/>
                                  <a:pt x="14618" y="2934"/>
                                  <a:pt x="14732" y="6477"/>
                                </a:cubicBezTo>
                                <a:lnTo>
                                  <a:pt x="14732" y="7417"/>
                                </a:lnTo>
                                <a:cubicBezTo>
                                  <a:pt x="16834" y="4178"/>
                                  <a:pt x="19726" y="2222"/>
                                  <a:pt x="22487" y="1076"/>
                                </a:cubicBezTo>
                                <a:lnTo>
                                  <a:pt x="26403" y="242"/>
                                </a:lnTo>
                                <a:lnTo>
                                  <a:pt x="26403" y="12719"/>
                                </a:lnTo>
                                <a:lnTo>
                                  <a:pt x="18133" y="16353"/>
                                </a:lnTo>
                                <a:cubicBezTo>
                                  <a:pt x="15961" y="18621"/>
                                  <a:pt x="14618" y="21698"/>
                                  <a:pt x="14618" y="24930"/>
                                </a:cubicBezTo>
                                <a:cubicBezTo>
                                  <a:pt x="14618" y="28169"/>
                                  <a:pt x="15961" y="31248"/>
                                  <a:pt x="18133" y="33518"/>
                                </a:cubicBezTo>
                                <a:lnTo>
                                  <a:pt x="26403" y="37154"/>
                                </a:lnTo>
                                <a:lnTo>
                                  <a:pt x="26403" y="48560"/>
                                </a:lnTo>
                                <a:lnTo>
                                  <a:pt x="14732" y="42367"/>
                                </a:lnTo>
                                <a:lnTo>
                                  <a:pt x="14732" y="66561"/>
                                </a:lnTo>
                                <a:cubicBezTo>
                                  <a:pt x="14618" y="70117"/>
                                  <a:pt x="11252" y="73025"/>
                                  <a:pt x="7366" y="73025"/>
                                </a:cubicBezTo>
                                <a:cubicBezTo>
                                  <a:pt x="3366" y="73025"/>
                                  <a:pt x="0" y="70218"/>
                                  <a:pt x="0" y="66561"/>
                                </a:cubicBezTo>
                                <a:lnTo>
                                  <a:pt x="0" y="6477"/>
                                </a:lnTo>
                                <a:cubicBezTo>
                                  <a:pt x="0" y="2819"/>
                                  <a:pt x="3366" y="0"/>
                                  <a:pt x="7366" y="0"/>
                                </a:cubicBez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20" name="Shape 20"/>
                        <wps:cNvSpPr/>
                        <wps:spPr>
                          <a:xfrm>
                            <a:off x="3742242" y="33019"/>
                            <a:ext cx="26937" cy="50584"/>
                          </a:xfrm>
                          <a:custGeom>
                            <a:avLst/>
                            <a:gdLst/>
                            <a:ahLst/>
                            <a:cxnLst/>
                            <a:rect l="0" t="0" r="0" b="0"/>
                            <a:pathLst>
                              <a:path w="26937" h="50584">
                                <a:moveTo>
                                  <a:pt x="3048" y="0"/>
                                </a:moveTo>
                                <a:cubicBezTo>
                                  <a:pt x="15570" y="0"/>
                                  <a:pt x="26937" y="9068"/>
                                  <a:pt x="26937" y="25235"/>
                                </a:cubicBezTo>
                                <a:cubicBezTo>
                                  <a:pt x="26937" y="41402"/>
                                  <a:pt x="15570" y="50584"/>
                                  <a:pt x="3048" y="50584"/>
                                </a:cubicBezTo>
                                <a:lnTo>
                                  <a:pt x="0" y="48967"/>
                                </a:lnTo>
                                <a:lnTo>
                                  <a:pt x="0" y="37561"/>
                                </a:lnTo>
                                <a:lnTo>
                                  <a:pt x="216" y="37656"/>
                                </a:lnTo>
                                <a:cubicBezTo>
                                  <a:pt x="7582" y="37656"/>
                                  <a:pt x="11786" y="31814"/>
                                  <a:pt x="11786" y="25337"/>
                                </a:cubicBezTo>
                                <a:cubicBezTo>
                                  <a:pt x="11786" y="18872"/>
                                  <a:pt x="7582" y="13030"/>
                                  <a:pt x="216" y="13030"/>
                                </a:cubicBezTo>
                                <a:lnTo>
                                  <a:pt x="0" y="13125"/>
                                </a:lnTo>
                                <a:lnTo>
                                  <a:pt x="0" y="649"/>
                                </a:lnTo>
                                <a:lnTo>
                                  <a:pt x="3048" y="0"/>
                                </a:ln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21" name="Shape 21"/>
                        <wps:cNvSpPr/>
                        <wps:spPr>
                          <a:xfrm>
                            <a:off x="3776870" y="33094"/>
                            <a:ext cx="25470" cy="50437"/>
                          </a:xfrm>
                          <a:custGeom>
                            <a:avLst/>
                            <a:gdLst/>
                            <a:ahLst/>
                            <a:cxnLst/>
                            <a:rect l="0" t="0" r="0" b="0"/>
                            <a:pathLst>
                              <a:path w="25470" h="50437">
                                <a:moveTo>
                                  <a:pt x="25470" y="0"/>
                                </a:moveTo>
                                <a:lnTo>
                                  <a:pt x="25470" y="12118"/>
                                </a:lnTo>
                                <a:lnTo>
                                  <a:pt x="18733" y="14147"/>
                                </a:lnTo>
                                <a:cubicBezTo>
                                  <a:pt x="16840" y="15593"/>
                                  <a:pt x="15475" y="17809"/>
                                  <a:pt x="14846" y="20889"/>
                                </a:cubicBezTo>
                                <a:lnTo>
                                  <a:pt x="25470" y="20889"/>
                                </a:lnTo>
                                <a:lnTo>
                                  <a:pt x="25470" y="29957"/>
                                </a:lnTo>
                                <a:lnTo>
                                  <a:pt x="14631" y="29957"/>
                                </a:lnTo>
                                <a:cubicBezTo>
                                  <a:pt x="14999" y="32776"/>
                                  <a:pt x="16735" y="34786"/>
                                  <a:pt x="19025" y="36091"/>
                                </a:cubicBezTo>
                                <a:lnTo>
                                  <a:pt x="25470" y="37683"/>
                                </a:lnTo>
                                <a:lnTo>
                                  <a:pt x="25470" y="50437"/>
                                </a:lnTo>
                                <a:lnTo>
                                  <a:pt x="7553" y="43541"/>
                                </a:lnTo>
                                <a:cubicBezTo>
                                  <a:pt x="2896" y="39094"/>
                                  <a:pt x="0" y="32732"/>
                                  <a:pt x="0" y="25067"/>
                                </a:cubicBezTo>
                                <a:cubicBezTo>
                                  <a:pt x="0" y="17396"/>
                                  <a:pt x="2896" y="11110"/>
                                  <a:pt x="7553" y="6741"/>
                                </a:cubicBezTo>
                                <a:lnTo>
                                  <a:pt x="25470" y="0"/>
                                </a:ln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22" name="Shape 22"/>
                        <wps:cNvSpPr/>
                        <wps:spPr>
                          <a:xfrm>
                            <a:off x="3802339" y="66505"/>
                            <a:ext cx="21774" cy="17107"/>
                          </a:xfrm>
                          <a:custGeom>
                            <a:avLst/>
                            <a:gdLst/>
                            <a:ahLst/>
                            <a:cxnLst/>
                            <a:rect l="0" t="0" r="0" b="0"/>
                            <a:pathLst>
                              <a:path w="21774" h="17107">
                                <a:moveTo>
                                  <a:pt x="9785" y="2299"/>
                                </a:moveTo>
                                <a:cubicBezTo>
                                  <a:pt x="13151" y="0"/>
                                  <a:pt x="16936" y="622"/>
                                  <a:pt x="19044" y="3023"/>
                                </a:cubicBezTo>
                                <a:cubicBezTo>
                                  <a:pt x="21774" y="6147"/>
                                  <a:pt x="20720" y="10643"/>
                                  <a:pt x="17152" y="12725"/>
                                </a:cubicBezTo>
                                <a:cubicBezTo>
                                  <a:pt x="12198" y="15951"/>
                                  <a:pt x="6001" y="17107"/>
                                  <a:pt x="210" y="17107"/>
                                </a:cubicBezTo>
                                <a:lnTo>
                                  <a:pt x="0" y="17026"/>
                                </a:lnTo>
                                <a:lnTo>
                                  <a:pt x="0" y="4272"/>
                                </a:lnTo>
                                <a:lnTo>
                                  <a:pt x="1264" y="4585"/>
                                </a:lnTo>
                                <a:cubicBezTo>
                                  <a:pt x="4210" y="4585"/>
                                  <a:pt x="6725" y="4382"/>
                                  <a:pt x="9785" y="2299"/>
                                </a:cubicBez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23" name="Shape 23"/>
                        <wps:cNvSpPr/>
                        <wps:spPr>
                          <a:xfrm>
                            <a:off x="3802339" y="33015"/>
                            <a:ext cx="25356" cy="30036"/>
                          </a:xfrm>
                          <a:custGeom>
                            <a:avLst/>
                            <a:gdLst/>
                            <a:ahLst/>
                            <a:cxnLst/>
                            <a:rect l="0" t="0" r="0" b="0"/>
                            <a:pathLst>
                              <a:path w="25356" h="30036">
                                <a:moveTo>
                                  <a:pt x="210" y="0"/>
                                </a:moveTo>
                                <a:cubicBezTo>
                                  <a:pt x="14205" y="0"/>
                                  <a:pt x="25356" y="10224"/>
                                  <a:pt x="25356" y="25565"/>
                                </a:cubicBezTo>
                                <a:cubicBezTo>
                                  <a:pt x="25356" y="28169"/>
                                  <a:pt x="23146" y="30036"/>
                                  <a:pt x="20834" y="30036"/>
                                </a:cubicBezTo>
                                <a:lnTo>
                                  <a:pt x="0" y="30036"/>
                                </a:lnTo>
                                <a:lnTo>
                                  <a:pt x="0" y="20968"/>
                                </a:lnTo>
                                <a:lnTo>
                                  <a:pt x="10624" y="20968"/>
                                </a:lnTo>
                                <a:cubicBezTo>
                                  <a:pt x="9887" y="15024"/>
                                  <a:pt x="5785" y="12103"/>
                                  <a:pt x="311" y="12103"/>
                                </a:cubicBezTo>
                                <a:lnTo>
                                  <a:pt x="0" y="12197"/>
                                </a:lnTo>
                                <a:lnTo>
                                  <a:pt x="0" y="79"/>
                                </a:lnTo>
                                <a:lnTo>
                                  <a:pt x="210" y="0"/>
                                </a:ln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24" name="Shape 24"/>
                        <wps:cNvSpPr/>
                        <wps:spPr>
                          <a:xfrm>
                            <a:off x="3834228" y="33015"/>
                            <a:ext cx="26937" cy="50597"/>
                          </a:xfrm>
                          <a:custGeom>
                            <a:avLst/>
                            <a:gdLst/>
                            <a:ahLst/>
                            <a:cxnLst/>
                            <a:rect l="0" t="0" r="0" b="0"/>
                            <a:pathLst>
                              <a:path w="26937" h="50597">
                                <a:moveTo>
                                  <a:pt x="23876" y="0"/>
                                </a:moveTo>
                                <a:lnTo>
                                  <a:pt x="26937" y="651"/>
                                </a:lnTo>
                                <a:lnTo>
                                  <a:pt x="26937" y="13125"/>
                                </a:lnTo>
                                <a:lnTo>
                                  <a:pt x="26721" y="13030"/>
                                </a:lnTo>
                                <a:cubicBezTo>
                                  <a:pt x="19355" y="13030"/>
                                  <a:pt x="15151" y="18885"/>
                                  <a:pt x="15151" y="25349"/>
                                </a:cubicBezTo>
                                <a:cubicBezTo>
                                  <a:pt x="15151" y="31814"/>
                                  <a:pt x="19355" y="37656"/>
                                  <a:pt x="26721" y="37656"/>
                                </a:cubicBezTo>
                                <a:lnTo>
                                  <a:pt x="26937" y="37561"/>
                                </a:lnTo>
                                <a:lnTo>
                                  <a:pt x="26937" y="48971"/>
                                </a:lnTo>
                                <a:lnTo>
                                  <a:pt x="23876" y="50597"/>
                                </a:lnTo>
                                <a:cubicBezTo>
                                  <a:pt x="11366" y="50597"/>
                                  <a:pt x="0" y="41415"/>
                                  <a:pt x="0" y="25248"/>
                                </a:cubicBezTo>
                                <a:cubicBezTo>
                                  <a:pt x="0" y="9081"/>
                                  <a:pt x="11366" y="0"/>
                                  <a:pt x="23876" y="0"/>
                                </a:cubicBez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25" name="Shape 25"/>
                        <wps:cNvSpPr/>
                        <wps:spPr>
                          <a:xfrm>
                            <a:off x="3861164" y="33434"/>
                            <a:ext cx="26403" cy="49759"/>
                          </a:xfrm>
                          <a:custGeom>
                            <a:avLst/>
                            <a:gdLst/>
                            <a:ahLst/>
                            <a:cxnLst/>
                            <a:rect l="0" t="0" r="0" b="0"/>
                            <a:pathLst>
                              <a:path w="26403" h="49759">
                                <a:moveTo>
                                  <a:pt x="19037" y="0"/>
                                </a:moveTo>
                                <a:cubicBezTo>
                                  <a:pt x="23038" y="0"/>
                                  <a:pt x="26403" y="2819"/>
                                  <a:pt x="26403" y="6464"/>
                                </a:cubicBezTo>
                                <a:lnTo>
                                  <a:pt x="26403" y="43294"/>
                                </a:lnTo>
                                <a:cubicBezTo>
                                  <a:pt x="26403" y="46939"/>
                                  <a:pt x="23038" y="49759"/>
                                  <a:pt x="19037" y="49759"/>
                                </a:cubicBezTo>
                                <a:cubicBezTo>
                                  <a:pt x="15151" y="49759"/>
                                  <a:pt x="11786" y="46838"/>
                                  <a:pt x="11671" y="43294"/>
                                </a:cubicBezTo>
                                <a:lnTo>
                                  <a:pt x="11671" y="42354"/>
                                </a:lnTo>
                                <a:lnTo>
                                  <a:pt x="0" y="48552"/>
                                </a:lnTo>
                                <a:lnTo>
                                  <a:pt x="0" y="37142"/>
                                </a:lnTo>
                                <a:lnTo>
                                  <a:pt x="8271" y="33507"/>
                                </a:lnTo>
                                <a:cubicBezTo>
                                  <a:pt x="10443" y="31239"/>
                                  <a:pt x="11786" y="28162"/>
                                  <a:pt x="11786" y="24930"/>
                                </a:cubicBezTo>
                                <a:cubicBezTo>
                                  <a:pt x="11786" y="21698"/>
                                  <a:pt x="10443" y="18618"/>
                                  <a:pt x="8271" y="16346"/>
                                </a:cubicBezTo>
                                <a:lnTo>
                                  <a:pt x="0" y="12706"/>
                                </a:lnTo>
                                <a:lnTo>
                                  <a:pt x="0" y="231"/>
                                </a:lnTo>
                                <a:lnTo>
                                  <a:pt x="3915" y="1064"/>
                                </a:lnTo>
                                <a:cubicBezTo>
                                  <a:pt x="6677" y="2210"/>
                                  <a:pt x="9570" y="4166"/>
                                  <a:pt x="11671" y="7404"/>
                                </a:cubicBezTo>
                                <a:lnTo>
                                  <a:pt x="11671" y="6464"/>
                                </a:lnTo>
                                <a:cubicBezTo>
                                  <a:pt x="11786" y="2921"/>
                                  <a:pt x="15151" y="0"/>
                                  <a:pt x="19037" y="0"/>
                                </a:cubicBez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26" name="Shape 26"/>
                        <wps:cNvSpPr/>
                        <wps:spPr>
                          <a:xfrm>
                            <a:off x="3899999" y="32909"/>
                            <a:ext cx="47028" cy="50279"/>
                          </a:xfrm>
                          <a:custGeom>
                            <a:avLst/>
                            <a:gdLst/>
                            <a:ahLst/>
                            <a:cxnLst/>
                            <a:rect l="0" t="0" r="0" b="0"/>
                            <a:pathLst>
                              <a:path w="47028" h="50279">
                                <a:moveTo>
                                  <a:pt x="28931" y="0"/>
                                </a:moveTo>
                                <a:cubicBezTo>
                                  <a:pt x="39980" y="0"/>
                                  <a:pt x="47028" y="6782"/>
                                  <a:pt x="47028" y="20650"/>
                                </a:cubicBezTo>
                                <a:lnTo>
                                  <a:pt x="47028" y="43815"/>
                                </a:lnTo>
                                <a:cubicBezTo>
                                  <a:pt x="47028" y="47473"/>
                                  <a:pt x="43663" y="50279"/>
                                  <a:pt x="39662" y="50279"/>
                                </a:cubicBezTo>
                                <a:cubicBezTo>
                                  <a:pt x="35776" y="50279"/>
                                  <a:pt x="32410" y="47358"/>
                                  <a:pt x="32309" y="43815"/>
                                </a:cubicBezTo>
                                <a:lnTo>
                                  <a:pt x="32309" y="23787"/>
                                </a:lnTo>
                                <a:cubicBezTo>
                                  <a:pt x="32309" y="17323"/>
                                  <a:pt x="28727" y="14084"/>
                                  <a:pt x="23787" y="14084"/>
                                </a:cubicBezTo>
                                <a:cubicBezTo>
                                  <a:pt x="18631" y="14084"/>
                                  <a:pt x="14732" y="16599"/>
                                  <a:pt x="14732" y="23990"/>
                                </a:cubicBezTo>
                                <a:lnTo>
                                  <a:pt x="14732" y="43815"/>
                                </a:lnTo>
                                <a:cubicBezTo>
                                  <a:pt x="14732" y="47473"/>
                                  <a:pt x="11366" y="50279"/>
                                  <a:pt x="7366" y="50279"/>
                                </a:cubicBezTo>
                                <a:cubicBezTo>
                                  <a:pt x="3480" y="50279"/>
                                  <a:pt x="114" y="47358"/>
                                  <a:pt x="0" y="43815"/>
                                </a:cubicBezTo>
                                <a:lnTo>
                                  <a:pt x="0" y="6998"/>
                                </a:lnTo>
                                <a:cubicBezTo>
                                  <a:pt x="114" y="3442"/>
                                  <a:pt x="3480" y="521"/>
                                  <a:pt x="7366" y="521"/>
                                </a:cubicBezTo>
                                <a:cubicBezTo>
                                  <a:pt x="11366" y="521"/>
                                  <a:pt x="14732" y="3340"/>
                                  <a:pt x="14732" y="6998"/>
                                </a:cubicBezTo>
                                <a:lnTo>
                                  <a:pt x="14732" y="8141"/>
                                </a:lnTo>
                                <a:cubicBezTo>
                                  <a:pt x="17361" y="3238"/>
                                  <a:pt x="23152" y="0"/>
                                  <a:pt x="28931" y="0"/>
                                </a:cubicBez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27" name="Shape 27"/>
                        <wps:cNvSpPr/>
                        <wps:spPr>
                          <a:xfrm>
                            <a:off x="3481684" y="107719"/>
                            <a:ext cx="64808" cy="73647"/>
                          </a:xfrm>
                          <a:custGeom>
                            <a:avLst/>
                            <a:gdLst/>
                            <a:ahLst/>
                            <a:cxnLst/>
                            <a:rect l="0" t="0" r="0" b="0"/>
                            <a:pathLst>
                              <a:path w="64808" h="73647">
                                <a:moveTo>
                                  <a:pt x="36398" y="0"/>
                                </a:moveTo>
                                <a:cubicBezTo>
                                  <a:pt x="46711" y="0"/>
                                  <a:pt x="55651" y="3759"/>
                                  <a:pt x="62078" y="9906"/>
                                </a:cubicBezTo>
                                <a:cubicBezTo>
                                  <a:pt x="64808" y="12421"/>
                                  <a:pt x="64071" y="17742"/>
                                  <a:pt x="61125" y="20345"/>
                                </a:cubicBezTo>
                                <a:cubicBezTo>
                                  <a:pt x="58179" y="22847"/>
                                  <a:pt x="53861" y="22746"/>
                                  <a:pt x="51232" y="20447"/>
                                </a:cubicBezTo>
                                <a:cubicBezTo>
                                  <a:pt x="47447" y="16904"/>
                                  <a:pt x="42291" y="14808"/>
                                  <a:pt x="36398" y="14808"/>
                                </a:cubicBezTo>
                                <a:cubicBezTo>
                                  <a:pt x="24409" y="14808"/>
                                  <a:pt x="15354" y="24625"/>
                                  <a:pt x="15354" y="36830"/>
                                </a:cubicBezTo>
                                <a:cubicBezTo>
                                  <a:pt x="15354" y="49035"/>
                                  <a:pt x="24409" y="58839"/>
                                  <a:pt x="36398" y="58839"/>
                                </a:cubicBezTo>
                                <a:cubicBezTo>
                                  <a:pt x="42291" y="58839"/>
                                  <a:pt x="47447" y="56756"/>
                                  <a:pt x="51232" y="53200"/>
                                </a:cubicBezTo>
                                <a:cubicBezTo>
                                  <a:pt x="53861" y="50914"/>
                                  <a:pt x="58179" y="50813"/>
                                  <a:pt x="61125" y="53315"/>
                                </a:cubicBezTo>
                                <a:cubicBezTo>
                                  <a:pt x="64071" y="55918"/>
                                  <a:pt x="64808" y="61239"/>
                                  <a:pt x="62078" y="63741"/>
                                </a:cubicBezTo>
                                <a:cubicBezTo>
                                  <a:pt x="55651" y="69901"/>
                                  <a:pt x="46711" y="73647"/>
                                  <a:pt x="36398" y="73647"/>
                                </a:cubicBezTo>
                                <a:cubicBezTo>
                                  <a:pt x="15672" y="73647"/>
                                  <a:pt x="0" y="57277"/>
                                  <a:pt x="0" y="36830"/>
                                </a:cubicBezTo>
                                <a:cubicBezTo>
                                  <a:pt x="0" y="16383"/>
                                  <a:pt x="15672" y="0"/>
                                  <a:pt x="36398" y="0"/>
                                </a:cubicBez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28" name="Shape 28"/>
                        <wps:cNvSpPr/>
                        <wps:spPr>
                          <a:xfrm>
                            <a:off x="3551766" y="130772"/>
                            <a:ext cx="25832" cy="50597"/>
                          </a:xfrm>
                          <a:custGeom>
                            <a:avLst/>
                            <a:gdLst/>
                            <a:ahLst/>
                            <a:cxnLst/>
                            <a:rect l="0" t="0" r="0" b="0"/>
                            <a:pathLst>
                              <a:path w="25832" h="50597">
                                <a:moveTo>
                                  <a:pt x="25781" y="0"/>
                                </a:moveTo>
                                <a:lnTo>
                                  <a:pt x="25832" y="19"/>
                                </a:lnTo>
                                <a:lnTo>
                                  <a:pt x="25832" y="14104"/>
                                </a:lnTo>
                                <a:lnTo>
                                  <a:pt x="25781" y="14084"/>
                                </a:lnTo>
                                <a:cubicBezTo>
                                  <a:pt x="19774" y="14084"/>
                                  <a:pt x="14732" y="18567"/>
                                  <a:pt x="14732" y="25146"/>
                                </a:cubicBezTo>
                                <a:cubicBezTo>
                                  <a:pt x="14732" y="31814"/>
                                  <a:pt x="19774" y="36513"/>
                                  <a:pt x="25781" y="36513"/>
                                </a:cubicBezTo>
                                <a:lnTo>
                                  <a:pt x="25832" y="36492"/>
                                </a:lnTo>
                                <a:lnTo>
                                  <a:pt x="25832" y="50577"/>
                                </a:lnTo>
                                <a:lnTo>
                                  <a:pt x="25781" y="50597"/>
                                </a:lnTo>
                                <a:cubicBezTo>
                                  <a:pt x="11468" y="50597"/>
                                  <a:pt x="0" y="40475"/>
                                  <a:pt x="0" y="25146"/>
                                </a:cubicBezTo>
                                <a:cubicBezTo>
                                  <a:pt x="0" y="9804"/>
                                  <a:pt x="11468" y="0"/>
                                  <a:pt x="25781" y="0"/>
                                </a:cubicBez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29" name="Shape 29"/>
                        <wps:cNvSpPr/>
                        <wps:spPr>
                          <a:xfrm>
                            <a:off x="3577598" y="130791"/>
                            <a:ext cx="25832" cy="50559"/>
                          </a:xfrm>
                          <a:custGeom>
                            <a:avLst/>
                            <a:gdLst/>
                            <a:ahLst/>
                            <a:cxnLst/>
                            <a:rect l="0" t="0" r="0" b="0"/>
                            <a:pathLst>
                              <a:path w="25832" h="50559">
                                <a:moveTo>
                                  <a:pt x="0" y="0"/>
                                </a:moveTo>
                                <a:lnTo>
                                  <a:pt x="18258" y="6801"/>
                                </a:lnTo>
                                <a:cubicBezTo>
                                  <a:pt x="22939" y="11170"/>
                                  <a:pt x="25832" y="17456"/>
                                  <a:pt x="25832" y="25127"/>
                                </a:cubicBezTo>
                                <a:cubicBezTo>
                                  <a:pt x="25832" y="32792"/>
                                  <a:pt x="22939" y="39154"/>
                                  <a:pt x="18258" y="43601"/>
                                </a:cubicBezTo>
                                <a:lnTo>
                                  <a:pt x="0" y="50559"/>
                                </a:lnTo>
                                <a:lnTo>
                                  <a:pt x="0" y="36473"/>
                                </a:lnTo>
                                <a:lnTo>
                                  <a:pt x="7810" y="33311"/>
                                </a:lnTo>
                                <a:cubicBezTo>
                                  <a:pt x="9836" y="31302"/>
                                  <a:pt x="11100" y="28461"/>
                                  <a:pt x="11100" y="25127"/>
                                </a:cubicBezTo>
                                <a:cubicBezTo>
                                  <a:pt x="11100" y="21838"/>
                                  <a:pt x="9836" y="19072"/>
                                  <a:pt x="7810" y="17129"/>
                                </a:cubicBezTo>
                                <a:lnTo>
                                  <a:pt x="0" y="14085"/>
                                </a:lnTo>
                                <a:lnTo>
                                  <a:pt x="0" y="0"/>
                                </a:ln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30" name="Shape 30"/>
                        <wps:cNvSpPr/>
                        <wps:spPr>
                          <a:xfrm>
                            <a:off x="3613116" y="131188"/>
                            <a:ext cx="47028" cy="50178"/>
                          </a:xfrm>
                          <a:custGeom>
                            <a:avLst/>
                            <a:gdLst/>
                            <a:ahLst/>
                            <a:cxnLst/>
                            <a:rect l="0" t="0" r="0" b="0"/>
                            <a:pathLst>
                              <a:path w="47028" h="50178">
                                <a:moveTo>
                                  <a:pt x="7366" y="0"/>
                                </a:moveTo>
                                <a:cubicBezTo>
                                  <a:pt x="11265" y="0"/>
                                  <a:pt x="14631" y="2921"/>
                                  <a:pt x="14732" y="6477"/>
                                </a:cubicBezTo>
                                <a:lnTo>
                                  <a:pt x="14732" y="26505"/>
                                </a:lnTo>
                                <a:cubicBezTo>
                                  <a:pt x="14732" y="32969"/>
                                  <a:pt x="17158" y="36106"/>
                                  <a:pt x="23254" y="36106"/>
                                </a:cubicBezTo>
                                <a:cubicBezTo>
                                  <a:pt x="28410" y="36106"/>
                                  <a:pt x="32309" y="33706"/>
                                  <a:pt x="32309" y="26302"/>
                                </a:cubicBezTo>
                                <a:lnTo>
                                  <a:pt x="32309" y="6477"/>
                                </a:lnTo>
                                <a:cubicBezTo>
                                  <a:pt x="32309" y="2819"/>
                                  <a:pt x="35675" y="0"/>
                                  <a:pt x="39675" y="0"/>
                                </a:cubicBezTo>
                                <a:cubicBezTo>
                                  <a:pt x="43561" y="0"/>
                                  <a:pt x="46927" y="2921"/>
                                  <a:pt x="47028" y="6477"/>
                                </a:cubicBezTo>
                                <a:lnTo>
                                  <a:pt x="47028" y="43294"/>
                                </a:lnTo>
                                <a:cubicBezTo>
                                  <a:pt x="46927" y="46838"/>
                                  <a:pt x="43561" y="49771"/>
                                  <a:pt x="39675" y="49771"/>
                                </a:cubicBezTo>
                                <a:cubicBezTo>
                                  <a:pt x="35675" y="49771"/>
                                  <a:pt x="32309" y="46952"/>
                                  <a:pt x="32309" y="43294"/>
                                </a:cubicBezTo>
                                <a:lnTo>
                                  <a:pt x="32309" y="42151"/>
                                </a:lnTo>
                                <a:cubicBezTo>
                                  <a:pt x="29680" y="47054"/>
                                  <a:pt x="23889" y="50178"/>
                                  <a:pt x="18098" y="50178"/>
                                </a:cubicBezTo>
                                <a:cubicBezTo>
                                  <a:pt x="7061" y="50178"/>
                                  <a:pt x="0" y="44755"/>
                                  <a:pt x="0" y="30874"/>
                                </a:cubicBezTo>
                                <a:lnTo>
                                  <a:pt x="0" y="6477"/>
                                </a:lnTo>
                                <a:cubicBezTo>
                                  <a:pt x="0" y="2819"/>
                                  <a:pt x="3366" y="0"/>
                                  <a:pt x="7366" y="0"/>
                                </a:cubicBez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31" name="Shape 31"/>
                        <wps:cNvSpPr/>
                        <wps:spPr>
                          <a:xfrm>
                            <a:off x="3672576" y="130669"/>
                            <a:ext cx="47041" cy="50292"/>
                          </a:xfrm>
                          <a:custGeom>
                            <a:avLst/>
                            <a:gdLst/>
                            <a:ahLst/>
                            <a:cxnLst/>
                            <a:rect l="0" t="0" r="0" b="0"/>
                            <a:pathLst>
                              <a:path w="47041" h="50292">
                                <a:moveTo>
                                  <a:pt x="28943" y="0"/>
                                </a:moveTo>
                                <a:cubicBezTo>
                                  <a:pt x="39980" y="0"/>
                                  <a:pt x="47041" y="6782"/>
                                  <a:pt x="47041" y="20650"/>
                                </a:cubicBezTo>
                                <a:lnTo>
                                  <a:pt x="47041" y="43815"/>
                                </a:lnTo>
                                <a:cubicBezTo>
                                  <a:pt x="47041" y="47473"/>
                                  <a:pt x="43675" y="50292"/>
                                  <a:pt x="39662" y="50292"/>
                                </a:cubicBezTo>
                                <a:cubicBezTo>
                                  <a:pt x="35776" y="50292"/>
                                  <a:pt x="32410" y="47358"/>
                                  <a:pt x="32309" y="43815"/>
                                </a:cubicBezTo>
                                <a:lnTo>
                                  <a:pt x="32309" y="23787"/>
                                </a:lnTo>
                                <a:cubicBezTo>
                                  <a:pt x="32309" y="17323"/>
                                  <a:pt x="28727" y="14084"/>
                                  <a:pt x="23787" y="14084"/>
                                </a:cubicBezTo>
                                <a:cubicBezTo>
                                  <a:pt x="18631" y="14084"/>
                                  <a:pt x="14732" y="16586"/>
                                  <a:pt x="14732" y="23990"/>
                                </a:cubicBezTo>
                                <a:lnTo>
                                  <a:pt x="14732" y="43815"/>
                                </a:lnTo>
                                <a:cubicBezTo>
                                  <a:pt x="14732" y="47473"/>
                                  <a:pt x="11366" y="50292"/>
                                  <a:pt x="7366" y="50292"/>
                                </a:cubicBezTo>
                                <a:cubicBezTo>
                                  <a:pt x="3480" y="50292"/>
                                  <a:pt x="114" y="47358"/>
                                  <a:pt x="0" y="43815"/>
                                </a:cubicBezTo>
                                <a:lnTo>
                                  <a:pt x="0" y="6998"/>
                                </a:lnTo>
                                <a:cubicBezTo>
                                  <a:pt x="114" y="3442"/>
                                  <a:pt x="3480" y="521"/>
                                  <a:pt x="7366" y="521"/>
                                </a:cubicBezTo>
                                <a:cubicBezTo>
                                  <a:pt x="11366" y="521"/>
                                  <a:pt x="14732" y="3340"/>
                                  <a:pt x="14732" y="6998"/>
                                </a:cubicBezTo>
                                <a:lnTo>
                                  <a:pt x="14732" y="8141"/>
                                </a:lnTo>
                                <a:cubicBezTo>
                                  <a:pt x="17361" y="3238"/>
                                  <a:pt x="23152" y="0"/>
                                  <a:pt x="28943" y="0"/>
                                </a:cubicBez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32" name="Shape 32"/>
                        <wps:cNvSpPr/>
                        <wps:spPr>
                          <a:xfrm>
                            <a:off x="3729302" y="130775"/>
                            <a:ext cx="46724" cy="50597"/>
                          </a:xfrm>
                          <a:custGeom>
                            <a:avLst/>
                            <a:gdLst/>
                            <a:ahLst/>
                            <a:cxnLst/>
                            <a:rect l="0" t="0" r="0" b="0"/>
                            <a:pathLst>
                              <a:path w="46724" h="50597">
                                <a:moveTo>
                                  <a:pt x="26937" y="0"/>
                                </a:moveTo>
                                <a:cubicBezTo>
                                  <a:pt x="32829" y="0"/>
                                  <a:pt x="38405" y="1676"/>
                                  <a:pt x="42825" y="4801"/>
                                </a:cubicBezTo>
                                <a:cubicBezTo>
                                  <a:pt x="46304" y="7201"/>
                                  <a:pt x="46724" y="12522"/>
                                  <a:pt x="43777" y="15443"/>
                                </a:cubicBezTo>
                                <a:cubicBezTo>
                                  <a:pt x="41148" y="18047"/>
                                  <a:pt x="36830" y="17424"/>
                                  <a:pt x="34201" y="15964"/>
                                </a:cubicBezTo>
                                <a:cubicBezTo>
                                  <a:pt x="32093" y="14808"/>
                                  <a:pt x="29566" y="14084"/>
                                  <a:pt x="26937" y="14084"/>
                                </a:cubicBezTo>
                                <a:cubicBezTo>
                                  <a:pt x="20625" y="14084"/>
                                  <a:pt x="14948" y="18364"/>
                                  <a:pt x="14948" y="25146"/>
                                </a:cubicBezTo>
                                <a:lnTo>
                                  <a:pt x="14948" y="25451"/>
                                </a:lnTo>
                                <a:cubicBezTo>
                                  <a:pt x="14948" y="32233"/>
                                  <a:pt x="20625" y="36513"/>
                                  <a:pt x="26937" y="36513"/>
                                </a:cubicBezTo>
                                <a:cubicBezTo>
                                  <a:pt x="29566" y="36513"/>
                                  <a:pt x="32093" y="35789"/>
                                  <a:pt x="34201" y="34633"/>
                                </a:cubicBezTo>
                                <a:cubicBezTo>
                                  <a:pt x="36830" y="33172"/>
                                  <a:pt x="41148" y="32550"/>
                                  <a:pt x="43777" y="35154"/>
                                </a:cubicBezTo>
                                <a:cubicBezTo>
                                  <a:pt x="46724" y="38075"/>
                                  <a:pt x="46304" y="43396"/>
                                  <a:pt x="42825" y="45796"/>
                                </a:cubicBezTo>
                                <a:cubicBezTo>
                                  <a:pt x="38405" y="48933"/>
                                  <a:pt x="32829" y="50597"/>
                                  <a:pt x="26937" y="50597"/>
                                </a:cubicBezTo>
                                <a:cubicBezTo>
                                  <a:pt x="12840" y="50597"/>
                                  <a:pt x="0" y="40792"/>
                                  <a:pt x="0" y="25451"/>
                                </a:cubicBezTo>
                                <a:lnTo>
                                  <a:pt x="0" y="25146"/>
                                </a:lnTo>
                                <a:cubicBezTo>
                                  <a:pt x="0" y="9804"/>
                                  <a:pt x="12840" y="0"/>
                                  <a:pt x="26937" y="0"/>
                                </a:cubicBez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33" name="Shape 33"/>
                        <wps:cNvSpPr/>
                        <wps:spPr>
                          <a:xfrm>
                            <a:off x="3784553" y="131190"/>
                            <a:ext cx="14732" cy="49771"/>
                          </a:xfrm>
                          <a:custGeom>
                            <a:avLst/>
                            <a:gdLst/>
                            <a:ahLst/>
                            <a:cxnLst/>
                            <a:rect l="0" t="0" r="0" b="0"/>
                            <a:pathLst>
                              <a:path w="14732" h="49771">
                                <a:moveTo>
                                  <a:pt x="7366" y="0"/>
                                </a:moveTo>
                                <a:cubicBezTo>
                                  <a:pt x="11366" y="0"/>
                                  <a:pt x="14732" y="2819"/>
                                  <a:pt x="14732" y="6477"/>
                                </a:cubicBezTo>
                                <a:lnTo>
                                  <a:pt x="14732" y="43294"/>
                                </a:lnTo>
                                <a:cubicBezTo>
                                  <a:pt x="14732" y="46952"/>
                                  <a:pt x="11366" y="49771"/>
                                  <a:pt x="7366" y="49771"/>
                                </a:cubicBezTo>
                                <a:cubicBezTo>
                                  <a:pt x="3480" y="49771"/>
                                  <a:pt x="114" y="46838"/>
                                  <a:pt x="0" y="43294"/>
                                </a:cubicBezTo>
                                <a:lnTo>
                                  <a:pt x="0" y="6477"/>
                                </a:lnTo>
                                <a:cubicBezTo>
                                  <a:pt x="114" y="2921"/>
                                  <a:pt x="3480" y="0"/>
                                  <a:pt x="7366" y="0"/>
                                </a:cubicBez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34" name="Shape 34"/>
                        <wps:cNvSpPr/>
                        <wps:spPr>
                          <a:xfrm>
                            <a:off x="3782763" y="105218"/>
                            <a:ext cx="18097" cy="17005"/>
                          </a:xfrm>
                          <a:custGeom>
                            <a:avLst/>
                            <a:gdLst/>
                            <a:ahLst/>
                            <a:cxnLst/>
                            <a:rect l="0" t="0" r="0" b="0"/>
                            <a:pathLst>
                              <a:path w="18097" h="17005">
                                <a:moveTo>
                                  <a:pt x="9157" y="0"/>
                                </a:moveTo>
                                <a:cubicBezTo>
                                  <a:pt x="14097" y="0"/>
                                  <a:pt x="18097" y="3658"/>
                                  <a:pt x="18097" y="8445"/>
                                </a:cubicBezTo>
                                <a:cubicBezTo>
                                  <a:pt x="18097" y="13246"/>
                                  <a:pt x="14097" y="17005"/>
                                  <a:pt x="9157" y="17005"/>
                                </a:cubicBezTo>
                                <a:cubicBezTo>
                                  <a:pt x="4216" y="17005"/>
                                  <a:pt x="0" y="13246"/>
                                  <a:pt x="0" y="8445"/>
                                </a:cubicBezTo>
                                <a:cubicBezTo>
                                  <a:pt x="0" y="3658"/>
                                  <a:pt x="4216" y="0"/>
                                  <a:pt x="9157" y="0"/>
                                </a:cubicBez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35" name="Shape 35"/>
                        <wps:cNvSpPr/>
                        <wps:spPr>
                          <a:xfrm>
                            <a:off x="3811917" y="104697"/>
                            <a:ext cx="14732" cy="76263"/>
                          </a:xfrm>
                          <a:custGeom>
                            <a:avLst/>
                            <a:gdLst/>
                            <a:ahLst/>
                            <a:cxnLst/>
                            <a:rect l="0" t="0" r="0" b="0"/>
                            <a:pathLst>
                              <a:path w="14732" h="76263">
                                <a:moveTo>
                                  <a:pt x="7366" y="0"/>
                                </a:moveTo>
                                <a:cubicBezTo>
                                  <a:pt x="11366" y="0"/>
                                  <a:pt x="14732" y="2807"/>
                                  <a:pt x="14732" y="6464"/>
                                </a:cubicBezTo>
                                <a:lnTo>
                                  <a:pt x="14732" y="69786"/>
                                </a:lnTo>
                                <a:cubicBezTo>
                                  <a:pt x="14732" y="73444"/>
                                  <a:pt x="11366" y="76263"/>
                                  <a:pt x="7366" y="76263"/>
                                </a:cubicBezTo>
                                <a:cubicBezTo>
                                  <a:pt x="3467" y="76263"/>
                                  <a:pt x="102" y="73330"/>
                                  <a:pt x="0" y="69786"/>
                                </a:cubicBezTo>
                                <a:lnTo>
                                  <a:pt x="0" y="6464"/>
                                </a:lnTo>
                                <a:cubicBezTo>
                                  <a:pt x="102" y="2921"/>
                                  <a:pt x="3467" y="0"/>
                                  <a:pt x="7366" y="0"/>
                                </a:cubicBez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36" name="Shape 36"/>
                        <wps:cNvSpPr/>
                        <wps:spPr>
                          <a:xfrm>
                            <a:off x="3862324" y="130772"/>
                            <a:ext cx="25832" cy="50597"/>
                          </a:xfrm>
                          <a:custGeom>
                            <a:avLst/>
                            <a:gdLst/>
                            <a:ahLst/>
                            <a:cxnLst/>
                            <a:rect l="0" t="0" r="0" b="0"/>
                            <a:pathLst>
                              <a:path w="25832" h="50597">
                                <a:moveTo>
                                  <a:pt x="25781" y="0"/>
                                </a:moveTo>
                                <a:lnTo>
                                  <a:pt x="25832" y="19"/>
                                </a:lnTo>
                                <a:lnTo>
                                  <a:pt x="25832" y="14104"/>
                                </a:lnTo>
                                <a:lnTo>
                                  <a:pt x="25781" y="14084"/>
                                </a:lnTo>
                                <a:cubicBezTo>
                                  <a:pt x="19774" y="14084"/>
                                  <a:pt x="14732" y="18567"/>
                                  <a:pt x="14732" y="25146"/>
                                </a:cubicBezTo>
                                <a:cubicBezTo>
                                  <a:pt x="14732" y="31814"/>
                                  <a:pt x="19774" y="36513"/>
                                  <a:pt x="25781" y="36513"/>
                                </a:cubicBezTo>
                                <a:lnTo>
                                  <a:pt x="25832" y="36492"/>
                                </a:lnTo>
                                <a:lnTo>
                                  <a:pt x="25832" y="50577"/>
                                </a:lnTo>
                                <a:lnTo>
                                  <a:pt x="25781" y="50597"/>
                                </a:lnTo>
                                <a:cubicBezTo>
                                  <a:pt x="11468" y="50597"/>
                                  <a:pt x="0" y="40475"/>
                                  <a:pt x="0" y="25146"/>
                                </a:cubicBezTo>
                                <a:cubicBezTo>
                                  <a:pt x="0" y="9804"/>
                                  <a:pt x="11468" y="0"/>
                                  <a:pt x="25781" y="0"/>
                                </a:cubicBez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37" name="Shape 37"/>
                        <wps:cNvSpPr/>
                        <wps:spPr>
                          <a:xfrm>
                            <a:off x="3888156" y="130791"/>
                            <a:ext cx="25832" cy="50559"/>
                          </a:xfrm>
                          <a:custGeom>
                            <a:avLst/>
                            <a:gdLst/>
                            <a:ahLst/>
                            <a:cxnLst/>
                            <a:rect l="0" t="0" r="0" b="0"/>
                            <a:pathLst>
                              <a:path w="25832" h="50559">
                                <a:moveTo>
                                  <a:pt x="0" y="0"/>
                                </a:moveTo>
                                <a:lnTo>
                                  <a:pt x="18253" y="6801"/>
                                </a:lnTo>
                                <a:cubicBezTo>
                                  <a:pt x="22936" y="11170"/>
                                  <a:pt x="25832" y="17456"/>
                                  <a:pt x="25832" y="25127"/>
                                </a:cubicBezTo>
                                <a:cubicBezTo>
                                  <a:pt x="25832" y="32792"/>
                                  <a:pt x="22936" y="39154"/>
                                  <a:pt x="18253" y="43601"/>
                                </a:cubicBezTo>
                                <a:lnTo>
                                  <a:pt x="0" y="50559"/>
                                </a:lnTo>
                                <a:lnTo>
                                  <a:pt x="0" y="36473"/>
                                </a:lnTo>
                                <a:lnTo>
                                  <a:pt x="7810" y="33311"/>
                                </a:lnTo>
                                <a:cubicBezTo>
                                  <a:pt x="9836" y="31302"/>
                                  <a:pt x="11100" y="28461"/>
                                  <a:pt x="11100" y="25127"/>
                                </a:cubicBezTo>
                                <a:cubicBezTo>
                                  <a:pt x="11100" y="21838"/>
                                  <a:pt x="9836" y="19072"/>
                                  <a:pt x="7810" y="17129"/>
                                </a:cubicBezTo>
                                <a:lnTo>
                                  <a:pt x="0" y="14085"/>
                                </a:lnTo>
                                <a:lnTo>
                                  <a:pt x="0" y="0"/>
                                </a:ln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38" name="Shape 38"/>
                        <wps:cNvSpPr/>
                        <wps:spPr>
                          <a:xfrm>
                            <a:off x="3918211" y="105211"/>
                            <a:ext cx="39446" cy="75743"/>
                          </a:xfrm>
                          <a:custGeom>
                            <a:avLst/>
                            <a:gdLst/>
                            <a:ahLst/>
                            <a:cxnLst/>
                            <a:rect l="0" t="0" r="0" b="0"/>
                            <a:pathLst>
                              <a:path w="39446" h="75743">
                                <a:moveTo>
                                  <a:pt x="31458" y="0"/>
                                </a:moveTo>
                                <a:lnTo>
                                  <a:pt x="32715" y="0"/>
                                </a:lnTo>
                                <a:cubicBezTo>
                                  <a:pt x="36513" y="0"/>
                                  <a:pt x="39446" y="3035"/>
                                  <a:pt x="39446" y="6680"/>
                                </a:cubicBezTo>
                                <a:cubicBezTo>
                                  <a:pt x="39446" y="10223"/>
                                  <a:pt x="36398" y="13259"/>
                                  <a:pt x="32715" y="13360"/>
                                </a:cubicBezTo>
                                <a:lnTo>
                                  <a:pt x="31458" y="13360"/>
                                </a:lnTo>
                                <a:cubicBezTo>
                                  <a:pt x="26403" y="13360"/>
                                  <a:pt x="24612" y="16904"/>
                                  <a:pt x="24612" y="22631"/>
                                </a:cubicBezTo>
                                <a:lnTo>
                                  <a:pt x="24612" y="26505"/>
                                </a:lnTo>
                                <a:lnTo>
                                  <a:pt x="29667" y="26505"/>
                                </a:lnTo>
                                <a:cubicBezTo>
                                  <a:pt x="32614" y="26505"/>
                                  <a:pt x="34925" y="29108"/>
                                  <a:pt x="34925" y="32233"/>
                                </a:cubicBezTo>
                                <a:cubicBezTo>
                                  <a:pt x="34925" y="35268"/>
                                  <a:pt x="32614" y="37871"/>
                                  <a:pt x="29667" y="37973"/>
                                </a:cubicBezTo>
                                <a:lnTo>
                                  <a:pt x="24612" y="37973"/>
                                </a:lnTo>
                                <a:lnTo>
                                  <a:pt x="24612" y="69278"/>
                                </a:lnTo>
                                <a:cubicBezTo>
                                  <a:pt x="24612" y="72923"/>
                                  <a:pt x="21247" y="75743"/>
                                  <a:pt x="17247" y="75743"/>
                                </a:cubicBezTo>
                                <a:cubicBezTo>
                                  <a:pt x="13360" y="75743"/>
                                  <a:pt x="9995" y="72822"/>
                                  <a:pt x="9893" y="69278"/>
                                </a:cubicBezTo>
                                <a:lnTo>
                                  <a:pt x="9893" y="37973"/>
                                </a:lnTo>
                                <a:lnTo>
                                  <a:pt x="5258" y="37973"/>
                                </a:lnTo>
                                <a:cubicBezTo>
                                  <a:pt x="2311" y="37871"/>
                                  <a:pt x="0" y="35268"/>
                                  <a:pt x="0" y="32233"/>
                                </a:cubicBezTo>
                                <a:cubicBezTo>
                                  <a:pt x="0" y="29108"/>
                                  <a:pt x="2311" y="26505"/>
                                  <a:pt x="5258" y="26505"/>
                                </a:cubicBezTo>
                                <a:lnTo>
                                  <a:pt x="9893" y="26505"/>
                                </a:lnTo>
                                <a:lnTo>
                                  <a:pt x="9893" y="23165"/>
                                </a:lnTo>
                                <a:cubicBezTo>
                                  <a:pt x="9893" y="8242"/>
                                  <a:pt x="17361" y="0"/>
                                  <a:pt x="31458" y="0"/>
                                </a:cubicBez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39" name="Shape 39"/>
                        <wps:cNvSpPr/>
                        <wps:spPr>
                          <a:xfrm>
                            <a:off x="3324136" y="206314"/>
                            <a:ext cx="46825" cy="71882"/>
                          </a:xfrm>
                          <a:custGeom>
                            <a:avLst/>
                            <a:gdLst/>
                            <a:ahLst/>
                            <a:cxnLst/>
                            <a:rect l="0" t="0" r="0" b="0"/>
                            <a:pathLst>
                              <a:path w="46825" h="71882">
                                <a:moveTo>
                                  <a:pt x="6096" y="0"/>
                                </a:moveTo>
                                <a:lnTo>
                                  <a:pt x="39560" y="0"/>
                                </a:lnTo>
                                <a:cubicBezTo>
                                  <a:pt x="43028" y="0"/>
                                  <a:pt x="45872" y="3023"/>
                                  <a:pt x="45872" y="6782"/>
                                </a:cubicBezTo>
                                <a:cubicBezTo>
                                  <a:pt x="45872" y="10224"/>
                                  <a:pt x="42926" y="13462"/>
                                  <a:pt x="39560" y="13462"/>
                                </a:cubicBezTo>
                                <a:lnTo>
                                  <a:pt x="15367" y="13462"/>
                                </a:lnTo>
                                <a:lnTo>
                                  <a:pt x="15367" y="29934"/>
                                </a:lnTo>
                                <a:lnTo>
                                  <a:pt x="36297" y="29934"/>
                                </a:lnTo>
                                <a:cubicBezTo>
                                  <a:pt x="39776" y="29934"/>
                                  <a:pt x="42608" y="32868"/>
                                  <a:pt x="42608" y="36513"/>
                                </a:cubicBezTo>
                                <a:cubicBezTo>
                                  <a:pt x="42608" y="39954"/>
                                  <a:pt x="39662" y="43091"/>
                                  <a:pt x="36297" y="43091"/>
                                </a:cubicBezTo>
                                <a:lnTo>
                                  <a:pt x="15367" y="43091"/>
                                </a:lnTo>
                                <a:lnTo>
                                  <a:pt x="15367" y="58522"/>
                                </a:lnTo>
                                <a:lnTo>
                                  <a:pt x="40513" y="58522"/>
                                </a:lnTo>
                                <a:cubicBezTo>
                                  <a:pt x="43980" y="58522"/>
                                  <a:pt x="46825" y="61557"/>
                                  <a:pt x="46825" y="65202"/>
                                </a:cubicBezTo>
                                <a:cubicBezTo>
                                  <a:pt x="46825" y="68656"/>
                                  <a:pt x="43878" y="71882"/>
                                  <a:pt x="40513" y="71882"/>
                                </a:cubicBezTo>
                                <a:lnTo>
                                  <a:pt x="6096" y="71882"/>
                                </a:lnTo>
                                <a:cubicBezTo>
                                  <a:pt x="2210" y="71882"/>
                                  <a:pt x="102" y="68961"/>
                                  <a:pt x="0" y="65418"/>
                                </a:cubicBezTo>
                                <a:lnTo>
                                  <a:pt x="0" y="6464"/>
                                </a:lnTo>
                                <a:cubicBezTo>
                                  <a:pt x="102" y="2934"/>
                                  <a:pt x="2210" y="0"/>
                                  <a:pt x="6096" y="0"/>
                                </a:cubicBez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40" name="Shape 40"/>
                        <wps:cNvSpPr/>
                        <wps:spPr>
                          <a:xfrm>
                            <a:off x="3380435" y="228432"/>
                            <a:ext cx="47041" cy="50292"/>
                          </a:xfrm>
                          <a:custGeom>
                            <a:avLst/>
                            <a:gdLst/>
                            <a:ahLst/>
                            <a:cxnLst/>
                            <a:rect l="0" t="0" r="0" b="0"/>
                            <a:pathLst>
                              <a:path w="47041" h="50292">
                                <a:moveTo>
                                  <a:pt x="28943" y="0"/>
                                </a:moveTo>
                                <a:cubicBezTo>
                                  <a:pt x="39980" y="0"/>
                                  <a:pt x="47041" y="6782"/>
                                  <a:pt x="47041" y="20650"/>
                                </a:cubicBezTo>
                                <a:lnTo>
                                  <a:pt x="47041" y="43815"/>
                                </a:lnTo>
                                <a:cubicBezTo>
                                  <a:pt x="47041" y="47473"/>
                                  <a:pt x="43675" y="50292"/>
                                  <a:pt x="39675" y="50292"/>
                                </a:cubicBezTo>
                                <a:cubicBezTo>
                                  <a:pt x="35776" y="50292"/>
                                  <a:pt x="32410" y="47358"/>
                                  <a:pt x="32309" y="43815"/>
                                </a:cubicBezTo>
                                <a:lnTo>
                                  <a:pt x="32309" y="23787"/>
                                </a:lnTo>
                                <a:cubicBezTo>
                                  <a:pt x="32309" y="17310"/>
                                  <a:pt x="28727" y="14084"/>
                                  <a:pt x="23787" y="14084"/>
                                </a:cubicBezTo>
                                <a:cubicBezTo>
                                  <a:pt x="18631" y="14084"/>
                                  <a:pt x="14732" y="16599"/>
                                  <a:pt x="14732" y="23990"/>
                                </a:cubicBezTo>
                                <a:lnTo>
                                  <a:pt x="14732" y="43815"/>
                                </a:lnTo>
                                <a:cubicBezTo>
                                  <a:pt x="14732" y="47473"/>
                                  <a:pt x="11366" y="50292"/>
                                  <a:pt x="7366" y="50292"/>
                                </a:cubicBezTo>
                                <a:cubicBezTo>
                                  <a:pt x="3480" y="50292"/>
                                  <a:pt x="114" y="47358"/>
                                  <a:pt x="0" y="43815"/>
                                </a:cubicBezTo>
                                <a:lnTo>
                                  <a:pt x="0" y="6998"/>
                                </a:lnTo>
                                <a:cubicBezTo>
                                  <a:pt x="114" y="3442"/>
                                  <a:pt x="3480" y="521"/>
                                  <a:pt x="7366" y="521"/>
                                </a:cubicBezTo>
                                <a:cubicBezTo>
                                  <a:pt x="11366" y="521"/>
                                  <a:pt x="14732" y="3340"/>
                                  <a:pt x="14732" y="6998"/>
                                </a:cubicBezTo>
                                <a:lnTo>
                                  <a:pt x="14732" y="8141"/>
                                </a:lnTo>
                                <a:cubicBezTo>
                                  <a:pt x="17361" y="3238"/>
                                  <a:pt x="23152" y="0"/>
                                  <a:pt x="28943" y="0"/>
                                </a:cubicBez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41" name="Shape 41"/>
                        <wps:cNvSpPr/>
                        <wps:spPr>
                          <a:xfrm>
                            <a:off x="3434635" y="210284"/>
                            <a:ext cx="34823" cy="68440"/>
                          </a:xfrm>
                          <a:custGeom>
                            <a:avLst/>
                            <a:gdLst/>
                            <a:ahLst/>
                            <a:cxnLst/>
                            <a:rect l="0" t="0" r="0" b="0"/>
                            <a:pathLst>
                              <a:path w="34823" h="68440">
                                <a:moveTo>
                                  <a:pt x="16624" y="0"/>
                                </a:moveTo>
                                <a:cubicBezTo>
                                  <a:pt x="20625" y="0"/>
                                  <a:pt x="23990" y="2819"/>
                                  <a:pt x="23990" y="6464"/>
                                </a:cubicBezTo>
                                <a:lnTo>
                                  <a:pt x="23990" y="19190"/>
                                </a:lnTo>
                                <a:lnTo>
                                  <a:pt x="29566" y="19190"/>
                                </a:lnTo>
                                <a:cubicBezTo>
                                  <a:pt x="32512" y="19190"/>
                                  <a:pt x="34823" y="21806"/>
                                  <a:pt x="34823" y="24930"/>
                                </a:cubicBezTo>
                                <a:cubicBezTo>
                                  <a:pt x="34823" y="27953"/>
                                  <a:pt x="32512" y="30569"/>
                                  <a:pt x="29566" y="30671"/>
                                </a:cubicBezTo>
                                <a:lnTo>
                                  <a:pt x="23990" y="30671"/>
                                </a:lnTo>
                                <a:lnTo>
                                  <a:pt x="23990" y="61963"/>
                                </a:lnTo>
                                <a:cubicBezTo>
                                  <a:pt x="23990" y="65621"/>
                                  <a:pt x="20625" y="68440"/>
                                  <a:pt x="16624" y="68440"/>
                                </a:cubicBezTo>
                                <a:cubicBezTo>
                                  <a:pt x="12738" y="68440"/>
                                  <a:pt x="9360" y="65507"/>
                                  <a:pt x="9258" y="61963"/>
                                </a:cubicBezTo>
                                <a:lnTo>
                                  <a:pt x="9258" y="30671"/>
                                </a:lnTo>
                                <a:lnTo>
                                  <a:pt x="5258" y="30671"/>
                                </a:lnTo>
                                <a:cubicBezTo>
                                  <a:pt x="2311" y="30569"/>
                                  <a:pt x="0" y="27953"/>
                                  <a:pt x="0" y="24930"/>
                                </a:cubicBezTo>
                                <a:cubicBezTo>
                                  <a:pt x="0" y="21806"/>
                                  <a:pt x="2311" y="19190"/>
                                  <a:pt x="5258" y="19190"/>
                                </a:cubicBezTo>
                                <a:lnTo>
                                  <a:pt x="9258" y="19190"/>
                                </a:lnTo>
                                <a:lnTo>
                                  <a:pt x="9258" y="6464"/>
                                </a:lnTo>
                                <a:cubicBezTo>
                                  <a:pt x="9360" y="2921"/>
                                  <a:pt x="12738" y="0"/>
                                  <a:pt x="16624" y="0"/>
                                </a:cubicBez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42" name="Shape 42"/>
                        <wps:cNvSpPr/>
                        <wps:spPr>
                          <a:xfrm>
                            <a:off x="3473465" y="228618"/>
                            <a:ext cx="25464" cy="50432"/>
                          </a:xfrm>
                          <a:custGeom>
                            <a:avLst/>
                            <a:gdLst/>
                            <a:ahLst/>
                            <a:cxnLst/>
                            <a:rect l="0" t="0" r="0" b="0"/>
                            <a:pathLst>
                              <a:path w="25464" h="50432">
                                <a:moveTo>
                                  <a:pt x="25464" y="0"/>
                                </a:moveTo>
                                <a:lnTo>
                                  <a:pt x="25464" y="12118"/>
                                </a:lnTo>
                                <a:lnTo>
                                  <a:pt x="18731" y="14149"/>
                                </a:lnTo>
                                <a:cubicBezTo>
                                  <a:pt x="16837" y="15597"/>
                                  <a:pt x="15468" y="17813"/>
                                  <a:pt x="14834" y="20886"/>
                                </a:cubicBezTo>
                                <a:lnTo>
                                  <a:pt x="25464" y="20886"/>
                                </a:lnTo>
                                <a:lnTo>
                                  <a:pt x="25464" y="29954"/>
                                </a:lnTo>
                                <a:lnTo>
                                  <a:pt x="14631" y="29954"/>
                                </a:lnTo>
                                <a:cubicBezTo>
                                  <a:pt x="14999" y="32780"/>
                                  <a:pt x="16732" y="34790"/>
                                  <a:pt x="19020" y="36093"/>
                                </a:cubicBezTo>
                                <a:lnTo>
                                  <a:pt x="25464" y="37681"/>
                                </a:lnTo>
                                <a:lnTo>
                                  <a:pt x="25464" y="50432"/>
                                </a:lnTo>
                                <a:lnTo>
                                  <a:pt x="7553" y="43538"/>
                                </a:lnTo>
                                <a:cubicBezTo>
                                  <a:pt x="2896" y="39092"/>
                                  <a:pt x="0" y="32729"/>
                                  <a:pt x="0" y="25065"/>
                                </a:cubicBezTo>
                                <a:cubicBezTo>
                                  <a:pt x="0" y="17394"/>
                                  <a:pt x="2896" y="11107"/>
                                  <a:pt x="7553" y="6739"/>
                                </a:cubicBezTo>
                                <a:lnTo>
                                  <a:pt x="25464" y="0"/>
                                </a:ln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43" name="Shape 43"/>
                        <wps:cNvSpPr/>
                        <wps:spPr>
                          <a:xfrm>
                            <a:off x="3498929" y="262026"/>
                            <a:ext cx="21780" cy="17107"/>
                          </a:xfrm>
                          <a:custGeom>
                            <a:avLst/>
                            <a:gdLst/>
                            <a:ahLst/>
                            <a:cxnLst/>
                            <a:rect l="0" t="0" r="0" b="0"/>
                            <a:pathLst>
                              <a:path w="21780" h="17107">
                                <a:moveTo>
                                  <a:pt x="9792" y="2299"/>
                                </a:moveTo>
                                <a:cubicBezTo>
                                  <a:pt x="13157" y="0"/>
                                  <a:pt x="16942" y="635"/>
                                  <a:pt x="19050" y="3023"/>
                                </a:cubicBezTo>
                                <a:cubicBezTo>
                                  <a:pt x="21780" y="6160"/>
                                  <a:pt x="20727" y="10643"/>
                                  <a:pt x="17158" y="12725"/>
                                </a:cubicBezTo>
                                <a:cubicBezTo>
                                  <a:pt x="12205" y="15951"/>
                                  <a:pt x="5995" y="17107"/>
                                  <a:pt x="216" y="17107"/>
                                </a:cubicBezTo>
                                <a:lnTo>
                                  <a:pt x="0" y="17024"/>
                                </a:lnTo>
                                <a:lnTo>
                                  <a:pt x="0" y="4272"/>
                                </a:lnTo>
                                <a:lnTo>
                                  <a:pt x="1270" y="4585"/>
                                </a:lnTo>
                                <a:cubicBezTo>
                                  <a:pt x="4216" y="4585"/>
                                  <a:pt x="6731" y="4382"/>
                                  <a:pt x="9792" y="2299"/>
                                </a:cubicBez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44" name="Shape 44"/>
                        <wps:cNvSpPr/>
                        <wps:spPr>
                          <a:xfrm>
                            <a:off x="3498929" y="228536"/>
                            <a:ext cx="25362" cy="30036"/>
                          </a:xfrm>
                          <a:custGeom>
                            <a:avLst/>
                            <a:gdLst/>
                            <a:ahLst/>
                            <a:cxnLst/>
                            <a:rect l="0" t="0" r="0" b="0"/>
                            <a:pathLst>
                              <a:path w="25362" h="30036">
                                <a:moveTo>
                                  <a:pt x="216" y="0"/>
                                </a:moveTo>
                                <a:cubicBezTo>
                                  <a:pt x="14212" y="0"/>
                                  <a:pt x="25362" y="10224"/>
                                  <a:pt x="25362" y="25565"/>
                                </a:cubicBezTo>
                                <a:cubicBezTo>
                                  <a:pt x="25362" y="28169"/>
                                  <a:pt x="23152" y="30036"/>
                                  <a:pt x="20841" y="30036"/>
                                </a:cubicBezTo>
                                <a:lnTo>
                                  <a:pt x="0" y="30036"/>
                                </a:lnTo>
                                <a:lnTo>
                                  <a:pt x="0" y="20968"/>
                                </a:lnTo>
                                <a:lnTo>
                                  <a:pt x="10630" y="20968"/>
                                </a:lnTo>
                                <a:cubicBezTo>
                                  <a:pt x="9893" y="15024"/>
                                  <a:pt x="5791" y="12103"/>
                                  <a:pt x="317" y="12103"/>
                                </a:cubicBezTo>
                                <a:lnTo>
                                  <a:pt x="0" y="12199"/>
                                </a:lnTo>
                                <a:lnTo>
                                  <a:pt x="0" y="81"/>
                                </a:lnTo>
                                <a:lnTo>
                                  <a:pt x="216" y="0"/>
                                </a:ln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45" name="Shape 45"/>
                        <wps:cNvSpPr/>
                        <wps:spPr>
                          <a:xfrm>
                            <a:off x="3533144" y="228547"/>
                            <a:ext cx="37655" cy="50178"/>
                          </a:xfrm>
                          <a:custGeom>
                            <a:avLst/>
                            <a:gdLst/>
                            <a:ahLst/>
                            <a:cxnLst/>
                            <a:rect l="0" t="0" r="0" b="0"/>
                            <a:pathLst>
                              <a:path w="37655" h="50178">
                                <a:moveTo>
                                  <a:pt x="27660" y="0"/>
                                </a:moveTo>
                                <a:cubicBezTo>
                                  <a:pt x="32499" y="0"/>
                                  <a:pt x="37655" y="1143"/>
                                  <a:pt x="36716" y="8026"/>
                                </a:cubicBezTo>
                                <a:cubicBezTo>
                                  <a:pt x="36182" y="11684"/>
                                  <a:pt x="32715" y="13348"/>
                                  <a:pt x="29451" y="13348"/>
                                </a:cubicBezTo>
                                <a:cubicBezTo>
                                  <a:pt x="28397" y="13348"/>
                                  <a:pt x="26822" y="13233"/>
                                  <a:pt x="25883" y="13233"/>
                                </a:cubicBezTo>
                                <a:cubicBezTo>
                                  <a:pt x="17666" y="13233"/>
                                  <a:pt x="14935" y="19494"/>
                                  <a:pt x="14719" y="31699"/>
                                </a:cubicBezTo>
                                <a:lnTo>
                                  <a:pt x="14719" y="43701"/>
                                </a:lnTo>
                                <a:cubicBezTo>
                                  <a:pt x="14719" y="47358"/>
                                  <a:pt x="11354" y="50178"/>
                                  <a:pt x="7353" y="50178"/>
                                </a:cubicBezTo>
                                <a:cubicBezTo>
                                  <a:pt x="3467" y="50178"/>
                                  <a:pt x="102" y="47244"/>
                                  <a:pt x="0" y="43701"/>
                                </a:cubicBezTo>
                                <a:lnTo>
                                  <a:pt x="0" y="6883"/>
                                </a:lnTo>
                                <a:cubicBezTo>
                                  <a:pt x="102" y="3327"/>
                                  <a:pt x="3467" y="406"/>
                                  <a:pt x="7353" y="406"/>
                                </a:cubicBezTo>
                                <a:cubicBezTo>
                                  <a:pt x="11354" y="406"/>
                                  <a:pt x="14719" y="3226"/>
                                  <a:pt x="14719" y="6883"/>
                                </a:cubicBezTo>
                                <a:lnTo>
                                  <a:pt x="14719" y="12205"/>
                                </a:lnTo>
                                <a:cubicBezTo>
                                  <a:pt x="17463" y="3124"/>
                                  <a:pt x="22619" y="0"/>
                                  <a:pt x="27660" y="0"/>
                                </a:cubicBez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46" name="Shape 46"/>
                        <wps:cNvSpPr/>
                        <wps:spPr>
                          <a:xfrm>
                            <a:off x="3573125" y="228546"/>
                            <a:ext cx="25832" cy="50584"/>
                          </a:xfrm>
                          <a:custGeom>
                            <a:avLst/>
                            <a:gdLst/>
                            <a:ahLst/>
                            <a:cxnLst/>
                            <a:rect l="0" t="0" r="0" b="0"/>
                            <a:pathLst>
                              <a:path w="25832" h="50584">
                                <a:moveTo>
                                  <a:pt x="25781" y="0"/>
                                </a:moveTo>
                                <a:lnTo>
                                  <a:pt x="25832" y="19"/>
                                </a:lnTo>
                                <a:lnTo>
                                  <a:pt x="25832" y="14091"/>
                                </a:lnTo>
                                <a:lnTo>
                                  <a:pt x="25781" y="14072"/>
                                </a:lnTo>
                                <a:cubicBezTo>
                                  <a:pt x="19786" y="14072"/>
                                  <a:pt x="14732" y="18555"/>
                                  <a:pt x="14732" y="25133"/>
                                </a:cubicBezTo>
                                <a:cubicBezTo>
                                  <a:pt x="14732" y="31801"/>
                                  <a:pt x="19786" y="36500"/>
                                  <a:pt x="25781" y="36500"/>
                                </a:cubicBezTo>
                                <a:lnTo>
                                  <a:pt x="25832" y="36479"/>
                                </a:lnTo>
                                <a:lnTo>
                                  <a:pt x="25832" y="50565"/>
                                </a:lnTo>
                                <a:lnTo>
                                  <a:pt x="25781" y="50584"/>
                                </a:lnTo>
                                <a:cubicBezTo>
                                  <a:pt x="11468" y="50584"/>
                                  <a:pt x="0" y="40462"/>
                                  <a:pt x="0" y="25133"/>
                                </a:cubicBezTo>
                                <a:cubicBezTo>
                                  <a:pt x="0" y="9792"/>
                                  <a:pt x="11468" y="0"/>
                                  <a:pt x="25781" y="0"/>
                                </a:cubicBez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47" name="Shape 47"/>
                        <wps:cNvSpPr/>
                        <wps:spPr>
                          <a:xfrm>
                            <a:off x="3598957" y="228565"/>
                            <a:ext cx="25832" cy="50546"/>
                          </a:xfrm>
                          <a:custGeom>
                            <a:avLst/>
                            <a:gdLst/>
                            <a:ahLst/>
                            <a:cxnLst/>
                            <a:rect l="0" t="0" r="0" b="0"/>
                            <a:pathLst>
                              <a:path w="25832" h="50546">
                                <a:moveTo>
                                  <a:pt x="0" y="0"/>
                                </a:moveTo>
                                <a:lnTo>
                                  <a:pt x="18258" y="6795"/>
                                </a:lnTo>
                                <a:cubicBezTo>
                                  <a:pt x="22939" y="11160"/>
                                  <a:pt x="25832" y="17444"/>
                                  <a:pt x="25832" y="25114"/>
                                </a:cubicBezTo>
                                <a:cubicBezTo>
                                  <a:pt x="25832" y="32779"/>
                                  <a:pt x="22939" y="39142"/>
                                  <a:pt x="18258" y="43588"/>
                                </a:cubicBezTo>
                                <a:lnTo>
                                  <a:pt x="0" y="50546"/>
                                </a:lnTo>
                                <a:lnTo>
                                  <a:pt x="0" y="36460"/>
                                </a:lnTo>
                                <a:lnTo>
                                  <a:pt x="7810" y="33298"/>
                                </a:lnTo>
                                <a:cubicBezTo>
                                  <a:pt x="9836" y="31290"/>
                                  <a:pt x="11100" y="28448"/>
                                  <a:pt x="11100" y="25114"/>
                                </a:cubicBezTo>
                                <a:cubicBezTo>
                                  <a:pt x="11100" y="21825"/>
                                  <a:pt x="9836" y="19060"/>
                                  <a:pt x="7810" y="17117"/>
                                </a:cubicBezTo>
                                <a:lnTo>
                                  <a:pt x="0" y="14072"/>
                                </a:lnTo>
                                <a:lnTo>
                                  <a:pt x="0" y="0"/>
                                </a:ln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48" name="Shape 48"/>
                        <wps:cNvSpPr/>
                        <wps:spPr>
                          <a:xfrm>
                            <a:off x="3631535" y="228433"/>
                            <a:ext cx="41986" cy="50800"/>
                          </a:xfrm>
                          <a:custGeom>
                            <a:avLst/>
                            <a:gdLst/>
                            <a:ahLst/>
                            <a:cxnLst/>
                            <a:rect l="0" t="0" r="0" b="0"/>
                            <a:pathLst>
                              <a:path w="41986" h="50800">
                                <a:moveTo>
                                  <a:pt x="21146" y="0"/>
                                </a:moveTo>
                                <a:cubicBezTo>
                                  <a:pt x="28194" y="0"/>
                                  <a:pt x="35459" y="2197"/>
                                  <a:pt x="38824" y="8039"/>
                                </a:cubicBezTo>
                                <a:cubicBezTo>
                                  <a:pt x="40615" y="11163"/>
                                  <a:pt x="39764" y="14186"/>
                                  <a:pt x="37567" y="15443"/>
                                </a:cubicBezTo>
                                <a:cubicBezTo>
                                  <a:pt x="34303" y="17310"/>
                                  <a:pt x="31242" y="16599"/>
                                  <a:pt x="28194" y="14288"/>
                                </a:cubicBezTo>
                                <a:cubicBezTo>
                                  <a:pt x="26099" y="12725"/>
                                  <a:pt x="24193" y="12103"/>
                                  <a:pt x="22301" y="12103"/>
                                </a:cubicBezTo>
                                <a:cubicBezTo>
                                  <a:pt x="19152" y="12103"/>
                                  <a:pt x="16942" y="13144"/>
                                  <a:pt x="16942" y="15024"/>
                                </a:cubicBezTo>
                                <a:cubicBezTo>
                                  <a:pt x="16942" y="16599"/>
                                  <a:pt x="18199" y="17526"/>
                                  <a:pt x="21146" y="18466"/>
                                </a:cubicBezTo>
                                <a:lnTo>
                                  <a:pt x="28613" y="20968"/>
                                </a:lnTo>
                                <a:cubicBezTo>
                                  <a:pt x="40513" y="24829"/>
                                  <a:pt x="41986" y="32436"/>
                                  <a:pt x="41986" y="35573"/>
                                </a:cubicBezTo>
                                <a:cubicBezTo>
                                  <a:pt x="41986" y="45898"/>
                                  <a:pt x="31039" y="50800"/>
                                  <a:pt x="20727" y="50800"/>
                                </a:cubicBezTo>
                                <a:cubicBezTo>
                                  <a:pt x="12840" y="50800"/>
                                  <a:pt x="3582" y="47574"/>
                                  <a:pt x="1054" y="40361"/>
                                </a:cubicBezTo>
                                <a:cubicBezTo>
                                  <a:pt x="0" y="37351"/>
                                  <a:pt x="1257" y="34112"/>
                                  <a:pt x="3683" y="33071"/>
                                </a:cubicBezTo>
                                <a:cubicBezTo>
                                  <a:pt x="6947" y="31610"/>
                                  <a:pt x="9995" y="32969"/>
                                  <a:pt x="11570" y="34849"/>
                                </a:cubicBezTo>
                                <a:cubicBezTo>
                                  <a:pt x="14199" y="37656"/>
                                  <a:pt x="17361" y="39129"/>
                                  <a:pt x="20828" y="39129"/>
                                </a:cubicBezTo>
                                <a:cubicBezTo>
                                  <a:pt x="24092" y="39129"/>
                                  <a:pt x="27153" y="38595"/>
                                  <a:pt x="27153" y="36093"/>
                                </a:cubicBezTo>
                                <a:cubicBezTo>
                                  <a:pt x="27153" y="34011"/>
                                  <a:pt x="25883" y="33287"/>
                                  <a:pt x="22301" y="32131"/>
                                </a:cubicBezTo>
                                <a:lnTo>
                                  <a:pt x="16726" y="30137"/>
                                </a:lnTo>
                                <a:cubicBezTo>
                                  <a:pt x="1994" y="25248"/>
                                  <a:pt x="2108" y="18364"/>
                                  <a:pt x="2108" y="13868"/>
                                </a:cubicBezTo>
                                <a:cubicBezTo>
                                  <a:pt x="2108" y="6680"/>
                                  <a:pt x="10833" y="0"/>
                                  <a:pt x="21146" y="0"/>
                                </a:cubicBez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49" name="Shape 49"/>
                        <wps:cNvSpPr/>
                        <wps:spPr>
                          <a:xfrm>
                            <a:off x="3678259" y="210284"/>
                            <a:ext cx="34823" cy="68440"/>
                          </a:xfrm>
                          <a:custGeom>
                            <a:avLst/>
                            <a:gdLst/>
                            <a:ahLst/>
                            <a:cxnLst/>
                            <a:rect l="0" t="0" r="0" b="0"/>
                            <a:pathLst>
                              <a:path w="34823" h="68440">
                                <a:moveTo>
                                  <a:pt x="16624" y="0"/>
                                </a:moveTo>
                                <a:cubicBezTo>
                                  <a:pt x="20625" y="0"/>
                                  <a:pt x="23990" y="2819"/>
                                  <a:pt x="23990" y="6464"/>
                                </a:cubicBezTo>
                                <a:lnTo>
                                  <a:pt x="23990" y="19190"/>
                                </a:lnTo>
                                <a:lnTo>
                                  <a:pt x="29566" y="19190"/>
                                </a:lnTo>
                                <a:cubicBezTo>
                                  <a:pt x="32512" y="19190"/>
                                  <a:pt x="34823" y="21806"/>
                                  <a:pt x="34823" y="24930"/>
                                </a:cubicBezTo>
                                <a:cubicBezTo>
                                  <a:pt x="34823" y="27953"/>
                                  <a:pt x="32512" y="30569"/>
                                  <a:pt x="29566" y="30671"/>
                                </a:cubicBezTo>
                                <a:lnTo>
                                  <a:pt x="23990" y="30671"/>
                                </a:lnTo>
                                <a:lnTo>
                                  <a:pt x="23990" y="61963"/>
                                </a:lnTo>
                                <a:cubicBezTo>
                                  <a:pt x="23990" y="65621"/>
                                  <a:pt x="20625" y="68440"/>
                                  <a:pt x="16624" y="68440"/>
                                </a:cubicBezTo>
                                <a:cubicBezTo>
                                  <a:pt x="12738" y="68440"/>
                                  <a:pt x="9360" y="65507"/>
                                  <a:pt x="9258" y="61963"/>
                                </a:cubicBezTo>
                                <a:lnTo>
                                  <a:pt x="9258" y="30671"/>
                                </a:lnTo>
                                <a:lnTo>
                                  <a:pt x="5258" y="30671"/>
                                </a:lnTo>
                                <a:cubicBezTo>
                                  <a:pt x="2311" y="30569"/>
                                  <a:pt x="0" y="27953"/>
                                  <a:pt x="0" y="24930"/>
                                </a:cubicBezTo>
                                <a:cubicBezTo>
                                  <a:pt x="0" y="21806"/>
                                  <a:pt x="2311" y="19190"/>
                                  <a:pt x="5258" y="19190"/>
                                </a:cubicBezTo>
                                <a:lnTo>
                                  <a:pt x="9258" y="19190"/>
                                </a:lnTo>
                                <a:lnTo>
                                  <a:pt x="9258" y="6464"/>
                                </a:lnTo>
                                <a:cubicBezTo>
                                  <a:pt x="9360" y="2921"/>
                                  <a:pt x="12738" y="0"/>
                                  <a:pt x="16624" y="0"/>
                                </a:cubicBez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50" name="Shape 50"/>
                        <wps:cNvSpPr/>
                        <wps:spPr>
                          <a:xfrm>
                            <a:off x="3717088" y="228546"/>
                            <a:ext cx="25832" cy="50584"/>
                          </a:xfrm>
                          <a:custGeom>
                            <a:avLst/>
                            <a:gdLst/>
                            <a:ahLst/>
                            <a:cxnLst/>
                            <a:rect l="0" t="0" r="0" b="0"/>
                            <a:pathLst>
                              <a:path w="25832" h="50584">
                                <a:moveTo>
                                  <a:pt x="25781" y="0"/>
                                </a:moveTo>
                                <a:lnTo>
                                  <a:pt x="25832" y="19"/>
                                </a:lnTo>
                                <a:lnTo>
                                  <a:pt x="25832" y="14091"/>
                                </a:lnTo>
                                <a:lnTo>
                                  <a:pt x="25781" y="14072"/>
                                </a:lnTo>
                                <a:cubicBezTo>
                                  <a:pt x="19786" y="14072"/>
                                  <a:pt x="14732" y="18555"/>
                                  <a:pt x="14732" y="25133"/>
                                </a:cubicBezTo>
                                <a:cubicBezTo>
                                  <a:pt x="14732" y="31801"/>
                                  <a:pt x="19786" y="36500"/>
                                  <a:pt x="25781" y="36500"/>
                                </a:cubicBezTo>
                                <a:lnTo>
                                  <a:pt x="25832" y="36479"/>
                                </a:lnTo>
                                <a:lnTo>
                                  <a:pt x="25832" y="50565"/>
                                </a:lnTo>
                                <a:lnTo>
                                  <a:pt x="25781" y="50584"/>
                                </a:lnTo>
                                <a:cubicBezTo>
                                  <a:pt x="11468" y="50584"/>
                                  <a:pt x="0" y="40462"/>
                                  <a:pt x="0" y="25133"/>
                                </a:cubicBezTo>
                                <a:cubicBezTo>
                                  <a:pt x="0" y="9792"/>
                                  <a:pt x="11468" y="0"/>
                                  <a:pt x="25781" y="0"/>
                                </a:cubicBez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51" name="Shape 51"/>
                        <wps:cNvSpPr/>
                        <wps:spPr>
                          <a:xfrm>
                            <a:off x="3742920" y="228565"/>
                            <a:ext cx="25832" cy="50546"/>
                          </a:xfrm>
                          <a:custGeom>
                            <a:avLst/>
                            <a:gdLst/>
                            <a:ahLst/>
                            <a:cxnLst/>
                            <a:rect l="0" t="0" r="0" b="0"/>
                            <a:pathLst>
                              <a:path w="25832" h="50546">
                                <a:moveTo>
                                  <a:pt x="0" y="0"/>
                                </a:moveTo>
                                <a:lnTo>
                                  <a:pt x="18258" y="6795"/>
                                </a:lnTo>
                                <a:cubicBezTo>
                                  <a:pt x="22939" y="11160"/>
                                  <a:pt x="25832" y="17444"/>
                                  <a:pt x="25832" y="25114"/>
                                </a:cubicBezTo>
                                <a:cubicBezTo>
                                  <a:pt x="25832" y="32779"/>
                                  <a:pt x="22939" y="39142"/>
                                  <a:pt x="18258" y="43588"/>
                                </a:cubicBezTo>
                                <a:lnTo>
                                  <a:pt x="0" y="50546"/>
                                </a:lnTo>
                                <a:lnTo>
                                  <a:pt x="0" y="36460"/>
                                </a:lnTo>
                                <a:lnTo>
                                  <a:pt x="7810" y="33298"/>
                                </a:lnTo>
                                <a:cubicBezTo>
                                  <a:pt x="9836" y="31290"/>
                                  <a:pt x="11100" y="28448"/>
                                  <a:pt x="11100" y="25114"/>
                                </a:cubicBezTo>
                                <a:cubicBezTo>
                                  <a:pt x="11100" y="21825"/>
                                  <a:pt x="9836" y="19060"/>
                                  <a:pt x="7810" y="17117"/>
                                </a:cubicBezTo>
                                <a:lnTo>
                                  <a:pt x="0" y="14072"/>
                                </a:lnTo>
                                <a:lnTo>
                                  <a:pt x="0" y="0"/>
                                </a:ln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52" name="Shape 52"/>
                        <wps:cNvSpPr/>
                        <wps:spPr>
                          <a:xfrm>
                            <a:off x="3778763" y="228433"/>
                            <a:ext cx="77330" cy="50292"/>
                          </a:xfrm>
                          <a:custGeom>
                            <a:avLst/>
                            <a:gdLst/>
                            <a:ahLst/>
                            <a:cxnLst/>
                            <a:rect l="0" t="0" r="0" b="0"/>
                            <a:pathLst>
                              <a:path w="77330" h="50292">
                                <a:moveTo>
                                  <a:pt x="58077" y="0"/>
                                </a:moveTo>
                                <a:cubicBezTo>
                                  <a:pt x="69761" y="0"/>
                                  <a:pt x="77229" y="7404"/>
                                  <a:pt x="77330" y="22111"/>
                                </a:cubicBezTo>
                                <a:lnTo>
                                  <a:pt x="77330" y="43815"/>
                                </a:lnTo>
                                <a:cubicBezTo>
                                  <a:pt x="77330" y="47473"/>
                                  <a:pt x="73964" y="50292"/>
                                  <a:pt x="69964" y="50292"/>
                                </a:cubicBezTo>
                                <a:cubicBezTo>
                                  <a:pt x="66078" y="50292"/>
                                  <a:pt x="62712" y="47358"/>
                                  <a:pt x="62598" y="43815"/>
                                </a:cubicBezTo>
                                <a:lnTo>
                                  <a:pt x="62598" y="23787"/>
                                </a:lnTo>
                                <a:cubicBezTo>
                                  <a:pt x="62598" y="17424"/>
                                  <a:pt x="58712" y="14084"/>
                                  <a:pt x="54394" y="14084"/>
                                </a:cubicBezTo>
                                <a:cubicBezTo>
                                  <a:pt x="49759" y="14084"/>
                                  <a:pt x="46088" y="16904"/>
                                  <a:pt x="46088" y="23990"/>
                                </a:cubicBezTo>
                                <a:lnTo>
                                  <a:pt x="46088" y="43815"/>
                                </a:lnTo>
                                <a:cubicBezTo>
                                  <a:pt x="46088" y="47473"/>
                                  <a:pt x="42710" y="50292"/>
                                  <a:pt x="38722" y="50292"/>
                                </a:cubicBezTo>
                                <a:cubicBezTo>
                                  <a:pt x="34823" y="50292"/>
                                  <a:pt x="31458" y="47358"/>
                                  <a:pt x="31343" y="43815"/>
                                </a:cubicBezTo>
                                <a:lnTo>
                                  <a:pt x="31343" y="23470"/>
                                </a:lnTo>
                                <a:cubicBezTo>
                                  <a:pt x="31343" y="17310"/>
                                  <a:pt x="27457" y="14084"/>
                                  <a:pt x="23241" y="14084"/>
                                </a:cubicBezTo>
                                <a:cubicBezTo>
                                  <a:pt x="18834" y="14084"/>
                                  <a:pt x="14732" y="16599"/>
                                  <a:pt x="14732" y="23990"/>
                                </a:cubicBezTo>
                                <a:lnTo>
                                  <a:pt x="14732" y="43815"/>
                                </a:lnTo>
                                <a:cubicBezTo>
                                  <a:pt x="14732" y="47473"/>
                                  <a:pt x="11354" y="50292"/>
                                  <a:pt x="7366" y="50292"/>
                                </a:cubicBezTo>
                                <a:cubicBezTo>
                                  <a:pt x="3467" y="50292"/>
                                  <a:pt x="102" y="47358"/>
                                  <a:pt x="0" y="43815"/>
                                </a:cubicBezTo>
                                <a:lnTo>
                                  <a:pt x="0" y="6998"/>
                                </a:lnTo>
                                <a:cubicBezTo>
                                  <a:pt x="102" y="3442"/>
                                  <a:pt x="3467" y="521"/>
                                  <a:pt x="7366" y="521"/>
                                </a:cubicBezTo>
                                <a:cubicBezTo>
                                  <a:pt x="11354" y="521"/>
                                  <a:pt x="14732" y="3340"/>
                                  <a:pt x="14732" y="6998"/>
                                </a:cubicBezTo>
                                <a:lnTo>
                                  <a:pt x="14732" y="8141"/>
                                </a:lnTo>
                                <a:cubicBezTo>
                                  <a:pt x="17043" y="3023"/>
                                  <a:pt x="22301" y="114"/>
                                  <a:pt x="27559" y="114"/>
                                </a:cubicBezTo>
                                <a:cubicBezTo>
                                  <a:pt x="35344" y="114"/>
                                  <a:pt x="40500" y="2604"/>
                                  <a:pt x="43764" y="9284"/>
                                </a:cubicBezTo>
                                <a:cubicBezTo>
                                  <a:pt x="47346" y="1562"/>
                                  <a:pt x="54597" y="0"/>
                                  <a:pt x="58077" y="0"/>
                                </a:cubicBez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53" name="Shape 53"/>
                        <wps:cNvSpPr/>
                        <wps:spPr>
                          <a:xfrm>
                            <a:off x="3865794" y="228541"/>
                            <a:ext cx="26937" cy="50597"/>
                          </a:xfrm>
                          <a:custGeom>
                            <a:avLst/>
                            <a:gdLst/>
                            <a:ahLst/>
                            <a:cxnLst/>
                            <a:rect l="0" t="0" r="0" b="0"/>
                            <a:pathLst>
                              <a:path w="26937" h="50597">
                                <a:moveTo>
                                  <a:pt x="23889" y="0"/>
                                </a:moveTo>
                                <a:lnTo>
                                  <a:pt x="26937" y="649"/>
                                </a:lnTo>
                                <a:lnTo>
                                  <a:pt x="26937" y="13125"/>
                                </a:lnTo>
                                <a:lnTo>
                                  <a:pt x="26721" y="13030"/>
                                </a:lnTo>
                                <a:cubicBezTo>
                                  <a:pt x="19355" y="13030"/>
                                  <a:pt x="15151" y="18872"/>
                                  <a:pt x="15151" y="25336"/>
                                </a:cubicBezTo>
                                <a:cubicBezTo>
                                  <a:pt x="15151" y="31801"/>
                                  <a:pt x="19355" y="37656"/>
                                  <a:pt x="26721" y="37656"/>
                                </a:cubicBezTo>
                                <a:lnTo>
                                  <a:pt x="26937" y="37561"/>
                                </a:lnTo>
                                <a:lnTo>
                                  <a:pt x="26937" y="48977"/>
                                </a:lnTo>
                                <a:lnTo>
                                  <a:pt x="23889" y="50597"/>
                                </a:lnTo>
                                <a:cubicBezTo>
                                  <a:pt x="11354" y="50597"/>
                                  <a:pt x="0" y="41402"/>
                                  <a:pt x="0" y="25248"/>
                                </a:cubicBezTo>
                                <a:cubicBezTo>
                                  <a:pt x="0" y="9081"/>
                                  <a:pt x="11354" y="0"/>
                                  <a:pt x="23889" y="0"/>
                                </a:cubicBez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54" name="Shape 54"/>
                        <wps:cNvSpPr/>
                        <wps:spPr>
                          <a:xfrm>
                            <a:off x="3892730" y="228947"/>
                            <a:ext cx="26403" cy="49771"/>
                          </a:xfrm>
                          <a:custGeom>
                            <a:avLst/>
                            <a:gdLst/>
                            <a:ahLst/>
                            <a:cxnLst/>
                            <a:rect l="0" t="0" r="0" b="0"/>
                            <a:pathLst>
                              <a:path w="26403" h="49771">
                                <a:moveTo>
                                  <a:pt x="19050" y="0"/>
                                </a:moveTo>
                                <a:cubicBezTo>
                                  <a:pt x="23038" y="0"/>
                                  <a:pt x="26403" y="2832"/>
                                  <a:pt x="26403" y="6477"/>
                                </a:cubicBezTo>
                                <a:lnTo>
                                  <a:pt x="26403" y="43307"/>
                                </a:lnTo>
                                <a:cubicBezTo>
                                  <a:pt x="26403" y="46952"/>
                                  <a:pt x="23038" y="49771"/>
                                  <a:pt x="19050" y="49771"/>
                                </a:cubicBezTo>
                                <a:cubicBezTo>
                                  <a:pt x="15151" y="49771"/>
                                  <a:pt x="11786" y="46838"/>
                                  <a:pt x="11671" y="43307"/>
                                </a:cubicBezTo>
                                <a:lnTo>
                                  <a:pt x="11671" y="42367"/>
                                </a:lnTo>
                                <a:lnTo>
                                  <a:pt x="0" y="48570"/>
                                </a:lnTo>
                                <a:lnTo>
                                  <a:pt x="0" y="37154"/>
                                </a:lnTo>
                                <a:lnTo>
                                  <a:pt x="8271" y="33514"/>
                                </a:lnTo>
                                <a:cubicBezTo>
                                  <a:pt x="10443" y="31242"/>
                                  <a:pt x="11786" y="28162"/>
                                  <a:pt x="11786" y="24930"/>
                                </a:cubicBezTo>
                                <a:cubicBezTo>
                                  <a:pt x="11786" y="21698"/>
                                  <a:pt x="10443" y="18621"/>
                                  <a:pt x="8271" y="16353"/>
                                </a:cubicBezTo>
                                <a:lnTo>
                                  <a:pt x="0" y="12719"/>
                                </a:lnTo>
                                <a:lnTo>
                                  <a:pt x="0" y="242"/>
                                </a:lnTo>
                                <a:lnTo>
                                  <a:pt x="3916" y="1076"/>
                                </a:lnTo>
                                <a:cubicBezTo>
                                  <a:pt x="6677" y="2222"/>
                                  <a:pt x="9570" y="4178"/>
                                  <a:pt x="11671" y="7417"/>
                                </a:cubicBezTo>
                                <a:lnTo>
                                  <a:pt x="11671" y="6477"/>
                                </a:lnTo>
                                <a:cubicBezTo>
                                  <a:pt x="11786" y="2921"/>
                                  <a:pt x="15151" y="0"/>
                                  <a:pt x="19050" y="0"/>
                                </a:cubicBez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55" name="Shape 55"/>
                        <wps:cNvSpPr/>
                        <wps:spPr>
                          <a:xfrm>
                            <a:off x="3931776" y="202461"/>
                            <a:ext cx="14732" cy="76263"/>
                          </a:xfrm>
                          <a:custGeom>
                            <a:avLst/>
                            <a:gdLst/>
                            <a:ahLst/>
                            <a:cxnLst/>
                            <a:rect l="0" t="0" r="0" b="0"/>
                            <a:pathLst>
                              <a:path w="14732" h="76263">
                                <a:moveTo>
                                  <a:pt x="7366" y="0"/>
                                </a:moveTo>
                                <a:cubicBezTo>
                                  <a:pt x="11366" y="0"/>
                                  <a:pt x="14732" y="2807"/>
                                  <a:pt x="14732" y="6464"/>
                                </a:cubicBezTo>
                                <a:lnTo>
                                  <a:pt x="14732" y="69786"/>
                                </a:lnTo>
                                <a:cubicBezTo>
                                  <a:pt x="14732" y="73444"/>
                                  <a:pt x="11366" y="76263"/>
                                  <a:pt x="7366" y="76263"/>
                                </a:cubicBezTo>
                                <a:cubicBezTo>
                                  <a:pt x="3480" y="76263"/>
                                  <a:pt x="102" y="73330"/>
                                  <a:pt x="0" y="69786"/>
                                </a:cubicBezTo>
                                <a:lnTo>
                                  <a:pt x="0" y="6464"/>
                                </a:lnTo>
                                <a:cubicBezTo>
                                  <a:pt x="102" y="2921"/>
                                  <a:pt x="3480" y="0"/>
                                  <a:pt x="7366" y="0"/>
                                </a:cubicBez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56" name="Shape 56"/>
                        <wps:cNvSpPr/>
                        <wps:spPr>
                          <a:xfrm>
                            <a:off x="3561555" y="304085"/>
                            <a:ext cx="55766" cy="72390"/>
                          </a:xfrm>
                          <a:custGeom>
                            <a:avLst/>
                            <a:gdLst/>
                            <a:ahLst/>
                            <a:cxnLst/>
                            <a:rect l="0" t="0" r="0" b="0"/>
                            <a:pathLst>
                              <a:path w="55766" h="72390">
                                <a:moveTo>
                                  <a:pt x="6312" y="0"/>
                                </a:moveTo>
                                <a:lnTo>
                                  <a:pt x="49441" y="0"/>
                                </a:lnTo>
                                <a:cubicBezTo>
                                  <a:pt x="52921" y="0"/>
                                  <a:pt x="55766" y="3010"/>
                                  <a:pt x="55766" y="6769"/>
                                </a:cubicBezTo>
                                <a:cubicBezTo>
                                  <a:pt x="55766" y="10223"/>
                                  <a:pt x="52705" y="13449"/>
                                  <a:pt x="49441" y="13449"/>
                                </a:cubicBezTo>
                                <a:lnTo>
                                  <a:pt x="35560" y="13449"/>
                                </a:lnTo>
                                <a:lnTo>
                                  <a:pt x="35560" y="65303"/>
                                </a:lnTo>
                                <a:cubicBezTo>
                                  <a:pt x="35560" y="69164"/>
                                  <a:pt x="32093" y="72390"/>
                                  <a:pt x="27876" y="72390"/>
                                </a:cubicBezTo>
                                <a:cubicBezTo>
                                  <a:pt x="23876" y="72390"/>
                                  <a:pt x="20193" y="69063"/>
                                  <a:pt x="20193" y="65303"/>
                                </a:cubicBezTo>
                                <a:lnTo>
                                  <a:pt x="20193" y="13449"/>
                                </a:lnTo>
                                <a:lnTo>
                                  <a:pt x="6312" y="13449"/>
                                </a:lnTo>
                                <a:cubicBezTo>
                                  <a:pt x="3048" y="13449"/>
                                  <a:pt x="0" y="10223"/>
                                  <a:pt x="0" y="6769"/>
                                </a:cubicBezTo>
                                <a:cubicBezTo>
                                  <a:pt x="0" y="3010"/>
                                  <a:pt x="2845" y="0"/>
                                  <a:pt x="6312" y="0"/>
                                </a:cubicBez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57" name="Shape 57"/>
                        <wps:cNvSpPr/>
                        <wps:spPr>
                          <a:xfrm>
                            <a:off x="3624494" y="300217"/>
                            <a:ext cx="48184" cy="76263"/>
                          </a:xfrm>
                          <a:custGeom>
                            <a:avLst/>
                            <a:gdLst/>
                            <a:ahLst/>
                            <a:cxnLst/>
                            <a:rect l="0" t="0" r="0" b="0"/>
                            <a:pathLst>
                              <a:path w="48184" h="76263">
                                <a:moveTo>
                                  <a:pt x="7353" y="0"/>
                                </a:moveTo>
                                <a:cubicBezTo>
                                  <a:pt x="11354" y="0"/>
                                  <a:pt x="14719" y="2807"/>
                                  <a:pt x="14719" y="6464"/>
                                </a:cubicBezTo>
                                <a:lnTo>
                                  <a:pt x="14719" y="34646"/>
                                </a:lnTo>
                                <a:cubicBezTo>
                                  <a:pt x="16726" y="28588"/>
                                  <a:pt x="23775" y="26086"/>
                                  <a:pt x="28397" y="26086"/>
                                </a:cubicBezTo>
                                <a:cubicBezTo>
                                  <a:pt x="41339" y="26086"/>
                                  <a:pt x="48184" y="34531"/>
                                  <a:pt x="48184" y="49238"/>
                                </a:cubicBezTo>
                                <a:lnTo>
                                  <a:pt x="48184" y="69787"/>
                                </a:lnTo>
                                <a:cubicBezTo>
                                  <a:pt x="48184" y="73444"/>
                                  <a:pt x="44818" y="76263"/>
                                  <a:pt x="40818" y="76263"/>
                                </a:cubicBezTo>
                                <a:cubicBezTo>
                                  <a:pt x="36919" y="76263"/>
                                  <a:pt x="33553" y="73343"/>
                                  <a:pt x="33452" y="69787"/>
                                </a:cubicBezTo>
                                <a:lnTo>
                                  <a:pt x="33452" y="49759"/>
                                </a:lnTo>
                                <a:cubicBezTo>
                                  <a:pt x="33452" y="43396"/>
                                  <a:pt x="28816" y="40157"/>
                                  <a:pt x="24397" y="40157"/>
                                </a:cubicBezTo>
                                <a:cubicBezTo>
                                  <a:pt x="19774" y="40157"/>
                                  <a:pt x="14719" y="42570"/>
                                  <a:pt x="14719" y="49974"/>
                                </a:cubicBezTo>
                                <a:lnTo>
                                  <a:pt x="14719" y="69787"/>
                                </a:lnTo>
                                <a:cubicBezTo>
                                  <a:pt x="14719" y="73444"/>
                                  <a:pt x="11354" y="76263"/>
                                  <a:pt x="7353" y="76263"/>
                                </a:cubicBezTo>
                                <a:cubicBezTo>
                                  <a:pt x="3467" y="76263"/>
                                  <a:pt x="102" y="73343"/>
                                  <a:pt x="0" y="69787"/>
                                </a:cubicBezTo>
                                <a:lnTo>
                                  <a:pt x="0" y="6464"/>
                                </a:lnTo>
                                <a:cubicBezTo>
                                  <a:pt x="102" y="2921"/>
                                  <a:pt x="3467" y="0"/>
                                  <a:pt x="7353" y="0"/>
                                </a:cubicBez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58" name="Shape 58"/>
                        <wps:cNvSpPr/>
                        <wps:spPr>
                          <a:xfrm>
                            <a:off x="3682259" y="326380"/>
                            <a:ext cx="25470" cy="50425"/>
                          </a:xfrm>
                          <a:custGeom>
                            <a:avLst/>
                            <a:gdLst/>
                            <a:ahLst/>
                            <a:cxnLst/>
                            <a:rect l="0" t="0" r="0" b="0"/>
                            <a:pathLst>
                              <a:path w="25470" h="50425">
                                <a:moveTo>
                                  <a:pt x="25470" y="0"/>
                                </a:moveTo>
                                <a:lnTo>
                                  <a:pt x="25470" y="12106"/>
                                </a:lnTo>
                                <a:lnTo>
                                  <a:pt x="18733" y="14141"/>
                                </a:lnTo>
                                <a:cubicBezTo>
                                  <a:pt x="16840" y="15590"/>
                                  <a:pt x="15475" y="17809"/>
                                  <a:pt x="14846" y="20889"/>
                                </a:cubicBezTo>
                                <a:lnTo>
                                  <a:pt x="25470" y="20889"/>
                                </a:lnTo>
                                <a:lnTo>
                                  <a:pt x="25470" y="29957"/>
                                </a:lnTo>
                                <a:lnTo>
                                  <a:pt x="14631" y="29957"/>
                                </a:lnTo>
                                <a:cubicBezTo>
                                  <a:pt x="14999" y="32776"/>
                                  <a:pt x="16736" y="34786"/>
                                  <a:pt x="19025" y="36091"/>
                                </a:cubicBezTo>
                                <a:lnTo>
                                  <a:pt x="25470" y="37684"/>
                                </a:lnTo>
                                <a:lnTo>
                                  <a:pt x="25470" y="50425"/>
                                </a:lnTo>
                                <a:lnTo>
                                  <a:pt x="7549" y="43533"/>
                                </a:lnTo>
                                <a:cubicBezTo>
                                  <a:pt x="2892" y="39088"/>
                                  <a:pt x="0" y="32726"/>
                                  <a:pt x="0" y="25055"/>
                                </a:cubicBezTo>
                                <a:cubicBezTo>
                                  <a:pt x="0" y="17390"/>
                                  <a:pt x="2892" y="11107"/>
                                  <a:pt x="7549" y="6740"/>
                                </a:cubicBezTo>
                                <a:lnTo>
                                  <a:pt x="25470" y="0"/>
                                </a:ln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59" name="Shape 59"/>
                        <wps:cNvSpPr/>
                        <wps:spPr>
                          <a:xfrm>
                            <a:off x="3707730" y="359778"/>
                            <a:ext cx="21774" cy="17107"/>
                          </a:xfrm>
                          <a:custGeom>
                            <a:avLst/>
                            <a:gdLst/>
                            <a:ahLst/>
                            <a:cxnLst/>
                            <a:rect l="0" t="0" r="0" b="0"/>
                            <a:pathLst>
                              <a:path w="21774" h="17107">
                                <a:moveTo>
                                  <a:pt x="9773" y="2299"/>
                                </a:moveTo>
                                <a:cubicBezTo>
                                  <a:pt x="13151" y="0"/>
                                  <a:pt x="16935" y="635"/>
                                  <a:pt x="19043" y="3023"/>
                                </a:cubicBezTo>
                                <a:cubicBezTo>
                                  <a:pt x="21774" y="6172"/>
                                  <a:pt x="20720" y="10643"/>
                                  <a:pt x="17151" y="12738"/>
                                </a:cubicBezTo>
                                <a:cubicBezTo>
                                  <a:pt x="12198" y="15964"/>
                                  <a:pt x="5988" y="17107"/>
                                  <a:pt x="209" y="17107"/>
                                </a:cubicBezTo>
                                <a:lnTo>
                                  <a:pt x="0" y="17026"/>
                                </a:lnTo>
                                <a:lnTo>
                                  <a:pt x="0" y="4285"/>
                                </a:lnTo>
                                <a:lnTo>
                                  <a:pt x="1263" y="4597"/>
                                </a:lnTo>
                                <a:cubicBezTo>
                                  <a:pt x="4210" y="4597"/>
                                  <a:pt x="6724" y="4394"/>
                                  <a:pt x="9773" y="2299"/>
                                </a:cubicBez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60" name="Shape 60"/>
                        <wps:cNvSpPr/>
                        <wps:spPr>
                          <a:xfrm>
                            <a:off x="3707730" y="326301"/>
                            <a:ext cx="25355" cy="30035"/>
                          </a:xfrm>
                          <a:custGeom>
                            <a:avLst/>
                            <a:gdLst/>
                            <a:ahLst/>
                            <a:cxnLst/>
                            <a:rect l="0" t="0" r="0" b="0"/>
                            <a:pathLst>
                              <a:path w="25355" h="30035">
                                <a:moveTo>
                                  <a:pt x="209" y="0"/>
                                </a:moveTo>
                                <a:cubicBezTo>
                                  <a:pt x="14205" y="0"/>
                                  <a:pt x="25355" y="10224"/>
                                  <a:pt x="25355" y="25552"/>
                                </a:cubicBezTo>
                                <a:cubicBezTo>
                                  <a:pt x="25355" y="28169"/>
                                  <a:pt x="23145" y="30035"/>
                                  <a:pt x="20834" y="30035"/>
                                </a:cubicBezTo>
                                <a:lnTo>
                                  <a:pt x="0" y="30035"/>
                                </a:lnTo>
                                <a:lnTo>
                                  <a:pt x="0" y="20968"/>
                                </a:lnTo>
                                <a:lnTo>
                                  <a:pt x="10623" y="20968"/>
                                </a:lnTo>
                                <a:cubicBezTo>
                                  <a:pt x="9887" y="15024"/>
                                  <a:pt x="5785" y="12090"/>
                                  <a:pt x="311" y="12090"/>
                                </a:cubicBezTo>
                                <a:lnTo>
                                  <a:pt x="0" y="12184"/>
                                </a:lnTo>
                                <a:lnTo>
                                  <a:pt x="0" y="79"/>
                                </a:lnTo>
                                <a:lnTo>
                                  <a:pt x="209" y="0"/>
                                </a:ln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61" name="Shape 61"/>
                        <wps:cNvSpPr/>
                        <wps:spPr>
                          <a:xfrm>
                            <a:off x="3741936" y="326303"/>
                            <a:ext cx="37655" cy="50178"/>
                          </a:xfrm>
                          <a:custGeom>
                            <a:avLst/>
                            <a:gdLst/>
                            <a:ahLst/>
                            <a:cxnLst/>
                            <a:rect l="0" t="0" r="0" b="0"/>
                            <a:pathLst>
                              <a:path w="37655" h="50178">
                                <a:moveTo>
                                  <a:pt x="27660" y="0"/>
                                </a:moveTo>
                                <a:cubicBezTo>
                                  <a:pt x="32512" y="0"/>
                                  <a:pt x="37655" y="1143"/>
                                  <a:pt x="36716" y="8026"/>
                                </a:cubicBezTo>
                                <a:cubicBezTo>
                                  <a:pt x="36182" y="11684"/>
                                  <a:pt x="32715" y="13360"/>
                                  <a:pt x="29451" y="13360"/>
                                </a:cubicBezTo>
                                <a:cubicBezTo>
                                  <a:pt x="28410" y="13360"/>
                                  <a:pt x="26822" y="13246"/>
                                  <a:pt x="25883" y="13246"/>
                                </a:cubicBezTo>
                                <a:cubicBezTo>
                                  <a:pt x="17666" y="13246"/>
                                  <a:pt x="14935" y="19507"/>
                                  <a:pt x="14719" y="31699"/>
                                </a:cubicBezTo>
                                <a:lnTo>
                                  <a:pt x="14719" y="43701"/>
                                </a:lnTo>
                                <a:cubicBezTo>
                                  <a:pt x="14719" y="47358"/>
                                  <a:pt x="11354" y="50178"/>
                                  <a:pt x="7353" y="50178"/>
                                </a:cubicBezTo>
                                <a:cubicBezTo>
                                  <a:pt x="3467" y="50178"/>
                                  <a:pt x="102" y="47257"/>
                                  <a:pt x="0" y="43701"/>
                                </a:cubicBezTo>
                                <a:lnTo>
                                  <a:pt x="0" y="6883"/>
                                </a:lnTo>
                                <a:cubicBezTo>
                                  <a:pt x="102" y="3327"/>
                                  <a:pt x="3467" y="406"/>
                                  <a:pt x="7353" y="406"/>
                                </a:cubicBezTo>
                                <a:cubicBezTo>
                                  <a:pt x="11354" y="406"/>
                                  <a:pt x="14719" y="3226"/>
                                  <a:pt x="14719" y="6883"/>
                                </a:cubicBezTo>
                                <a:lnTo>
                                  <a:pt x="14719" y="12205"/>
                                </a:lnTo>
                                <a:cubicBezTo>
                                  <a:pt x="17463" y="3137"/>
                                  <a:pt x="22619" y="0"/>
                                  <a:pt x="27660" y="0"/>
                                </a:cubicBez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62" name="Shape 62"/>
                        <wps:cNvSpPr/>
                        <wps:spPr>
                          <a:xfrm>
                            <a:off x="3782027" y="326301"/>
                            <a:ext cx="26931" cy="50584"/>
                          </a:xfrm>
                          <a:custGeom>
                            <a:avLst/>
                            <a:gdLst/>
                            <a:ahLst/>
                            <a:cxnLst/>
                            <a:rect l="0" t="0" r="0" b="0"/>
                            <a:pathLst>
                              <a:path w="26931" h="50584">
                                <a:moveTo>
                                  <a:pt x="23876" y="0"/>
                                </a:moveTo>
                                <a:lnTo>
                                  <a:pt x="26931" y="649"/>
                                </a:lnTo>
                                <a:lnTo>
                                  <a:pt x="26931" y="13122"/>
                                </a:lnTo>
                                <a:lnTo>
                                  <a:pt x="26721" y="13030"/>
                                </a:lnTo>
                                <a:cubicBezTo>
                                  <a:pt x="19355" y="13030"/>
                                  <a:pt x="15151" y="18872"/>
                                  <a:pt x="15151" y="25349"/>
                                </a:cubicBezTo>
                                <a:cubicBezTo>
                                  <a:pt x="15151" y="31813"/>
                                  <a:pt x="19355" y="37655"/>
                                  <a:pt x="26721" y="37655"/>
                                </a:cubicBezTo>
                                <a:lnTo>
                                  <a:pt x="26931" y="37563"/>
                                </a:lnTo>
                                <a:lnTo>
                                  <a:pt x="26931" y="48965"/>
                                </a:lnTo>
                                <a:lnTo>
                                  <a:pt x="23876" y="50584"/>
                                </a:lnTo>
                                <a:cubicBezTo>
                                  <a:pt x="11366" y="50584"/>
                                  <a:pt x="0" y="41415"/>
                                  <a:pt x="0" y="25248"/>
                                </a:cubicBezTo>
                                <a:cubicBezTo>
                                  <a:pt x="0" y="9068"/>
                                  <a:pt x="11366" y="0"/>
                                  <a:pt x="23876" y="0"/>
                                </a:cubicBez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63" name="Shape 63"/>
                        <wps:cNvSpPr/>
                        <wps:spPr>
                          <a:xfrm>
                            <a:off x="3808958" y="326708"/>
                            <a:ext cx="26410" cy="49771"/>
                          </a:xfrm>
                          <a:custGeom>
                            <a:avLst/>
                            <a:gdLst/>
                            <a:ahLst/>
                            <a:cxnLst/>
                            <a:rect l="0" t="0" r="0" b="0"/>
                            <a:pathLst>
                              <a:path w="26410" h="49771">
                                <a:moveTo>
                                  <a:pt x="19043" y="0"/>
                                </a:moveTo>
                                <a:cubicBezTo>
                                  <a:pt x="23044" y="0"/>
                                  <a:pt x="26410" y="2832"/>
                                  <a:pt x="26410" y="6477"/>
                                </a:cubicBezTo>
                                <a:lnTo>
                                  <a:pt x="26410" y="43307"/>
                                </a:lnTo>
                                <a:cubicBezTo>
                                  <a:pt x="26410" y="46952"/>
                                  <a:pt x="23044" y="49771"/>
                                  <a:pt x="19043" y="49771"/>
                                </a:cubicBezTo>
                                <a:cubicBezTo>
                                  <a:pt x="15157" y="49771"/>
                                  <a:pt x="11779" y="46850"/>
                                  <a:pt x="11678" y="43307"/>
                                </a:cubicBezTo>
                                <a:lnTo>
                                  <a:pt x="11678" y="42367"/>
                                </a:lnTo>
                                <a:lnTo>
                                  <a:pt x="0" y="48558"/>
                                </a:lnTo>
                                <a:lnTo>
                                  <a:pt x="0" y="37157"/>
                                </a:lnTo>
                                <a:lnTo>
                                  <a:pt x="8271" y="33520"/>
                                </a:lnTo>
                                <a:cubicBezTo>
                                  <a:pt x="10439" y="31251"/>
                                  <a:pt x="11779" y="28175"/>
                                  <a:pt x="11779" y="24943"/>
                                </a:cubicBezTo>
                                <a:cubicBezTo>
                                  <a:pt x="11779" y="21704"/>
                                  <a:pt x="10439" y="18625"/>
                                  <a:pt x="8271" y="16354"/>
                                </a:cubicBezTo>
                                <a:lnTo>
                                  <a:pt x="0" y="12716"/>
                                </a:lnTo>
                                <a:lnTo>
                                  <a:pt x="0" y="243"/>
                                </a:lnTo>
                                <a:lnTo>
                                  <a:pt x="3921" y="1076"/>
                                </a:lnTo>
                                <a:cubicBezTo>
                                  <a:pt x="6683" y="2223"/>
                                  <a:pt x="9576" y="4178"/>
                                  <a:pt x="11678" y="7417"/>
                                </a:cubicBezTo>
                                <a:lnTo>
                                  <a:pt x="11678" y="6477"/>
                                </a:lnTo>
                                <a:cubicBezTo>
                                  <a:pt x="11779" y="2934"/>
                                  <a:pt x="15157" y="0"/>
                                  <a:pt x="19043" y="0"/>
                                </a:cubicBez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64" name="Shape 64"/>
                        <wps:cNvSpPr/>
                        <wps:spPr>
                          <a:xfrm>
                            <a:off x="3848009" y="326710"/>
                            <a:ext cx="26410" cy="73038"/>
                          </a:xfrm>
                          <a:custGeom>
                            <a:avLst/>
                            <a:gdLst/>
                            <a:ahLst/>
                            <a:cxnLst/>
                            <a:rect l="0" t="0" r="0" b="0"/>
                            <a:pathLst>
                              <a:path w="26410" h="73038">
                                <a:moveTo>
                                  <a:pt x="7366" y="0"/>
                                </a:moveTo>
                                <a:cubicBezTo>
                                  <a:pt x="11252" y="0"/>
                                  <a:pt x="14631" y="2921"/>
                                  <a:pt x="14732" y="6477"/>
                                </a:cubicBezTo>
                                <a:lnTo>
                                  <a:pt x="14732" y="7417"/>
                                </a:lnTo>
                                <a:cubicBezTo>
                                  <a:pt x="16834" y="4178"/>
                                  <a:pt x="19726" y="2223"/>
                                  <a:pt x="22489" y="1076"/>
                                </a:cubicBezTo>
                                <a:lnTo>
                                  <a:pt x="26410" y="243"/>
                                </a:lnTo>
                                <a:lnTo>
                                  <a:pt x="26410" y="12716"/>
                                </a:lnTo>
                                <a:lnTo>
                                  <a:pt x="18139" y="16354"/>
                                </a:lnTo>
                                <a:cubicBezTo>
                                  <a:pt x="15970" y="18625"/>
                                  <a:pt x="14631" y="21704"/>
                                  <a:pt x="14631" y="24943"/>
                                </a:cubicBezTo>
                                <a:cubicBezTo>
                                  <a:pt x="14631" y="28175"/>
                                  <a:pt x="15970" y="31252"/>
                                  <a:pt x="18139" y="33520"/>
                                </a:cubicBezTo>
                                <a:lnTo>
                                  <a:pt x="26410" y="37157"/>
                                </a:lnTo>
                                <a:lnTo>
                                  <a:pt x="26410" y="48556"/>
                                </a:lnTo>
                                <a:lnTo>
                                  <a:pt x="14732" y="42355"/>
                                </a:lnTo>
                                <a:lnTo>
                                  <a:pt x="14732" y="66573"/>
                                </a:lnTo>
                                <a:cubicBezTo>
                                  <a:pt x="14631" y="70104"/>
                                  <a:pt x="11252" y="73038"/>
                                  <a:pt x="7366" y="73038"/>
                                </a:cubicBezTo>
                                <a:cubicBezTo>
                                  <a:pt x="3366" y="73038"/>
                                  <a:pt x="0" y="70218"/>
                                  <a:pt x="0" y="66573"/>
                                </a:cubicBezTo>
                                <a:lnTo>
                                  <a:pt x="0" y="6477"/>
                                </a:lnTo>
                                <a:cubicBezTo>
                                  <a:pt x="0" y="2819"/>
                                  <a:pt x="3366" y="0"/>
                                  <a:pt x="7366" y="0"/>
                                </a:cubicBez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65" name="Shape 65"/>
                        <wps:cNvSpPr/>
                        <wps:spPr>
                          <a:xfrm>
                            <a:off x="3874419" y="326304"/>
                            <a:ext cx="26930" cy="50584"/>
                          </a:xfrm>
                          <a:custGeom>
                            <a:avLst/>
                            <a:gdLst/>
                            <a:ahLst/>
                            <a:cxnLst/>
                            <a:rect l="0" t="0" r="0" b="0"/>
                            <a:pathLst>
                              <a:path w="26930" h="50584">
                                <a:moveTo>
                                  <a:pt x="3054" y="0"/>
                                </a:moveTo>
                                <a:cubicBezTo>
                                  <a:pt x="15576" y="0"/>
                                  <a:pt x="26930" y="9068"/>
                                  <a:pt x="26930" y="25235"/>
                                </a:cubicBezTo>
                                <a:cubicBezTo>
                                  <a:pt x="26930" y="41402"/>
                                  <a:pt x="15576" y="50584"/>
                                  <a:pt x="3054" y="50584"/>
                                </a:cubicBezTo>
                                <a:lnTo>
                                  <a:pt x="0" y="48962"/>
                                </a:lnTo>
                                <a:lnTo>
                                  <a:pt x="0" y="37564"/>
                                </a:lnTo>
                                <a:lnTo>
                                  <a:pt x="209" y="37656"/>
                                </a:lnTo>
                                <a:cubicBezTo>
                                  <a:pt x="7575" y="37656"/>
                                  <a:pt x="11779" y="31813"/>
                                  <a:pt x="11779" y="25349"/>
                                </a:cubicBezTo>
                                <a:cubicBezTo>
                                  <a:pt x="11779" y="18872"/>
                                  <a:pt x="7575" y="13030"/>
                                  <a:pt x="209" y="13030"/>
                                </a:cubicBezTo>
                                <a:lnTo>
                                  <a:pt x="0" y="13122"/>
                                </a:lnTo>
                                <a:lnTo>
                                  <a:pt x="0" y="649"/>
                                </a:lnTo>
                                <a:lnTo>
                                  <a:pt x="3054" y="0"/>
                                </a:ln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66" name="Shape 66"/>
                        <wps:cNvSpPr/>
                        <wps:spPr>
                          <a:xfrm>
                            <a:off x="3905582" y="325878"/>
                            <a:ext cx="48387" cy="75121"/>
                          </a:xfrm>
                          <a:custGeom>
                            <a:avLst/>
                            <a:gdLst/>
                            <a:ahLst/>
                            <a:cxnLst/>
                            <a:rect l="0" t="0" r="0" b="0"/>
                            <a:pathLst>
                              <a:path w="48387" h="75121">
                                <a:moveTo>
                                  <a:pt x="5677" y="1156"/>
                                </a:moveTo>
                                <a:cubicBezTo>
                                  <a:pt x="10312" y="0"/>
                                  <a:pt x="13678" y="2083"/>
                                  <a:pt x="14834" y="5334"/>
                                </a:cubicBezTo>
                                <a:lnTo>
                                  <a:pt x="24092" y="29108"/>
                                </a:lnTo>
                                <a:lnTo>
                                  <a:pt x="33553" y="5334"/>
                                </a:lnTo>
                                <a:cubicBezTo>
                                  <a:pt x="34709" y="2083"/>
                                  <a:pt x="38074" y="0"/>
                                  <a:pt x="42710" y="1156"/>
                                </a:cubicBezTo>
                                <a:cubicBezTo>
                                  <a:pt x="46291" y="2083"/>
                                  <a:pt x="48387" y="6045"/>
                                  <a:pt x="47028" y="9804"/>
                                </a:cubicBezTo>
                                <a:lnTo>
                                  <a:pt x="21882" y="70002"/>
                                </a:lnTo>
                                <a:cubicBezTo>
                                  <a:pt x="20510" y="73241"/>
                                  <a:pt x="17145" y="75121"/>
                                  <a:pt x="12624" y="74079"/>
                                </a:cubicBezTo>
                                <a:cubicBezTo>
                                  <a:pt x="9042" y="73241"/>
                                  <a:pt x="6947" y="69063"/>
                                  <a:pt x="8407" y="65303"/>
                                </a:cubicBezTo>
                                <a:lnTo>
                                  <a:pt x="16624" y="45060"/>
                                </a:lnTo>
                                <a:lnTo>
                                  <a:pt x="1359" y="9804"/>
                                </a:lnTo>
                                <a:cubicBezTo>
                                  <a:pt x="0" y="6045"/>
                                  <a:pt x="2095" y="2083"/>
                                  <a:pt x="5677" y="1156"/>
                                </a:cubicBez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67" name="Shape 67"/>
                        <wps:cNvSpPr/>
                        <wps:spPr>
                          <a:xfrm>
                            <a:off x="4173668" y="0"/>
                            <a:ext cx="349974" cy="401104"/>
                          </a:xfrm>
                          <a:custGeom>
                            <a:avLst/>
                            <a:gdLst/>
                            <a:ahLst/>
                            <a:cxnLst/>
                            <a:rect l="0" t="0" r="0" b="0"/>
                            <a:pathLst>
                              <a:path w="349974" h="401104">
                                <a:moveTo>
                                  <a:pt x="196596" y="0"/>
                                </a:moveTo>
                                <a:cubicBezTo>
                                  <a:pt x="235242" y="0"/>
                                  <a:pt x="270320" y="9868"/>
                                  <a:pt x="299758" y="27102"/>
                                </a:cubicBezTo>
                                <a:cubicBezTo>
                                  <a:pt x="312725" y="34709"/>
                                  <a:pt x="324612" y="43713"/>
                                  <a:pt x="335217" y="53975"/>
                                </a:cubicBezTo>
                                <a:cubicBezTo>
                                  <a:pt x="349974" y="67615"/>
                                  <a:pt x="346012" y="96584"/>
                                  <a:pt x="330111" y="110782"/>
                                </a:cubicBezTo>
                                <a:cubicBezTo>
                                  <a:pt x="320701" y="118834"/>
                                  <a:pt x="308775" y="121806"/>
                                  <a:pt x="297624" y="120421"/>
                                </a:cubicBezTo>
                                <a:cubicBezTo>
                                  <a:pt x="289878" y="119469"/>
                                  <a:pt x="282524" y="116472"/>
                                  <a:pt x="276695" y="111354"/>
                                </a:cubicBezTo>
                                <a:cubicBezTo>
                                  <a:pt x="256248" y="92037"/>
                                  <a:pt x="228410" y="80670"/>
                                  <a:pt x="196596" y="80670"/>
                                </a:cubicBezTo>
                                <a:cubicBezTo>
                                  <a:pt x="131826" y="80670"/>
                                  <a:pt x="82957" y="134074"/>
                                  <a:pt x="82957" y="200546"/>
                                </a:cubicBezTo>
                                <a:cubicBezTo>
                                  <a:pt x="82957" y="267018"/>
                                  <a:pt x="131826" y="320421"/>
                                  <a:pt x="196596" y="320421"/>
                                </a:cubicBezTo>
                                <a:cubicBezTo>
                                  <a:pt x="228410" y="320421"/>
                                  <a:pt x="256248" y="309055"/>
                                  <a:pt x="276695" y="289738"/>
                                </a:cubicBezTo>
                                <a:cubicBezTo>
                                  <a:pt x="282524" y="284620"/>
                                  <a:pt x="289878" y="281623"/>
                                  <a:pt x="297624" y="280670"/>
                                </a:cubicBezTo>
                                <a:cubicBezTo>
                                  <a:pt x="308775" y="279286"/>
                                  <a:pt x="320701" y="282258"/>
                                  <a:pt x="330111" y="290309"/>
                                </a:cubicBezTo>
                                <a:cubicBezTo>
                                  <a:pt x="346012" y="304521"/>
                                  <a:pt x="349974" y="333489"/>
                                  <a:pt x="335217" y="347129"/>
                                </a:cubicBezTo>
                                <a:cubicBezTo>
                                  <a:pt x="324650" y="357340"/>
                                  <a:pt x="312814" y="366319"/>
                                  <a:pt x="299898" y="373901"/>
                                </a:cubicBezTo>
                                <a:cubicBezTo>
                                  <a:pt x="270421" y="391185"/>
                                  <a:pt x="235306" y="401104"/>
                                  <a:pt x="196596" y="401104"/>
                                </a:cubicBezTo>
                                <a:cubicBezTo>
                                  <a:pt x="153759" y="401104"/>
                                  <a:pt x="114948" y="387998"/>
                                  <a:pt x="83312" y="365633"/>
                                </a:cubicBezTo>
                                <a:cubicBezTo>
                                  <a:pt x="66701" y="353885"/>
                                  <a:pt x="52096" y="339585"/>
                                  <a:pt x="39942" y="323266"/>
                                </a:cubicBezTo>
                                <a:cubicBezTo>
                                  <a:pt x="21920" y="299072"/>
                                  <a:pt x="9271" y="270472"/>
                                  <a:pt x="3531" y="239179"/>
                                </a:cubicBezTo>
                                <a:cubicBezTo>
                                  <a:pt x="1232" y="226695"/>
                                  <a:pt x="0" y="213779"/>
                                  <a:pt x="0" y="200546"/>
                                </a:cubicBezTo>
                                <a:cubicBezTo>
                                  <a:pt x="0" y="189306"/>
                                  <a:pt x="915" y="178308"/>
                                  <a:pt x="2578" y="167602"/>
                                </a:cubicBezTo>
                                <a:cubicBezTo>
                                  <a:pt x="7772" y="134087"/>
                                  <a:pt x="20828" y="103480"/>
                                  <a:pt x="39942" y="77838"/>
                                </a:cubicBezTo>
                                <a:cubicBezTo>
                                  <a:pt x="52261" y="61290"/>
                                  <a:pt x="67082" y="46825"/>
                                  <a:pt x="83960" y="35001"/>
                                </a:cubicBezTo>
                                <a:cubicBezTo>
                                  <a:pt x="115469" y="12916"/>
                                  <a:pt x="154051" y="0"/>
                                  <a:pt x="196596" y="0"/>
                                </a:cubicBezTo>
                                <a:close/>
                              </a:path>
                            </a:pathLst>
                          </a:custGeom>
                          <a:ln w="0" cap="flat">
                            <a:miter lim="127000"/>
                          </a:ln>
                        </wps:spPr>
                        <wps:style>
                          <a:lnRef idx="0">
                            <a:srgbClr val="000000">
                              <a:alpha val="0"/>
                            </a:srgbClr>
                          </a:lnRef>
                          <a:fillRef idx="1">
                            <a:srgbClr val="466BA5"/>
                          </a:fillRef>
                          <a:effectRef idx="0">
                            <a:scrgbClr r="0" g="0" b="0"/>
                          </a:effectRef>
                          <a:fontRef idx="none"/>
                        </wps:style>
                        <wps:bodyPr/>
                      </wps:wsp>
                      <wps:wsp>
                        <wps:cNvPr id="68" name="Shape 68"/>
                        <wps:cNvSpPr/>
                        <wps:spPr>
                          <a:xfrm>
                            <a:off x="4010466" y="4540"/>
                            <a:ext cx="244335" cy="391439"/>
                          </a:xfrm>
                          <a:custGeom>
                            <a:avLst/>
                            <a:gdLst/>
                            <a:ahLst/>
                            <a:cxnLst/>
                            <a:rect l="0" t="0" r="0" b="0"/>
                            <a:pathLst>
                              <a:path w="244335" h="391439">
                                <a:moveTo>
                                  <a:pt x="32944" y="0"/>
                                </a:moveTo>
                                <a:lnTo>
                                  <a:pt x="213614" y="0"/>
                                </a:lnTo>
                                <a:cubicBezTo>
                                  <a:pt x="227203" y="0"/>
                                  <a:pt x="238887" y="8738"/>
                                  <a:pt x="244335" y="21298"/>
                                </a:cubicBezTo>
                                <a:cubicBezTo>
                                  <a:pt x="243522" y="21857"/>
                                  <a:pt x="242672" y="22327"/>
                                  <a:pt x="241859" y="22898"/>
                                </a:cubicBezTo>
                                <a:cubicBezTo>
                                  <a:pt x="224231" y="35243"/>
                                  <a:pt x="208724" y="50343"/>
                                  <a:pt x="195732" y="67780"/>
                                </a:cubicBezTo>
                                <a:cubicBezTo>
                                  <a:pt x="194399" y="69571"/>
                                  <a:pt x="193154" y="71450"/>
                                  <a:pt x="191884" y="73292"/>
                                </a:cubicBezTo>
                                <a:lnTo>
                                  <a:pt x="82944" y="73292"/>
                                </a:lnTo>
                                <a:lnTo>
                                  <a:pt x="82944" y="163055"/>
                                </a:lnTo>
                                <a:lnTo>
                                  <a:pt x="156489" y="163055"/>
                                </a:lnTo>
                                <a:cubicBezTo>
                                  <a:pt x="154851" y="174028"/>
                                  <a:pt x="153975" y="185103"/>
                                  <a:pt x="153975" y="196012"/>
                                </a:cubicBezTo>
                                <a:cubicBezTo>
                                  <a:pt x="153975" y="208928"/>
                                  <a:pt x="155143" y="221894"/>
                                  <a:pt x="157391" y="234645"/>
                                </a:cubicBezTo>
                                <a:lnTo>
                                  <a:pt x="82944" y="234645"/>
                                </a:lnTo>
                                <a:lnTo>
                                  <a:pt x="82944" y="318719"/>
                                </a:lnTo>
                                <a:lnTo>
                                  <a:pt x="191872" y="318719"/>
                                </a:lnTo>
                                <a:cubicBezTo>
                                  <a:pt x="193154" y="320561"/>
                                  <a:pt x="194399" y="322440"/>
                                  <a:pt x="195732" y="324244"/>
                                </a:cubicBezTo>
                                <a:cubicBezTo>
                                  <a:pt x="208534" y="341427"/>
                                  <a:pt x="223838" y="356375"/>
                                  <a:pt x="241186" y="368630"/>
                                </a:cubicBezTo>
                                <a:cubicBezTo>
                                  <a:pt x="241935" y="369164"/>
                                  <a:pt x="242748" y="369608"/>
                                  <a:pt x="243510" y="370129"/>
                                </a:cubicBezTo>
                                <a:cubicBezTo>
                                  <a:pt x="237858" y="382245"/>
                                  <a:pt x="226073" y="391439"/>
                                  <a:pt x="212979" y="391439"/>
                                </a:cubicBezTo>
                                <a:lnTo>
                                  <a:pt x="32944" y="391439"/>
                                </a:lnTo>
                                <a:cubicBezTo>
                                  <a:pt x="11925" y="391439"/>
                                  <a:pt x="559" y="375539"/>
                                  <a:pt x="0" y="356222"/>
                                </a:cubicBezTo>
                                <a:lnTo>
                                  <a:pt x="0" y="35230"/>
                                </a:lnTo>
                                <a:cubicBezTo>
                                  <a:pt x="559" y="15913"/>
                                  <a:pt x="11925" y="0"/>
                                  <a:pt x="32944" y="0"/>
                                </a:cubicBezTo>
                                <a:close/>
                              </a:path>
                            </a:pathLst>
                          </a:custGeom>
                          <a:ln w="0" cap="flat">
                            <a:miter lim="127000"/>
                          </a:ln>
                        </wps:spPr>
                        <wps:style>
                          <a:lnRef idx="0">
                            <a:srgbClr val="000000">
                              <a:alpha val="0"/>
                            </a:srgbClr>
                          </a:lnRef>
                          <a:fillRef idx="1">
                            <a:srgbClr val="59A1CF"/>
                          </a:fillRef>
                          <a:effectRef idx="0">
                            <a:scrgbClr r="0" g="0" b="0"/>
                          </a:effectRef>
                          <a:fontRef idx="none"/>
                        </wps:style>
                        <wps:bodyPr/>
                      </wps:wsp>
                      <wps:wsp>
                        <wps:cNvPr id="69" name="Shape 69"/>
                        <wps:cNvSpPr/>
                        <wps:spPr>
                          <a:xfrm>
                            <a:off x="4497085" y="285683"/>
                            <a:ext cx="1054" cy="635"/>
                          </a:xfrm>
                          <a:custGeom>
                            <a:avLst/>
                            <a:gdLst/>
                            <a:ahLst/>
                            <a:cxnLst/>
                            <a:rect l="0" t="0" r="0" b="0"/>
                            <a:pathLst>
                              <a:path w="1054" h="635">
                                <a:moveTo>
                                  <a:pt x="1054" y="635"/>
                                </a:moveTo>
                                <a:lnTo>
                                  <a:pt x="0" y="0"/>
                                </a:lnTo>
                                <a:close/>
                              </a:path>
                            </a:pathLst>
                          </a:custGeom>
                          <a:ln w="0" cap="flat">
                            <a:miter lim="127000"/>
                          </a:ln>
                        </wps:spPr>
                        <wps:style>
                          <a:lnRef idx="0">
                            <a:srgbClr val="000000">
                              <a:alpha val="0"/>
                            </a:srgbClr>
                          </a:lnRef>
                          <a:fillRef idx="1">
                            <a:srgbClr val="2C5E9B"/>
                          </a:fillRef>
                          <a:effectRef idx="0">
                            <a:scrgbClr r="0" g="0" b="0"/>
                          </a:effectRef>
                          <a:fontRef idx="none"/>
                        </wps:style>
                        <wps:bodyPr/>
                      </wps:wsp>
                      <wps:wsp>
                        <wps:cNvPr id="70" name="Shape 70"/>
                        <wps:cNvSpPr/>
                        <wps:spPr>
                          <a:xfrm>
                            <a:off x="4483380" y="280915"/>
                            <a:ext cx="470" cy="51"/>
                          </a:xfrm>
                          <a:custGeom>
                            <a:avLst/>
                            <a:gdLst/>
                            <a:ahLst/>
                            <a:cxnLst/>
                            <a:rect l="0" t="0" r="0" b="0"/>
                            <a:pathLst>
                              <a:path w="470" h="51">
                                <a:moveTo>
                                  <a:pt x="470" y="51"/>
                                </a:moveTo>
                                <a:lnTo>
                                  <a:pt x="0" y="0"/>
                                </a:lnTo>
                                <a:close/>
                              </a:path>
                            </a:pathLst>
                          </a:custGeom>
                          <a:ln w="0" cap="flat">
                            <a:miter lim="127000"/>
                          </a:ln>
                        </wps:spPr>
                        <wps:style>
                          <a:lnRef idx="0">
                            <a:srgbClr val="000000">
                              <a:alpha val="0"/>
                            </a:srgbClr>
                          </a:lnRef>
                          <a:fillRef idx="1">
                            <a:srgbClr val="2C5E9B"/>
                          </a:fillRef>
                          <a:effectRef idx="0">
                            <a:scrgbClr r="0" g="0" b="0"/>
                          </a:effectRef>
                          <a:fontRef idx="none"/>
                        </wps:style>
                        <wps:bodyPr/>
                      </wps:wsp>
                      <wps:wsp>
                        <wps:cNvPr id="71" name="Shape 71"/>
                        <wps:cNvSpPr/>
                        <wps:spPr>
                          <a:xfrm>
                            <a:off x="4490056" y="282584"/>
                            <a:ext cx="1219" cy="419"/>
                          </a:xfrm>
                          <a:custGeom>
                            <a:avLst/>
                            <a:gdLst/>
                            <a:ahLst/>
                            <a:cxnLst/>
                            <a:rect l="0" t="0" r="0" b="0"/>
                            <a:pathLst>
                              <a:path w="1219" h="419">
                                <a:moveTo>
                                  <a:pt x="1219" y="419"/>
                                </a:moveTo>
                                <a:lnTo>
                                  <a:pt x="0" y="0"/>
                                </a:lnTo>
                                <a:close/>
                              </a:path>
                            </a:pathLst>
                          </a:custGeom>
                          <a:ln w="0" cap="flat">
                            <a:miter lim="127000"/>
                          </a:ln>
                        </wps:spPr>
                        <wps:style>
                          <a:lnRef idx="0">
                            <a:srgbClr val="000000">
                              <a:alpha val="0"/>
                            </a:srgbClr>
                          </a:lnRef>
                          <a:fillRef idx="1">
                            <a:srgbClr val="2C5E9B"/>
                          </a:fillRef>
                          <a:effectRef idx="0">
                            <a:scrgbClr r="0" g="0" b="0"/>
                          </a:effectRef>
                          <a:fontRef idx="none"/>
                        </wps:style>
                        <wps:bodyPr/>
                      </wps:wsp>
                      <wps:wsp>
                        <wps:cNvPr id="72" name="Shape 72"/>
                        <wps:cNvSpPr/>
                        <wps:spPr>
                          <a:xfrm>
                            <a:off x="4476514" y="280341"/>
                            <a:ext cx="127" cy="0"/>
                          </a:xfrm>
                          <a:custGeom>
                            <a:avLst/>
                            <a:gdLst/>
                            <a:ahLst/>
                            <a:cxnLst/>
                            <a:rect l="0" t="0" r="0" b="0"/>
                            <a:pathLst>
                              <a:path w="127">
                                <a:moveTo>
                                  <a:pt x="127" y="0"/>
                                </a:moveTo>
                                <a:lnTo>
                                  <a:pt x="0" y="0"/>
                                </a:lnTo>
                                <a:close/>
                              </a:path>
                            </a:pathLst>
                          </a:custGeom>
                          <a:ln w="0" cap="flat">
                            <a:miter lim="127000"/>
                          </a:ln>
                        </wps:spPr>
                        <wps:style>
                          <a:lnRef idx="0">
                            <a:srgbClr val="000000">
                              <a:alpha val="0"/>
                            </a:srgbClr>
                          </a:lnRef>
                          <a:fillRef idx="1">
                            <a:srgbClr val="5AA2D0"/>
                          </a:fillRef>
                          <a:effectRef idx="0">
                            <a:scrgbClr r="0" g="0" b="0"/>
                          </a:effectRef>
                          <a:fontRef idx="none"/>
                        </wps:style>
                        <wps:bodyPr/>
                      </wps:wsp>
                      <wps:wsp>
                        <wps:cNvPr id="73" name="Shape 73"/>
                        <wps:cNvSpPr/>
                        <wps:spPr>
                          <a:xfrm>
                            <a:off x="4476083" y="280345"/>
                            <a:ext cx="1219" cy="51"/>
                          </a:xfrm>
                          <a:custGeom>
                            <a:avLst/>
                            <a:gdLst/>
                            <a:ahLst/>
                            <a:cxnLst/>
                            <a:rect l="0" t="0" r="0" b="0"/>
                            <a:pathLst>
                              <a:path w="1219" h="51">
                                <a:moveTo>
                                  <a:pt x="432" y="0"/>
                                </a:moveTo>
                                <a:lnTo>
                                  <a:pt x="559" y="0"/>
                                </a:lnTo>
                                <a:lnTo>
                                  <a:pt x="1219" y="51"/>
                                </a:lnTo>
                                <a:lnTo>
                                  <a:pt x="0" y="25"/>
                                </a:lnTo>
                                <a:lnTo>
                                  <a:pt x="432" y="0"/>
                                </a:lnTo>
                                <a:close/>
                              </a:path>
                            </a:pathLst>
                          </a:custGeom>
                          <a:ln w="0" cap="flat">
                            <a:miter lim="127000"/>
                          </a:ln>
                        </wps:spPr>
                        <wps:style>
                          <a:lnRef idx="0">
                            <a:srgbClr val="000000">
                              <a:alpha val="0"/>
                            </a:srgbClr>
                          </a:lnRef>
                          <a:fillRef idx="1">
                            <a:srgbClr val="2C5E9B"/>
                          </a:fillRef>
                          <a:effectRef idx="0">
                            <a:scrgbClr r="0" g="0" b="0"/>
                          </a:effectRef>
                          <a:fontRef idx="none"/>
                        </wps:style>
                        <wps:bodyPr/>
                      </wps:wsp>
                      <wps:wsp>
                        <wps:cNvPr id="74" name="Shape 74"/>
                        <wps:cNvSpPr/>
                        <wps:spPr>
                          <a:xfrm>
                            <a:off x="4490091" y="118100"/>
                            <a:ext cx="1156" cy="394"/>
                          </a:xfrm>
                          <a:custGeom>
                            <a:avLst/>
                            <a:gdLst/>
                            <a:ahLst/>
                            <a:cxnLst/>
                            <a:rect l="0" t="0" r="0" b="0"/>
                            <a:pathLst>
                              <a:path w="1156" h="394">
                                <a:moveTo>
                                  <a:pt x="0" y="394"/>
                                </a:moveTo>
                                <a:lnTo>
                                  <a:pt x="1156" y="0"/>
                                </a:lnTo>
                                <a:close/>
                              </a:path>
                            </a:pathLst>
                          </a:custGeom>
                          <a:ln w="0" cap="flat">
                            <a:miter lim="127000"/>
                          </a:ln>
                        </wps:spPr>
                        <wps:style>
                          <a:lnRef idx="0">
                            <a:srgbClr val="000000">
                              <a:alpha val="0"/>
                            </a:srgbClr>
                          </a:lnRef>
                          <a:fillRef idx="1">
                            <a:srgbClr val="2C5E9B"/>
                          </a:fillRef>
                          <a:effectRef idx="0">
                            <a:scrgbClr r="0" g="0" b="0"/>
                          </a:effectRef>
                          <a:fontRef idx="none"/>
                        </wps:style>
                        <wps:bodyPr/>
                      </wps:wsp>
                      <wps:wsp>
                        <wps:cNvPr id="75" name="Shape 75"/>
                        <wps:cNvSpPr/>
                        <wps:spPr>
                          <a:xfrm>
                            <a:off x="4497099" y="114787"/>
                            <a:ext cx="1016" cy="622"/>
                          </a:xfrm>
                          <a:custGeom>
                            <a:avLst/>
                            <a:gdLst/>
                            <a:ahLst/>
                            <a:cxnLst/>
                            <a:rect l="0" t="0" r="0" b="0"/>
                            <a:pathLst>
                              <a:path w="1016" h="622">
                                <a:moveTo>
                                  <a:pt x="0" y="622"/>
                                </a:moveTo>
                                <a:lnTo>
                                  <a:pt x="1016" y="0"/>
                                </a:lnTo>
                                <a:close/>
                              </a:path>
                            </a:pathLst>
                          </a:custGeom>
                          <a:ln w="0" cap="flat">
                            <a:miter lim="127000"/>
                          </a:ln>
                        </wps:spPr>
                        <wps:style>
                          <a:lnRef idx="0">
                            <a:srgbClr val="000000">
                              <a:alpha val="0"/>
                            </a:srgbClr>
                          </a:lnRef>
                          <a:fillRef idx="1">
                            <a:srgbClr val="2C5E9B"/>
                          </a:fillRef>
                          <a:effectRef idx="0">
                            <a:scrgbClr r="0" g="0" b="0"/>
                          </a:effectRef>
                          <a:fontRef idx="none"/>
                        </wps:style>
                        <wps:bodyPr/>
                      </wps:wsp>
                      <wps:wsp>
                        <wps:cNvPr id="76" name="Shape 76"/>
                        <wps:cNvSpPr/>
                        <wps:spPr>
                          <a:xfrm>
                            <a:off x="4483449" y="120137"/>
                            <a:ext cx="368" cy="38"/>
                          </a:xfrm>
                          <a:custGeom>
                            <a:avLst/>
                            <a:gdLst/>
                            <a:ahLst/>
                            <a:cxnLst/>
                            <a:rect l="0" t="0" r="0" b="0"/>
                            <a:pathLst>
                              <a:path w="368" h="38">
                                <a:moveTo>
                                  <a:pt x="0" y="38"/>
                                </a:moveTo>
                                <a:lnTo>
                                  <a:pt x="368" y="0"/>
                                </a:lnTo>
                                <a:close/>
                              </a:path>
                            </a:pathLst>
                          </a:custGeom>
                          <a:ln w="0" cap="flat">
                            <a:miter lim="127000"/>
                          </a:ln>
                        </wps:spPr>
                        <wps:style>
                          <a:lnRef idx="0">
                            <a:srgbClr val="000000">
                              <a:alpha val="0"/>
                            </a:srgbClr>
                          </a:lnRef>
                          <a:fillRef idx="1">
                            <a:srgbClr val="2C5E9B"/>
                          </a:fillRef>
                          <a:effectRef idx="0">
                            <a:scrgbClr r="0" g="0" b="0"/>
                          </a:effectRef>
                          <a:fontRef idx="none"/>
                        </wps:style>
                        <wps:bodyPr/>
                      </wps:wsp>
                      <wps:wsp>
                        <wps:cNvPr id="77" name="Shape 77"/>
                        <wps:cNvSpPr/>
                        <wps:spPr>
                          <a:xfrm>
                            <a:off x="4476129" y="120691"/>
                            <a:ext cx="1092" cy="64"/>
                          </a:xfrm>
                          <a:custGeom>
                            <a:avLst/>
                            <a:gdLst/>
                            <a:ahLst/>
                            <a:cxnLst/>
                            <a:rect l="0" t="0" r="0" b="0"/>
                            <a:pathLst>
                              <a:path w="1092" h="64">
                                <a:moveTo>
                                  <a:pt x="1092" y="0"/>
                                </a:moveTo>
                                <a:lnTo>
                                  <a:pt x="445" y="64"/>
                                </a:lnTo>
                                <a:lnTo>
                                  <a:pt x="0" y="38"/>
                                </a:lnTo>
                                <a:lnTo>
                                  <a:pt x="1092" y="0"/>
                                </a:lnTo>
                                <a:close/>
                              </a:path>
                            </a:pathLst>
                          </a:custGeom>
                          <a:ln w="0" cap="flat">
                            <a:miter lim="127000"/>
                          </a:ln>
                        </wps:spPr>
                        <wps:style>
                          <a:lnRef idx="0">
                            <a:srgbClr val="000000">
                              <a:alpha val="0"/>
                            </a:srgbClr>
                          </a:lnRef>
                          <a:fillRef idx="1">
                            <a:srgbClr val="2C5E9B"/>
                          </a:fillRef>
                          <a:effectRef idx="0">
                            <a:scrgbClr r="0" g="0" b="0"/>
                          </a:effectRef>
                          <a:fontRef idx="none"/>
                        </wps:style>
                        <wps:bodyPr/>
                      </wps:wsp>
                      <wps:wsp>
                        <wps:cNvPr id="78" name="Shape 78"/>
                        <wps:cNvSpPr/>
                        <wps:spPr>
                          <a:xfrm>
                            <a:off x="4471291" y="4545"/>
                            <a:ext cx="477469" cy="394284"/>
                          </a:xfrm>
                          <a:custGeom>
                            <a:avLst/>
                            <a:gdLst/>
                            <a:ahLst/>
                            <a:cxnLst/>
                            <a:rect l="0" t="0" r="0" b="0"/>
                            <a:pathLst>
                              <a:path w="477469" h="394284">
                                <a:moveTo>
                                  <a:pt x="32957" y="0"/>
                                </a:moveTo>
                                <a:lnTo>
                                  <a:pt x="443408" y="0"/>
                                </a:lnTo>
                                <a:cubicBezTo>
                                  <a:pt x="462140" y="0"/>
                                  <a:pt x="477469" y="16472"/>
                                  <a:pt x="477469" y="36932"/>
                                </a:cubicBezTo>
                                <a:cubicBezTo>
                                  <a:pt x="477469" y="55677"/>
                                  <a:pt x="460997" y="73292"/>
                                  <a:pt x="443408" y="73292"/>
                                </a:cubicBezTo>
                                <a:lnTo>
                                  <a:pt x="368402" y="73292"/>
                                </a:lnTo>
                                <a:lnTo>
                                  <a:pt x="368402" y="355638"/>
                                </a:lnTo>
                                <a:cubicBezTo>
                                  <a:pt x="368402" y="376669"/>
                                  <a:pt x="349682" y="394284"/>
                                  <a:pt x="326936" y="394284"/>
                                </a:cubicBezTo>
                                <a:cubicBezTo>
                                  <a:pt x="305359" y="394284"/>
                                  <a:pt x="285483" y="376098"/>
                                  <a:pt x="285483" y="355638"/>
                                </a:cubicBezTo>
                                <a:lnTo>
                                  <a:pt x="285483" y="73292"/>
                                </a:lnTo>
                                <a:lnTo>
                                  <a:pt x="82957" y="73292"/>
                                </a:lnTo>
                                <a:lnTo>
                                  <a:pt x="82957" y="163055"/>
                                </a:lnTo>
                                <a:lnTo>
                                  <a:pt x="182842" y="163055"/>
                                </a:lnTo>
                                <a:cubicBezTo>
                                  <a:pt x="201587" y="163055"/>
                                  <a:pt x="216929" y="178956"/>
                                  <a:pt x="216929" y="198844"/>
                                </a:cubicBezTo>
                                <a:cubicBezTo>
                                  <a:pt x="216929" y="217589"/>
                                  <a:pt x="201016" y="234632"/>
                                  <a:pt x="182842" y="234632"/>
                                </a:cubicBezTo>
                                <a:lnTo>
                                  <a:pt x="82957" y="234632"/>
                                </a:lnTo>
                                <a:lnTo>
                                  <a:pt x="82957" y="318719"/>
                                </a:lnTo>
                                <a:lnTo>
                                  <a:pt x="212992" y="318719"/>
                                </a:lnTo>
                                <a:cubicBezTo>
                                  <a:pt x="231737" y="318719"/>
                                  <a:pt x="247078" y="335191"/>
                                  <a:pt x="247078" y="355067"/>
                                </a:cubicBezTo>
                                <a:cubicBezTo>
                                  <a:pt x="247078" y="373812"/>
                                  <a:pt x="231178" y="391439"/>
                                  <a:pt x="212992" y="391439"/>
                                </a:cubicBezTo>
                                <a:lnTo>
                                  <a:pt x="32957" y="391439"/>
                                </a:lnTo>
                                <a:cubicBezTo>
                                  <a:pt x="20701" y="391439"/>
                                  <a:pt x="11773" y="386004"/>
                                  <a:pt x="6325" y="377660"/>
                                </a:cubicBezTo>
                                <a:lnTo>
                                  <a:pt x="6947" y="377317"/>
                                </a:lnTo>
                                <a:cubicBezTo>
                                  <a:pt x="20447" y="369418"/>
                                  <a:pt x="32919" y="359956"/>
                                  <a:pt x="44018" y="349225"/>
                                </a:cubicBezTo>
                                <a:cubicBezTo>
                                  <a:pt x="51803" y="342024"/>
                                  <a:pt x="56121" y="331114"/>
                                  <a:pt x="56020" y="318630"/>
                                </a:cubicBezTo>
                                <a:cubicBezTo>
                                  <a:pt x="55906" y="303568"/>
                                  <a:pt x="49238" y="288341"/>
                                  <a:pt x="38646" y="278879"/>
                                </a:cubicBezTo>
                                <a:cubicBezTo>
                                  <a:pt x="29324" y="270891"/>
                                  <a:pt x="17526" y="266560"/>
                                  <a:pt x="5296" y="266560"/>
                                </a:cubicBezTo>
                                <a:cubicBezTo>
                                  <a:pt x="3543" y="266560"/>
                                  <a:pt x="1753" y="266700"/>
                                  <a:pt x="0" y="266891"/>
                                </a:cubicBezTo>
                                <a:lnTo>
                                  <a:pt x="0" y="125120"/>
                                </a:lnTo>
                                <a:cubicBezTo>
                                  <a:pt x="1753" y="125298"/>
                                  <a:pt x="3530" y="125451"/>
                                  <a:pt x="5283" y="125451"/>
                                </a:cubicBezTo>
                                <a:cubicBezTo>
                                  <a:pt x="17526" y="125451"/>
                                  <a:pt x="29324" y="121107"/>
                                  <a:pt x="38494" y="113259"/>
                                </a:cubicBezTo>
                                <a:cubicBezTo>
                                  <a:pt x="49238" y="103657"/>
                                  <a:pt x="55906" y="88430"/>
                                  <a:pt x="56020" y="73381"/>
                                </a:cubicBezTo>
                                <a:cubicBezTo>
                                  <a:pt x="56121" y="60896"/>
                                  <a:pt x="51803" y="49975"/>
                                  <a:pt x="43866" y="42634"/>
                                </a:cubicBezTo>
                                <a:cubicBezTo>
                                  <a:pt x="32919" y="32042"/>
                                  <a:pt x="20396" y="22555"/>
                                  <a:pt x="6807" y="14592"/>
                                </a:cubicBezTo>
                                <a:lnTo>
                                  <a:pt x="6071" y="14186"/>
                                </a:lnTo>
                                <a:cubicBezTo>
                                  <a:pt x="11481" y="5626"/>
                                  <a:pt x="20498" y="0"/>
                                  <a:pt x="32957" y="0"/>
                                </a:cubicBezTo>
                                <a:close/>
                              </a:path>
                            </a:pathLst>
                          </a:custGeom>
                          <a:ln w="0" cap="flat">
                            <a:miter lim="127000"/>
                          </a:ln>
                        </wps:spPr>
                        <wps:style>
                          <a:lnRef idx="0">
                            <a:srgbClr val="000000">
                              <a:alpha val="0"/>
                            </a:srgbClr>
                          </a:lnRef>
                          <a:fillRef idx="1">
                            <a:srgbClr val="59A1CF"/>
                          </a:fillRef>
                          <a:effectRef idx="0">
                            <a:scrgbClr r="0" g="0" b="0"/>
                          </a:effectRef>
                          <a:fontRef idx="none"/>
                        </wps:style>
                        <wps:bodyPr/>
                      </wps:wsp>
                      <wps:wsp>
                        <wps:cNvPr id="79" name="Rectangle 79"/>
                        <wps:cNvSpPr/>
                        <wps:spPr>
                          <a:xfrm>
                            <a:off x="940812" y="224022"/>
                            <a:ext cx="1596442" cy="257636"/>
                          </a:xfrm>
                          <a:prstGeom prst="rect">
                            <a:avLst/>
                          </a:prstGeom>
                          <a:ln>
                            <a:noFill/>
                          </a:ln>
                        </wps:spPr>
                        <wps:txbx>
                          <w:txbxContent>
                            <w:p w:rsidR="00F37AEE" w:rsidRDefault="009F00F9">
                              <w:pPr>
                                <w:spacing w:after="160" w:line="259" w:lineRule="auto"/>
                                <w:ind w:left="0" w:firstLine="0"/>
                              </w:pPr>
                              <w:r>
                                <w:rPr>
                                  <w:b/>
                                  <w:color w:val="009ED5"/>
                                  <w:w w:val="108"/>
                                  <w:sz w:val="23"/>
                                </w:rPr>
                                <w:t>www.ecet2019.org</w:t>
                              </w:r>
                            </w:p>
                          </w:txbxContent>
                        </wps:txbx>
                        <wps:bodyPr horzOverflow="overflow" vert="horz" lIns="0" tIns="0" rIns="0" bIns="0" rtlCol="0">
                          <a:noAutofit/>
                        </wps:bodyPr>
                      </wps:wsp>
                      <wps:wsp>
                        <wps:cNvPr id="80" name="Rectangle 80"/>
                        <wps:cNvSpPr/>
                        <wps:spPr>
                          <a:xfrm>
                            <a:off x="940812" y="5383446"/>
                            <a:ext cx="3861001" cy="277454"/>
                          </a:xfrm>
                          <a:prstGeom prst="rect">
                            <a:avLst/>
                          </a:prstGeom>
                          <a:ln>
                            <a:noFill/>
                          </a:ln>
                        </wps:spPr>
                        <wps:txbx>
                          <w:txbxContent>
                            <w:p w:rsidR="00F37AEE" w:rsidRDefault="009F00F9">
                              <w:pPr>
                                <w:spacing w:after="160" w:line="259" w:lineRule="auto"/>
                                <w:ind w:left="0" w:firstLine="0"/>
                              </w:pPr>
                              <w:r>
                                <w:rPr>
                                  <w:b/>
                                  <w:color w:val="FFFEFD"/>
                                  <w:w w:val="110"/>
                                  <w:sz w:val="24"/>
                                </w:rPr>
                                <w:t>ECET</w:t>
                              </w:r>
                              <w:r>
                                <w:rPr>
                                  <w:b/>
                                  <w:color w:val="FFFEFD"/>
                                  <w:spacing w:val="-4"/>
                                  <w:w w:val="110"/>
                                  <w:sz w:val="24"/>
                                </w:rPr>
                                <w:t xml:space="preserve"> </w:t>
                              </w:r>
                              <w:r>
                                <w:rPr>
                                  <w:b/>
                                  <w:color w:val="FFFEFD"/>
                                  <w:w w:val="110"/>
                                  <w:sz w:val="24"/>
                                </w:rPr>
                                <w:t>2019</w:t>
                              </w:r>
                              <w:r>
                                <w:rPr>
                                  <w:b/>
                                  <w:color w:val="FFFEFD"/>
                                  <w:spacing w:val="4"/>
                                  <w:w w:val="110"/>
                                  <w:sz w:val="24"/>
                                </w:rPr>
                                <w:t xml:space="preserve"> </w:t>
                              </w:r>
                              <w:r>
                                <w:rPr>
                                  <w:b/>
                                  <w:color w:val="FFFEFD"/>
                                  <w:w w:val="110"/>
                                  <w:sz w:val="24"/>
                                </w:rPr>
                                <w:t>·</w:t>
                              </w:r>
                              <w:r>
                                <w:rPr>
                                  <w:b/>
                                  <w:color w:val="FFFEFD"/>
                                  <w:spacing w:val="4"/>
                                  <w:w w:val="110"/>
                                  <w:sz w:val="24"/>
                                </w:rPr>
                                <w:t xml:space="preserve"> </w:t>
                              </w:r>
                              <w:r>
                                <w:rPr>
                                  <w:b/>
                                  <w:color w:val="FFFEFD"/>
                                  <w:w w:val="110"/>
                                  <w:sz w:val="24"/>
                                </w:rPr>
                                <w:t>23-26</w:t>
                              </w:r>
                              <w:r>
                                <w:rPr>
                                  <w:b/>
                                  <w:color w:val="FFFEFD"/>
                                  <w:spacing w:val="4"/>
                                  <w:w w:val="110"/>
                                  <w:sz w:val="24"/>
                                </w:rPr>
                                <w:t xml:space="preserve"> </w:t>
                              </w:r>
                              <w:r>
                                <w:rPr>
                                  <w:b/>
                                  <w:color w:val="FFFEFD"/>
                                  <w:w w:val="110"/>
                                  <w:sz w:val="24"/>
                                </w:rPr>
                                <w:t>June</w:t>
                              </w:r>
                              <w:r>
                                <w:rPr>
                                  <w:b/>
                                  <w:color w:val="FFFEFD"/>
                                  <w:spacing w:val="4"/>
                                  <w:w w:val="110"/>
                                  <w:sz w:val="24"/>
                                </w:rPr>
                                <w:t xml:space="preserve"> </w:t>
                              </w:r>
                              <w:r>
                                <w:rPr>
                                  <w:b/>
                                  <w:color w:val="FFFEFD"/>
                                  <w:w w:val="110"/>
                                  <w:sz w:val="24"/>
                                </w:rPr>
                                <w:t>2019</w:t>
                              </w:r>
                              <w:r>
                                <w:rPr>
                                  <w:b/>
                                  <w:color w:val="FFFEFD"/>
                                  <w:spacing w:val="4"/>
                                  <w:w w:val="110"/>
                                  <w:sz w:val="24"/>
                                </w:rPr>
                                <w:t xml:space="preserve"> </w:t>
                              </w:r>
                              <w:r>
                                <w:rPr>
                                  <w:b/>
                                  <w:color w:val="FFFEFD"/>
                                  <w:w w:val="110"/>
                                  <w:sz w:val="24"/>
                                </w:rPr>
                                <w:t>·</w:t>
                              </w:r>
                              <w:r>
                                <w:rPr>
                                  <w:b/>
                                  <w:color w:val="FFFEFD"/>
                                  <w:spacing w:val="4"/>
                                  <w:w w:val="110"/>
                                  <w:sz w:val="24"/>
                                </w:rPr>
                                <w:t xml:space="preserve"> </w:t>
                              </w:r>
                              <w:r>
                                <w:rPr>
                                  <w:b/>
                                  <w:color w:val="FFFEFD"/>
                                  <w:w w:val="110"/>
                                  <w:sz w:val="24"/>
                                </w:rPr>
                                <w:t>Rome</w:t>
                              </w:r>
                              <w:r>
                                <w:rPr>
                                  <w:b/>
                                  <w:color w:val="FFFEFD"/>
                                  <w:spacing w:val="4"/>
                                  <w:w w:val="110"/>
                                  <w:sz w:val="24"/>
                                </w:rPr>
                                <w:t xml:space="preserve"> </w:t>
                              </w:r>
                              <w:r>
                                <w:rPr>
                                  <w:b/>
                                  <w:color w:val="FFFEFD"/>
                                  <w:w w:val="110"/>
                                  <w:sz w:val="24"/>
                                </w:rPr>
                                <w:t>·</w:t>
                              </w:r>
                              <w:r>
                                <w:rPr>
                                  <w:b/>
                                  <w:color w:val="FFFEFD"/>
                                  <w:spacing w:val="4"/>
                                  <w:w w:val="110"/>
                                  <w:sz w:val="24"/>
                                </w:rPr>
                                <w:t xml:space="preserve"> </w:t>
                              </w:r>
                              <w:proofErr w:type="spellStart"/>
                              <w:r>
                                <w:rPr>
                                  <w:b/>
                                  <w:color w:val="FFFEFD"/>
                                  <w:w w:val="110"/>
                                  <w:sz w:val="24"/>
                                </w:rPr>
                                <w:t>Italy</w:t>
                              </w:r>
                              <w:proofErr w:type="spellEnd"/>
                            </w:p>
                          </w:txbxContent>
                        </wps:txbx>
                        <wps:bodyPr horzOverflow="overflow" vert="horz" lIns="0" tIns="0" rIns="0" bIns="0" rtlCol="0">
                          <a:noAutofit/>
                        </wps:bodyPr>
                      </wps:wsp>
                      <wps:wsp>
                        <wps:cNvPr id="81" name="Shape 81"/>
                        <wps:cNvSpPr/>
                        <wps:spPr>
                          <a:xfrm>
                            <a:off x="973853" y="5126141"/>
                            <a:ext cx="1438250" cy="0"/>
                          </a:xfrm>
                          <a:custGeom>
                            <a:avLst/>
                            <a:gdLst/>
                            <a:ahLst/>
                            <a:cxnLst/>
                            <a:rect l="0" t="0" r="0" b="0"/>
                            <a:pathLst>
                              <a:path w="1438250">
                                <a:moveTo>
                                  <a:pt x="0" y="0"/>
                                </a:moveTo>
                                <a:lnTo>
                                  <a:pt x="1438250" y="0"/>
                                </a:lnTo>
                              </a:path>
                            </a:pathLst>
                          </a:custGeom>
                          <a:ln w="155334" cap="rnd">
                            <a:miter lim="100000"/>
                          </a:ln>
                        </wps:spPr>
                        <wps:style>
                          <a:lnRef idx="1">
                            <a:srgbClr val="009ED5"/>
                          </a:lnRef>
                          <a:fillRef idx="0">
                            <a:srgbClr val="000000">
                              <a:alpha val="0"/>
                            </a:srgbClr>
                          </a:fillRef>
                          <a:effectRef idx="0">
                            <a:scrgbClr r="0" g="0" b="0"/>
                          </a:effectRef>
                          <a:fontRef idx="none"/>
                        </wps:style>
                        <wps:bodyPr/>
                      </wps:wsp>
                      <wps:wsp>
                        <wps:cNvPr id="82" name="Shape 82"/>
                        <wps:cNvSpPr/>
                        <wps:spPr>
                          <a:xfrm>
                            <a:off x="2906015" y="6391576"/>
                            <a:ext cx="2421991" cy="0"/>
                          </a:xfrm>
                          <a:custGeom>
                            <a:avLst/>
                            <a:gdLst/>
                            <a:ahLst/>
                            <a:cxnLst/>
                            <a:rect l="0" t="0" r="0" b="0"/>
                            <a:pathLst>
                              <a:path w="2421991">
                                <a:moveTo>
                                  <a:pt x="2421991" y="0"/>
                                </a:moveTo>
                                <a:lnTo>
                                  <a:pt x="0" y="0"/>
                                </a:lnTo>
                              </a:path>
                            </a:pathLst>
                          </a:custGeom>
                          <a:ln w="472211" cap="rnd">
                            <a:miter lim="100000"/>
                          </a:ln>
                        </wps:spPr>
                        <wps:style>
                          <a:lnRef idx="1">
                            <a:srgbClr val="EE7C2D"/>
                          </a:lnRef>
                          <a:fillRef idx="0">
                            <a:srgbClr val="000000">
                              <a:alpha val="0"/>
                            </a:srgbClr>
                          </a:fillRef>
                          <a:effectRef idx="0">
                            <a:scrgbClr r="0" g="0" b="0"/>
                          </a:effectRef>
                          <a:fontRef idx="none"/>
                        </wps:style>
                        <wps:bodyPr/>
                      </wps:wsp>
                      <wps:wsp>
                        <wps:cNvPr id="83" name="Rectangle 83"/>
                        <wps:cNvSpPr/>
                        <wps:spPr>
                          <a:xfrm>
                            <a:off x="2931387" y="6214196"/>
                            <a:ext cx="2245563" cy="224925"/>
                          </a:xfrm>
                          <a:prstGeom prst="rect">
                            <a:avLst/>
                          </a:prstGeom>
                          <a:ln>
                            <a:noFill/>
                          </a:ln>
                        </wps:spPr>
                        <wps:txbx>
                          <w:txbxContent>
                            <w:p w:rsidR="00F37AEE" w:rsidRDefault="009F00F9">
                              <w:pPr>
                                <w:spacing w:after="160" w:line="259" w:lineRule="auto"/>
                                <w:ind w:left="0" w:firstLine="0"/>
                              </w:pPr>
                              <w:r>
                                <w:rPr>
                                  <w:b/>
                                  <w:color w:val="FFFEFD"/>
                                  <w:w w:val="114"/>
                                </w:rPr>
                                <w:t xml:space="preserve">Abstract </w:t>
                              </w:r>
                              <w:proofErr w:type="spellStart"/>
                              <w:r>
                                <w:rPr>
                                  <w:b/>
                                  <w:color w:val="FFFEFD"/>
                                  <w:w w:val="114"/>
                                </w:rPr>
                                <w:t>submission</w:t>
                              </w:r>
                              <w:proofErr w:type="spellEnd"/>
                              <w:r>
                                <w:rPr>
                                  <w:b/>
                                  <w:color w:val="FFFEFD"/>
                                  <w:spacing w:val="3"/>
                                  <w:w w:val="114"/>
                                </w:rPr>
                                <w:t xml:space="preserve"> </w:t>
                              </w:r>
                              <w:proofErr w:type="spellStart"/>
                              <w:r>
                                <w:rPr>
                                  <w:b/>
                                  <w:color w:val="FFFEFD"/>
                                  <w:w w:val="114"/>
                                </w:rPr>
                                <w:t>deadline</w:t>
                              </w:r>
                              <w:proofErr w:type="spellEnd"/>
                            </w:p>
                          </w:txbxContent>
                        </wps:txbx>
                        <wps:bodyPr horzOverflow="overflow" vert="horz" lIns="0" tIns="0" rIns="0" bIns="0" rtlCol="0">
                          <a:noAutofit/>
                        </wps:bodyPr>
                      </wps:wsp>
                      <wps:wsp>
                        <wps:cNvPr id="5072" name="Rectangle 5072"/>
                        <wps:cNvSpPr/>
                        <wps:spPr>
                          <a:xfrm>
                            <a:off x="2931387" y="6372860"/>
                            <a:ext cx="52756" cy="209685"/>
                          </a:xfrm>
                          <a:prstGeom prst="rect">
                            <a:avLst/>
                          </a:prstGeom>
                          <a:ln>
                            <a:noFill/>
                          </a:ln>
                        </wps:spPr>
                        <wps:txbx>
                          <w:txbxContent>
                            <w:p w:rsidR="00F37AEE" w:rsidRDefault="009F00F9">
                              <w:pPr>
                                <w:spacing w:after="160" w:line="259" w:lineRule="auto"/>
                                <w:ind w:left="0" w:firstLine="0"/>
                              </w:pPr>
                              <w:r>
                                <w:rPr>
                                  <w:color w:val="FFFEFD"/>
                                  <w:w w:val="62"/>
                                </w:rPr>
                                <w:t>1</w:t>
                              </w:r>
                            </w:p>
                          </w:txbxContent>
                        </wps:txbx>
                        <wps:bodyPr horzOverflow="overflow" vert="horz" lIns="0" tIns="0" rIns="0" bIns="0" rtlCol="0">
                          <a:noAutofit/>
                        </wps:bodyPr>
                      </wps:wsp>
                      <wps:wsp>
                        <wps:cNvPr id="5074" name="Rectangle 5074"/>
                        <wps:cNvSpPr/>
                        <wps:spPr>
                          <a:xfrm>
                            <a:off x="2971054" y="6372860"/>
                            <a:ext cx="761361" cy="209685"/>
                          </a:xfrm>
                          <a:prstGeom prst="rect">
                            <a:avLst/>
                          </a:prstGeom>
                          <a:ln>
                            <a:noFill/>
                          </a:ln>
                        </wps:spPr>
                        <wps:txbx>
                          <w:txbxContent>
                            <w:p w:rsidR="00F37AEE" w:rsidRDefault="009F00F9">
                              <w:pPr>
                                <w:spacing w:after="160" w:line="259" w:lineRule="auto"/>
                                <w:ind w:left="0" w:firstLine="0"/>
                              </w:pPr>
                              <w:r>
                                <w:rPr>
                                  <w:color w:val="FFFEFD"/>
                                  <w:spacing w:val="8"/>
                                  <w:w w:val="112"/>
                                </w:rPr>
                                <w:t xml:space="preserve"> </w:t>
                              </w:r>
                              <w:proofErr w:type="spellStart"/>
                              <w:r>
                                <w:rPr>
                                  <w:color w:val="FFFEFD"/>
                                  <w:w w:val="112"/>
                                </w:rPr>
                                <w:t>February</w:t>
                              </w:r>
                              <w:proofErr w:type="spellEnd"/>
                              <w:r>
                                <w:rPr>
                                  <w:color w:val="FFFEFD"/>
                                  <w:spacing w:val="3"/>
                                  <w:w w:val="112"/>
                                </w:rPr>
                                <w:t xml:space="preserve"> </w:t>
                              </w:r>
                            </w:p>
                          </w:txbxContent>
                        </wps:txbx>
                        <wps:bodyPr horzOverflow="overflow" vert="horz" lIns="0" tIns="0" rIns="0" bIns="0" rtlCol="0">
                          <a:noAutofit/>
                        </wps:bodyPr>
                      </wps:wsp>
                      <wps:wsp>
                        <wps:cNvPr id="5073" name="Rectangle 5073"/>
                        <wps:cNvSpPr/>
                        <wps:spPr>
                          <a:xfrm>
                            <a:off x="3543506" y="6372860"/>
                            <a:ext cx="332447" cy="209685"/>
                          </a:xfrm>
                          <a:prstGeom prst="rect">
                            <a:avLst/>
                          </a:prstGeom>
                          <a:ln>
                            <a:noFill/>
                          </a:ln>
                        </wps:spPr>
                        <wps:txbx>
                          <w:txbxContent>
                            <w:p w:rsidR="00F37AEE" w:rsidRDefault="009F00F9">
                              <w:pPr>
                                <w:spacing w:after="160" w:line="259" w:lineRule="auto"/>
                                <w:ind w:left="0" w:firstLine="0"/>
                              </w:pPr>
                              <w:r>
                                <w:rPr>
                                  <w:color w:val="FFFEFD"/>
                                  <w:w w:val="97"/>
                                </w:rPr>
                                <w:t>2019</w:t>
                              </w:r>
                            </w:p>
                          </w:txbxContent>
                        </wps:txbx>
                        <wps:bodyPr horzOverflow="overflow" vert="horz" lIns="0" tIns="0" rIns="0" bIns="0" rtlCol="0">
                          <a:noAutofit/>
                        </wps:bodyPr>
                      </wps:wsp>
                      <wps:wsp>
                        <wps:cNvPr id="85" name="Rectangle 85"/>
                        <wps:cNvSpPr/>
                        <wps:spPr>
                          <a:xfrm>
                            <a:off x="950440" y="6258109"/>
                            <a:ext cx="1631964" cy="277014"/>
                          </a:xfrm>
                          <a:prstGeom prst="rect">
                            <a:avLst/>
                          </a:prstGeom>
                          <a:ln>
                            <a:noFill/>
                          </a:ln>
                        </wps:spPr>
                        <wps:txbx>
                          <w:txbxContent>
                            <w:p w:rsidR="00F37AEE" w:rsidRDefault="009F00F9">
                              <w:pPr>
                                <w:spacing w:after="160" w:line="259" w:lineRule="auto"/>
                                <w:ind w:left="0" w:firstLine="0"/>
                              </w:pPr>
                              <w:r>
                                <w:rPr>
                                  <w:b/>
                                  <w:color w:val="EE7C2D"/>
                                  <w:w w:val="118"/>
                                  <w:sz w:val="24"/>
                                </w:rPr>
                                <w:t>Call</w:t>
                              </w:r>
                              <w:r>
                                <w:rPr>
                                  <w:b/>
                                  <w:color w:val="EE7C2D"/>
                                  <w:spacing w:val="1"/>
                                  <w:w w:val="118"/>
                                  <w:sz w:val="24"/>
                                </w:rPr>
                                <w:t xml:space="preserve"> </w:t>
                              </w:r>
                              <w:proofErr w:type="spellStart"/>
                              <w:r>
                                <w:rPr>
                                  <w:b/>
                                  <w:color w:val="EE7C2D"/>
                                  <w:w w:val="118"/>
                                  <w:sz w:val="24"/>
                                </w:rPr>
                                <w:t>for</w:t>
                              </w:r>
                              <w:proofErr w:type="spellEnd"/>
                              <w:r>
                                <w:rPr>
                                  <w:b/>
                                  <w:color w:val="EE7C2D"/>
                                  <w:spacing w:val="-2"/>
                                  <w:w w:val="118"/>
                                  <w:sz w:val="24"/>
                                </w:rPr>
                                <w:t xml:space="preserve"> </w:t>
                              </w:r>
                              <w:proofErr w:type="spellStart"/>
                              <w:r>
                                <w:rPr>
                                  <w:b/>
                                  <w:color w:val="EE7C2D"/>
                                  <w:w w:val="118"/>
                                  <w:sz w:val="24"/>
                                </w:rPr>
                                <w:t>abstracts</w:t>
                              </w:r>
                              <w:proofErr w:type="spellEnd"/>
                            </w:p>
                          </w:txbxContent>
                        </wps:txbx>
                        <wps:bodyPr horzOverflow="overflow" vert="horz" lIns="0" tIns="0" rIns="0" bIns="0" rtlCol="0">
                          <a:noAutofit/>
                        </wps:bodyPr>
                      </wps:wsp>
                      <wps:wsp>
                        <wps:cNvPr id="86" name="Shape 86"/>
                        <wps:cNvSpPr/>
                        <wps:spPr>
                          <a:xfrm>
                            <a:off x="0" y="6150613"/>
                            <a:ext cx="2483499" cy="472224"/>
                          </a:xfrm>
                          <a:custGeom>
                            <a:avLst/>
                            <a:gdLst/>
                            <a:ahLst/>
                            <a:cxnLst/>
                            <a:rect l="0" t="0" r="0" b="0"/>
                            <a:pathLst>
                              <a:path w="2483499" h="472224">
                                <a:moveTo>
                                  <a:pt x="0" y="0"/>
                                </a:moveTo>
                                <a:lnTo>
                                  <a:pt x="2247393" y="0"/>
                                </a:lnTo>
                                <a:cubicBezTo>
                                  <a:pt x="2377797" y="0"/>
                                  <a:pt x="2483499" y="105714"/>
                                  <a:pt x="2483499" y="236118"/>
                                </a:cubicBezTo>
                                <a:cubicBezTo>
                                  <a:pt x="2483499" y="366509"/>
                                  <a:pt x="2377797" y="472224"/>
                                  <a:pt x="2247393" y="472224"/>
                                </a:cubicBezTo>
                                <a:lnTo>
                                  <a:pt x="0" y="472224"/>
                                </a:lnTo>
                              </a:path>
                            </a:pathLst>
                          </a:custGeom>
                          <a:ln w="4851" cap="flat">
                            <a:miter lim="127000"/>
                          </a:ln>
                        </wps:spPr>
                        <wps:style>
                          <a:lnRef idx="1">
                            <a:srgbClr val="EE7C2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379" style="width:419.528pt;height:556.258pt;position:absolute;mso-position-horizontal-relative:page;mso-position-horizontal:absolute;margin-left:0pt;mso-position-vertical-relative:page;margin-top:39.0182pt;" coordsize="53280,70644">
                <v:shape id="Shape 6922" style="position:absolute;width:53280;height:37604;left:0;top:33040;" coordsize="5328006,3760457" path="m0,0l5328006,0l5328006,3760457l0,3760457l0,0">
                  <v:stroke weight="0pt" endcap="flat" joinstyle="miter" miterlimit="10" on="false" color="#000000" opacity="0"/>
                  <v:fill on="true" color="#3a3e40"/>
                </v:shape>
                <v:shape id="Picture 6513" style="position:absolute;width:53065;height:27401;left:0;top:5641;" filled="f">
                  <v:imagedata r:id="rId5"/>
                </v:shape>
                <v:rect id="Rectangle 9" style="position:absolute;width:2341;height:3321;left:9408;top:36281;" filled="f" stroked="f">
                  <v:textbox inset="0,0,0,0">
                    <w:txbxContent>
                      <w:p>
                        <w:pPr>
                          <w:spacing w:before="0" w:after="160" w:line="259" w:lineRule="auto"/>
                          <w:ind w:left="0" w:firstLine="0"/>
                        </w:pPr>
                        <w:r>
                          <w:rPr>
                            <w:rFonts w:cs="Calibri" w:hAnsi="Calibri" w:eastAsia="Calibri" w:ascii="Calibri"/>
                            <w:b w:val="1"/>
                            <w:color w:val="009ed5"/>
                            <w:w w:val="93"/>
                            <w:sz w:val="29"/>
                          </w:rPr>
                          <w:t xml:space="preserve">14</w:t>
                        </w:r>
                      </w:p>
                    </w:txbxContent>
                  </v:textbox>
                </v:rect>
                <v:rect id="Rectangle 10" style="position:absolute;width:1829;height:1936;left:11149;top:36499;" filled="f" stroked="f">
                  <v:textbox inset="0,0,0,0">
                    <w:txbxContent>
                      <w:p>
                        <w:pPr>
                          <w:spacing w:before="0" w:after="160" w:line="259" w:lineRule="auto"/>
                          <w:ind w:left="0" w:firstLine="0"/>
                        </w:pPr>
                        <w:r>
                          <w:rPr>
                            <w:rFonts w:cs="Calibri" w:hAnsi="Calibri" w:eastAsia="Calibri" w:ascii="Calibri"/>
                            <w:b w:val="1"/>
                            <w:color w:val="009ed5"/>
                            <w:spacing w:val="3"/>
                            <w:w w:val="113"/>
                            <w:sz w:val="17"/>
                          </w:rPr>
                          <w:t xml:space="preserve">TH</w:t>
                        </w:r>
                      </w:p>
                    </w:txbxContent>
                  </v:textbox>
                </v:rect>
                <v:rect id="Rectangle 11" style="position:absolute;width:25745;height:3321;left:12536;top:36281;" filled="f" stroked="f">
                  <v:textbox inset="0,0,0,0">
                    <w:txbxContent>
                      <w:p>
                        <w:pPr>
                          <w:spacing w:before="0" w:after="160" w:line="259" w:lineRule="auto"/>
                          <w:ind w:left="0" w:firstLine="0"/>
                        </w:pPr>
                        <w:r>
                          <w:rPr>
                            <w:rFonts w:cs="Calibri" w:hAnsi="Calibri" w:eastAsia="Calibri" w:ascii="Calibri"/>
                            <w:b w:val="1"/>
                            <w:color w:val="009ed5"/>
                            <w:spacing w:val="8"/>
                            <w:w w:val="115"/>
                            <w:sz w:val="29"/>
                          </w:rPr>
                          <w:t xml:space="preserve"> </w:t>
                        </w:r>
                        <w:r>
                          <w:rPr>
                            <w:rFonts w:cs="Calibri" w:hAnsi="Calibri" w:eastAsia="Calibri" w:ascii="Calibri"/>
                            <w:b w:val="1"/>
                            <w:color w:val="009ed5"/>
                            <w:spacing w:val="6"/>
                            <w:w w:val="115"/>
                            <w:sz w:val="29"/>
                          </w:rPr>
                          <w:t xml:space="preserve">CONFERENCE</w:t>
                        </w:r>
                        <w:r>
                          <w:rPr>
                            <w:rFonts w:cs="Calibri" w:hAnsi="Calibri" w:eastAsia="Calibri" w:ascii="Calibri"/>
                            <w:b w:val="1"/>
                            <w:color w:val="009ed5"/>
                            <w:spacing w:val="5"/>
                            <w:w w:val="115"/>
                            <w:sz w:val="29"/>
                          </w:rPr>
                          <w:t xml:space="preserve"> </w:t>
                        </w:r>
                        <w:r>
                          <w:rPr>
                            <w:rFonts w:cs="Calibri" w:hAnsi="Calibri" w:eastAsia="Calibri" w:ascii="Calibri"/>
                            <w:b w:val="1"/>
                            <w:color w:val="009ed5"/>
                            <w:spacing w:val="6"/>
                            <w:w w:val="115"/>
                            <w:sz w:val="29"/>
                          </w:rPr>
                          <w:t xml:space="preserve">OF</w:t>
                        </w:r>
                        <w:r>
                          <w:rPr>
                            <w:rFonts w:cs="Calibri" w:hAnsi="Calibri" w:eastAsia="Calibri" w:ascii="Calibri"/>
                            <w:b w:val="1"/>
                            <w:color w:val="009ed5"/>
                            <w:spacing w:val="-13"/>
                            <w:w w:val="115"/>
                            <w:sz w:val="29"/>
                          </w:rPr>
                          <w:t xml:space="preserve"> </w:t>
                        </w:r>
                        <w:r>
                          <w:rPr>
                            <w:rFonts w:cs="Calibri" w:hAnsi="Calibri" w:eastAsia="Calibri" w:ascii="Calibri"/>
                            <w:b w:val="1"/>
                            <w:color w:val="009ed5"/>
                            <w:spacing w:val="6"/>
                            <w:w w:val="115"/>
                            <w:sz w:val="29"/>
                          </w:rPr>
                          <w:t xml:space="preserve">THE</w:t>
                        </w:r>
                      </w:p>
                    </w:txbxContent>
                  </v:textbox>
                </v:rect>
                <v:rect id="Rectangle 12" style="position:absolute;width:42806;height:6117;left:9408;top:38308;" filled="f" stroked="f">
                  <v:textbox inset="0,0,0,0">
                    <w:txbxContent>
                      <w:p>
                        <w:pPr>
                          <w:spacing w:before="0" w:after="160" w:line="259" w:lineRule="auto"/>
                          <w:ind w:left="0" w:firstLine="0"/>
                        </w:pPr>
                        <w:r>
                          <w:rPr>
                            <w:rFonts w:cs="Calibri" w:hAnsi="Calibri" w:eastAsia="Calibri" w:ascii="Calibri"/>
                            <w:b w:val="1"/>
                            <w:color w:val="fffefd"/>
                            <w:w w:val="113"/>
                            <w:sz w:val="54"/>
                          </w:rPr>
                          <w:t xml:space="preserve">European</w:t>
                        </w:r>
                        <w:r>
                          <w:rPr>
                            <w:rFonts w:cs="Calibri" w:hAnsi="Calibri" w:eastAsia="Calibri" w:ascii="Calibri"/>
                            <w:b w:val="1"/>
                            <w:color w:val="fffefd"/>
                            <w:spacing w:val="9"/>
                            <w:w w:val="113"/>
                            <w:sz w:val="54"/>
                          </w:rPr>
                          <w:t xml:space="preserve"> </w:t>
                        </w:r>
                        <w:r>
                          <w:rPr>
                            <w:rFonts w:cs="Calibri" w:hAnsi="Calibri" w:eastAsia="Calibri" w:ascii="Calibri"/>
                            <w:b w:val="1"/>
                            <w:color w:val="fffefd"/>
                            <w:w w:val="113"/>
                            <w:sz w:val="54"/>
                          </w:rPr>
                          <w:t xml:space="preserve">Council</w:t>
                        </w:r>
                        <w:r>
                          <w:rPr>
                            <w:rFonts w:cs="Calibri" w:hAnsi="Calibri" w:eastAsia="Calibri" w:ascii="Calibri"/>
                            <w:b w:val="1"/>
                            <w:color w:val="fffefd"/>
                            <w:spacing w:val="9"/>
                            <w:w w:val="113"/>
                            <w:sz w:val="54"/>
                          </w:rPr>
                          <w:t xml:space="preserve"> </w:t>
                        </w:r>
                        <w:r>
                          <w:rPr>
                            <w:rFonts w:cs="Calibri" w:hAnsi="Calibri" w:eastAsia="Calibri" w:ascii="Calibri"/>
                            <w:b w:val="1"/>
                            <w:color w:val="fffefd"/>
                            <w:w w:val="113"/>
                            <w:sz w:val="54"/>
                          </w:rPr>
                          <w:t xml:space="preserve">of</w:t>
                        </w:r>
                        <w:r>
                          <w:rPr>
                            <w:rFonts w:cs="Calibri" w:hAnsi="Calibri" w:eastAsia="Calibri" w:ascii="Calibri"/>
                            <w:b w:val="1"/>
                            <w:color w:val="fffefd"/>
                            <w:spacing w:val="2"/>
                            <w:w w:val="113"/>
                            <w:sz w:val="54"/>
                          </w:rPr>
                          <w:t xml:space="preserve"> </w:t>
                        </w:r>
                      </w:p>
                    </w:txbxContent>
                  </v:textbox>
                </v:rect>
                <v:rect id="Rectangle 13" style="position:absolute;width:50450;height:6117;left:9408;top:41538;" filled="f" stroked="f">
                  <v:textbox inset="0,0,0,0">
                    <w:txbxContent>
                      <w:p>
                        <w:pPr>
                          <w:spacing w:before="0" w:after="160" w:line="259" w:lineRule="auto"/>
                          <w:ind w:left="0" w:firstLine="0"/>
                        </w:pPr>
                        <w:r>
                          <w:rPr>
                            <w:rFonts w:cs="Calibri" w:hAnsi="Calibri" w:eastAsia="Calibri" w:ascii="Calibri"/>
                            <w:b w:val="1"/>
                            <w:color w:val="fffefd"/>
                            <w:w w:val="113"/>
                            <w:sz w:val="54"/>
                          </w:rPr>
                          <w:t xml:space="preserve">Enterostomal</w:t>
                        </w:r>
                        <w:r>
                          <w:rPr>
                            <w:rFonts w:cs="Calibri" w:hAnsi="Calibri" w:eastAsia="Calibri" w:ascii="Calibri"/>
                            <w:b w:val="1"/>
                            <w:color w:val="fffefd"/>
                            <w:spacing w:val="-8"/>
                            <w:w w:val="113"/>
                            <w:sz w:val="54"/>
                          </w:rPr>
                          <w:t xml:space="preserve"> </w:t>
                        </w:r>
                        <w:r>
                          <w:rPr>
                            <w:rFonts w:cs="Calibri" w:hAnsi="Calibri" w:eastAsia="Calibri" w:ascii="Calibri"/>
                            <w:b w:val="1"/>
                            <w:color w:val="fffefd"/>
                            <w:w w:val="113"/>
                            <w:sz w:val="54"/>
                          </w:rPr>
                          <w:t xml:space="preserve">Therapists</w:t>
                        </w:r>
                      </w:p>
                    </w:txbxContent>
                  </v:textbox>
                </v:rect>
                <v:shape id="Shape 14" style="position:absolute;width:468;height:718;left:34988;top:107;" coordsize="46825,71882" path="m6096,0l39560,0c43028,0,45872,3023,45872,6782c45872,10224,42926,13449,39560,13449l15367,13449l15367,29934l36297,29934c39763,29934,42608,32868,42608,36513c42608,39954,39662,43091,36297,43091l15367,43091l15367,58522l40513,58522c43980,58522,46825,61544,46825,65202c46825,68643,43878,71882,40513,71882l6096,71882c2210,71882,102,68961,0,65418l0,6464c102,2934,2210,0,6096,0x">
                  <v:stroke weight="0pt" endcap="flat" joinstyle="miter" miterlimit="10" on="false" color="#000000" opacity="0"/>
                  <v:fill on="true" color="#466ba5"/>
                </v:shape>
                <v:shape id="Shape 15" style="position:absolute;width:470;height:501;left:35545;top:334;" coordsize="47028,50190" path="m7353,0c11252,0,14618,2934,14719,6477l14719,26505c14719,32969,17145,36093,23241,36093c28397,36093,32296,33706,32296,26302l32296,6477c32296,2832,35662,0,39662,0c43548,0,46914,2934,47028,6477l47028,43294c46914,46838,43548,49771,39662,49771c35662,49771,32296,46952,32296,43294l32296,42151c29667,47054,23876,50190,18085,50190c7048,50190,0,44755,0,30874l0,6477c0,2832,3365,0,7353,0x">
                  <v:stroke weight="0pt" endcap="flat" joinstyle="miter" miterlimit="10" on="false" color="#000000" opacity="0"/>
                  <v:fill on="true" color="#466ba5"/>
                </v:shape>
                <v:shape id="Shape 16" style="position:absolute;width:376;height:501;left:36139;top:330;" coordsize="37668,50165" path="m27673,0c32512,0,37668,1143,36716,8026c36195,11684,32715,13348,29464,13348c28410,13348,26822,13233,25883,13233c17678,13233,14935,19494,14719,31699l14719,43701c14719,47358,11354,50165,7366,50165c3467,50165,102,47244,0,43701l0,6883c102,3327,3467,406,7366,406c11354,406,14719,3226,14719,6883l14719,12205c17463,3124,22619,0,27673,0x">
                  <v:stroke weight="0pt" endcap="flat" joinstyle="miter" miterlimit="10" on="false" color="#000000" opacity="0"/>
                  <v:fill on="true" color="#466ba5"/>
                </v:shape>
                <v:shape id="Shape 17" style="position:absolute;width:258;height:505;left:36539;top:330;" coordsize="25832,50584" path="m25781,0l25832,19l25832,14091l25781,14072c19786,14072,14732,18555,14732,25133c14732,31801,19786,36500,25781,36500l25832,36479l25832,50565l25781,50584c11468,50584,0,40462,0,25133c0,9792,11468,0,25781,0x">
                  <v:stroke weight="0pt" endcap="flat" joinstyle="miter" miterlimit="10" on="false" color="#000000" opacity="0"/>
                  <v:fill on="true" color="#466ba5"/>
                </v:shape>
                <v:shape id="Shape 18" style="position:absolute;width:258;height:505;left:36797;top:330;" coordsize="25832,50546" path="m0,0l18258,6795c22939,11160,25832,17444,25832,25114c25832,32779,22939,39142,18258,43588l0,50546l0,36460l7810,33298c9836,31290,11100,28448,11100,25114c11100,21825,9836,19060,7810,17117l0,14072l0,0x">
                  <v:stroke weight="0pt" endcap="flat" joinstyle="miter" miterlimit="10" on="false" color="#000000" opacity="0"/>
                  <v:fill on="true" color="#466ba5"/>
                </v:shape>
                <v:shape id="Shape 19" style="position:absolute;width:264;height:730;left:37158;top:334;" coordsize="26403,73025" path="m7366,0c11252,0,14618,2934,14732,6477l14732,7417c16834,4178,19726,2222,22487,1076l26403,242l26403,12719l18133,16353c15961,18621,14618,21698,14618,24930c14618,28169,15961,31248,18133,33518l26403,37154l26403,48560l14732,42367l14732,66561c14618,70117,11252,73025,7366,73025c3366,73025,0,70218,0,66561l0,6477c0,2819,3366,0,7366,0x">
                  <v:stroke weight="0pt" endcap="flat" joinstyle="miter" miterlimit="10" on="false" color="#000000" opacity="0"/>
                  <v:fill on="true" color="#466ba5"/>
                </v:shape>
                <v:shape id="Shape 20" style="position:absolute;width:269;height:505;left:37422;top:330;" coordsize="26937,50584" path="m3048,0c15570,0,26937,9068,26937,25235c26937,41402,15570,50584,3048,50584l0,48967l0,37561l216,37656c7582,37656,11786,31814,11786,25337c11786,18872,7582,13030,216,13030l0,13125l0,649l3048,0x">
                  <v:stroke weight="0pt" endcap="flat" joinstyle="miter" miterlimit="10" on="false" color="#000000" opacity="0"/>
                  <v:fill on="true" color="#466ba5"/>
                </v:shape>
                <v:shape id="Shape 21" style="position:absolute;width:254;height:504;left:37768;top:330;" coordsize="25470,50437" path="m25470,0l25470,12118l18733,14147c16840,15593,15475,17809,14846,20889l25470,20889l25470,29957l14631,29957c14999,32776,16735,34786,19025,36091l25470,37683l25470,50437l7553,43541c2896,39094,0,32732,0,25067c0,17396,2896,11110,7553,6741l25470,0x">
                  <v:stroke weight="0pt" endcap="flat" joinstyle="miter" miterlimit="10" on="false" color="#000000" opacity="0"/>
                  <v:fill on="true" color="#466ba5"/>
                </v:shape>
                <v:shape id="Shape 22" style="position:absolute;width:217;height:171;left:38023;top:665;" coordsize="21774,17107" path="m9785,2299c13151,0,16936,622,19044,3023c21774,6147,20720,10643,17152,12725c12198,15951,6001,17107,210,17107l0,17026l0,4272l1264,4585c4210,4585,6725,4382,9785,2299x">
                  <v:stroke weight="0pt" endcap="flat" joinstyle="miter" miterlimit="10" on="false" color="#000000" opacity="0"/>
                  <v:fill on="true" color="#466ba5"/>
                </v:shape>
                <v:shape id="Shape 23" style="position:absolute;width:253;height:300;left:38023;top:330;" coordsize="25356,30036" path="m210,0c14205,0,25356,10224,25356,25565c25356,28169,23146,30036,20834,30036l0,30036l0,20968l10624,20968c9887,15024,5785,12103,311,12103l0,12197l0,79l210,0x">
                  <v:stroke weight="0pt" endcap="flat" joinstyle="miter" miterlimit="10" on="false" color="#000000" opacity="0"/>
                  <v:fill on="true" color="#466ba5"/>
                </v:shape>
                <v:shape id="Shape 24" style="position:absolute;width:269;height:505;left:38342;top:330;" coordsize="26937,50597" path="m23876,0l26937,651l26937,13125l26721,13030c19355,13030,15151,18885,15151,25349c15151,31814,19355,37656,26721,37656l26937,37561l26937,48971l23876,50597c11366,50597,0,41415,0,25248c0,9081,11366,0,23876,0x">
                  <v:stroke weight="0pt" endcap="flat" joinstyle="miter" miterlimit="10" on="false" color="#000000" opacity="0"/>
                  <v:fill on="true" color="#466ba5"/>
                </v:shape>
                <v:shape id="Shape 25" style="position:absolute;width:264;height:497;left:38611;top:334;" coordsize="26403,49759" path="m19037,0c23038,0,26403,2819,26403,6464l26403,43294c26403,46939,23038,49759,19037,49759c15151,49759,11786,46838,11671,43294l11671,42354l0,48552l0,37142l8271,33507c10443,31239,11786,28162,11786,24930c11786,21698,10443,18618,8271,16346l0,12706l0,231l3915,1064c6677,2210,9570,4166,11671,7404l11671,6464c11786,2921,15151,0,19037,0x">
                  <v:stroke weight="0pt" endcap="flat" joinstyle="miter" miterlimit="10" on="false" color="#000000" opacity="0"/>
                  <v:fill on="true" color="#466ba5"/>
                </v:shape>
                <v:shape id="Shape 26" style="position:absolute;width:470;height:502;left:38999;top:329;" coordsize="47028,50279" path="m28931,0c39980,0,47028,6782,47028,20650l47028,43815c47028,47473,43663,50279,39662,50279c35776,50279,32410,47358,32309,43815l32309,23787c32309,17323,28727,14084,23787,14084c18631,14084,14732,16599,14732,23990l14732,43815c14732,47473,11366,50279,7366,50279c3480,50279,114,47358,0,43815l0,6998c114,3442,3480,521,7366,521c11366,521,14732,3340,14732,6998l14732,8141c17361,3238,23152,0,28931,0x">
                  <v:stroke weight="0pt" endcap="flat" joinstyle="miter" miterlimit="10" on="false" color="#000000" opacity="0"/>
                  <v:fill on="true" color="#466ba5"/>
                </v:shape>
                <v:shape id="Shape 27" style="position:absolute;width:648;height:736;left:34816;top:1077;" coordsize="64808,73647" path="m36398,0c46711,0,55651,3759,62078,9906c64808,12421,64071,17742,61125,20345c58179,22847,53861,22746,51232,20447c47447,16904,42291,14808,36398,14808c24409,14808,15354,24625,15354,36830c15354,49035,24409,58839,36398,58839c42291,58839,47447,56756,51232,53200c53861,50914,58179,50813,61125,53315c64071,55918,64808,61239,62078,63741c55651,69901,46711,73647,36398,73647c15672,73647,0,57277,0,36830c0,16383,15672,0,36398,0x">
                  <v:stroke weight="0pt" endcap="flat" joinstyle="miter" miterlimit="10" on="false" color="#000000" opacity="0"/>
                  <v:fill on="true" color="#466ba5"/>
                </v:shape>
                <v:shape id="Shape 28" style="position:absolute;width:258;height:505;left:35517;top:1307;" coordsize="25832,50597" path="m25781,0l25832,19l25832,14104l25781,14084c19774,14084,14732,18567,14732,25146c14732,31814,19774,36513,25781,36513l25832,36492l25832,50577l25781,50597c11468,50597,0,40475,0,25146c0,9804,11468,0,25781,0x">
                  <v:stroke weight="0pt" endcap="flat" joinstyle="miter" miterlimit="10" on="false" color="#000000" opacity="0"/>
                  <v:fill on="true" color="#466ba5"/>
                </v:shape>
                <v:shape id="Shape 29" style="position:absolute;width:258;height:505;left:35775;top:1307;" coordsize="25832,50559" path="m0,0l18258,6801c22939,11170,25832,17456,25832,25127c25832,32792,22939,39154,18258,43601l0,50559l0,36473l7810,33311c9836,31302,11100,28461,11100,25127c11100,21838,9836,19072,7810,17129l0,14085l0,0x">
                  <v:stroke weight="0pt" endcap="flat" joinstyle="miter" miterlimit="10" on="false" color="#000000" opacity="0"/>
                  <v:fill on="true" color="#466ba5"/>
                </v:shape>
                <v:shape id="Shape 30" style="position:absolute;width:470;height:501;left:36131;top:1311;" coordsize="47028,50178" path="m7366,0c11265,0,14631,2921,14732,6477l14732,26505c14732,32969,17158,36106,23254,36106c28410,36106,32309,33706,32309,26302l32309,6477c32309,2819,35675,0,39675,0c43561,0,46927,2921,47028,6477l47028,43294c46927,46838,43561,49771,39675,49771c35675,49771,32309,46952,32309,43294l32309,42151c29680,47054,23889,50178,18098,50178c7061,50178,0,44755,0,30874l0,6477c0,2819,3366,0,7366,0x">
                  <v:stroke weight="0pt" endcap="flat" joinstyle="miter" miterlimit="10" on="false" color="#000000" opacity="0"/>
                  <v:fill on="true" color="#466ba5"/>
                </v:shape>
                <v:shape id="Shape 31" style="position:absolute;width:470;height:502;left:36725;top:1306;" coordsize="47041,50292" path="m28943,0c39980,0,47041,6782,47041,20650l47041,43815c47041,47473,43675,50292,39662,50292c35776,50292,32410,47358,32309,43815l32309,23787c32309,17323,28727,14084,23787,14084c18631,14084,14732,16586,14732,23990l14732,43815c14732,47473,11366,50292,7366,50292c3480,50292,114,47358,0,43815l0,6998c114,3442,3480,521,7366,521c11366,521,14732,3340,14732,6998l14732,8141c17361,3238,23152,0,28943,0x">
                  <v:stroke weight="0pt" endcap="flat" joinstyle="miter" miterlimit="10" on="false" color="#000000" opacity="0"/>
                  <v:fill on="true" color="#466ba5"/>
                </v:shape>
                <v:shape id="Shape 32" style="position:absolute;width:467;height:505;left:37293;top:1307;" coordsize="46724,50597" path="m26937,0c32829,0,38405,1676,42825,4801c46304,7201,46724,12522,43777,15443c41148,18047,36830,17424,34201,15964c32093,14808,29566,14084,26937,14084c20625,14084,14948,18364,14948,25146l14948,25451c14948,32233,20625,36513,26937,36513c29566,36513,32093,35789,34201,34633c36830,33172,41148,32550,43777,35154c46724,38075,46304,43396,42825,45796c38405,48933,32829,50597,26937,50597c12840,50597,0,40792,0,25451l0,25146c0,9804,12840,0,26937,0x">
                  <v:stroke weight="0pt" endcap="flat" joinstyle="miter" miterlimit="10" on="false" color="#000000" opacity="0"/>
                  <v:fill on="true" color="#466ba5"/>
                </v:shape>
                <v:shape id="Shape 33" style="position:absolute;width:147;height:497;left:37845;top:1311;" coordsize="14732,49771" path="m7366,0c11366,0,14732,2819,14732,6477l14732,43294c14732,46952,11366,49771,7366,49771c3480,49771,114,46838,0,43294l0,6477c114,2921,3480,0,7366,0x">
                  <v:stroke weight="0pt" endcap="flat" joinstyle="miter" miterlimit="10" on="false" color="#000000" opacity="0"/>
                  <v:fill on="true" color="#466ba5"/>
                </v:shape>
                <v:shape id="Shape 34" style="position:absolute;width:180;height:170;left:37827;top:1052;" coordsize="18097,17005" path="m9157,0c14097,0,18097,3658,18097,8445c18097,13246,14097,17005,9157,17005c4216,17005,0,13246,0,8445c0,3658,4216,0,9157,0x">
                  <v:stroke weight="0pt" endcap="flat" joinstyle="miter" miterlimit="10" on="false" color="#000000" opacity="0"/>
                  <v:fill on="true" color="#466ba5"/>
                </v:shape>
                <v:shape id="Shape 35" style="position:absolute;width:147;height:762;left:38119;top:1046;" coordsize="14732,76263" path="m7366,0c11366,0,14732,2807,14732,6464l14732,69786c14732,73444,11366,76263,7366,76263c3467,76263,102,73330,0,69786l0,6464c102,2921,3467,0,7366,0x">
                  <v:stroke weight="0pt" endcap="flat" joinstyle="miter" miterlimit="10" on="false" color="#000000" opacity="0"/>
                  <v:fill on="true" color="#466ba5"/>
                </v:shape>
                <v:shape id="Shape 36" style="position:absolute;width:258;height:505;left:38623;top:1307;" coordsize="25832,50597" path="m25781,0l25832,19l25832,14104l25781,14084c19774,14084,14732,18567,14732,25146c14732,31814,19774,36513,25781,36513l25832,36492l25832,50577l25781,50597c11468,50597,0,40475,0,25146c0,9804,11468,0,25781,0x">
                  <v:stroke weight="0pt" endcap="flat" joinstyle="miter" miterlimit="10" on="false" color="#000000" opacity="0"/>
                  <v:fill on="true" color="#466ba5"/>
                </v:shape>
                <v:shape id="Shape 37" style="position:absolute;width:258;height:505;left:38881;top:1307;" coordsize="25832,50559" path="m0,0l18253,6801c22936,11170,25832,17456,25832,25127c25832,32792,22936,39154,18253,43601l0,50559l0,36473l7810,33311c9836,31302,11100,28461,11100,25127c11100,21838,9836,19072,7810,17129l0,14085l0,0x">
                  <v:stroke weight="0pt" endcap="flat" joinstyle="miter" miterlimit="10" on="false" color="#000000" opacity="0"/>
                  <v:fill on="true" color="#466ba5"/>
                </v:shape>
                <v:shape id="Shape 38" style="position:absolute;width:394;height:757;left:39182;top:1052;" coordsize="39446,75743" path="m31458,0l32715,0c36513,0,39446,3035,39446,6680c39446,10223,36398,13259,32715,13360l31458,13360c26403,13360,24612,16904,24612,22631l24612,26505l29667,26505c32614,26505,34925,29108,34925,32233c34925,35268,32614,37871,29667,37973l24612,37973l24612,69278c24612,72923,21247,75743,17247,75743c13360,75743,9995,72822,9893,69278l9893,37973l5258,37973c2311,37871,0,35268,0,32233c0,29108,2311,26505,5258,26505l9893,26505l9893,23165c9893,8242,17361,0,31458,0x">
                  <v:stroke weight="0pt" endcap="flat" joinstyle="miter" miterlimit="10" on="false" color="#000000" opacity="0"/>
                  <v:fill on="true" color="#466ba5"/>
                </v:shape>
                <v:shape id="Shape 39" style="position:absolute;width:468;height:718;left:33241;top:2063;" coordsize="46825,71882" path="m6096,0l39560,0c43028,0,45872,3023,45872,6782c45872,10224,42926,13462,39560,13462l15367,13462l15367,29934l36297,29934c39776,29934,42608,32868,42608,36513c42608,39954,39662,43091,36297,43091l15367,43091l15367,58522l40513,58522c43980,58522,46825,61557,46825,65202c46825,68656,43878,71882,40513,71882l6096,71882c2210,71882,102,68961,0,65418l0,6464c102,2934,2210,0,6096,0x">
                  <v:stroke weight="0pt" endcap="flat" joinstyle="miter" miterlimit="10" on="false" color="#000000" opacity="0"/>
                  <v:fill on="true" color="#466ba5"/>
                </v:shape>
                <v:shape id="Shape 40" style="position:absolute;width:470;height:502;left:33804;top:2284;" coordsize="47041,50292" path="m28943,0c39980,0,47041,6782,47041,20650l47041,43815c47041,47473,43675,50292,39675,50292c35776,50292,32410,47358,32309,43815l32309,23787c32309,17310,28727,14084,23787,14084c18631,14084,14732,16599,14732,23990l14732,43815c14732,47473,11366,50292,7366,50292c3480,50292,114,47358,0,43815l0,6998c114,3442,3480,521,7366,521c11366,521,14732,3340,14732,6998l14732,8141c17361,3238,23152,0,28943,0x">
                  <v:stroke weight="0pt" endcap="flat" joinstyle="miter" miterlimit="10" on="false" color="#000000" opacity="0"/>
                  <v:fill on="true" color="#466ba5"/>
                </v:shape>
                <v:shape id="Shape 41" style="position:absolute;width:348;height:684;left:34346;top:2102;" coordsize="34823,68440" path="m16624,0c20625,0,23990,2819,23990,6464l23990,19190l29566,19190c32512,19190,34823,21806,34823,24930c34823,27953,32512,30569,29566,30671l23990,30671l23990,61963c23990,65621,20625,68440,16624,68440c12738,68440,9360,65507,9258,61963l9258,30671l5258,30671c2311,30569,0,27953,0,24930c0,21806,2311,19190,5258,19190l9258,19190l9258,6464c9360,2921,12738,0,16624,0x">
                  <v:stroke weight="0pt" endcap="flat" joinstyle="miter" miterlimit="10" on="false" color="#000000" opacity="0"/>
                  <v:fill on="true" color="#466ba5"/>
                </v:shape>
                <v:shape id="Shape 42" style="position:absolute;width:254;height:504;left:34734;top:2286;" coordsize="25464,50432" path="m25464,0l25464,12118l18731,14149c16837,15597,15468,17813,14834,20886l25464,20886l25464,29954l14631,29954c14999,32780,16732,34790,19020,36093l25464,37681l25464,50432l7553,43538c2896,39092,0,32729,0,25065c0,17394,2896,11107,7553,6739l25464,0x">
                  <v:stroke weight="0pt" endcap="flat" joinstyle="miter" miterlimit="10" on="false" color="#000000" opacity="0"/>
                  <v:fill on="true" color="#466ba5"/>
                </v:shape>
                <v:shape id="Shape 43" style="position:absolute;width:217;height:171;left:34989;top:2620;" coordsize="21780,17107" path="m9792,2299c13157,0,16942,635,19050,3023c21780,6160,20727,10643,17158,12725c12205,15951,5995,17107,216,17107l0,17024l0,4272l1270,4585c4216,4585,6731,4382,9792,2299x">
                  <v:stroke weight="0pt" endcap="flat" joinstyle="miter" miterlimit="10" on="false" color="#000000" opacity="0"/>
                  <v:fill on="true" color="#466ba5"/>
                </v:shape>
                <v:shape id="Shape 44" style="position:absolute;width:253;height:300;left:34989;top:2285;" coordsize="25362,30036" path="m216,0c14212,0,25362,10224,25362,25565c25362,28169,23152,30036,20841,30036l0,30036l0,20968l10630,20968c9893,15024,5791,12103,317,12103l0,12199l0,81l216,0x">
                  <v:stroke weight="0pt" endcap="flat" joinstyle="miter" miterlimit="10" on="false" color="#000000" opacity="0"/>
                  <v:fill on="true" color="#466ba5"/>
                </v:shape>
                <v:shape id="Shape 45" style="position:absolute;width:376;height:501;left:35331;top:2285;" coordsize="37655,50178" path="m27660,0c32499,0,37655,1143,36716,8026c36182,11684,32715,13348,29451,13348c28397,13348,26822,13233,25883,13233c17666,13233,14935,19494,14719,31699l14719,43701c14719,47358,11354,50178,7353,50178c3467,50178,102,47244,0,43701l0,6883c102,3327,3467,406,7353,406c11354,406,14719,3226,14719,6883l14719,12205c17463,3124,22619,0,27660,0x">
                  <v:stroke weight="0pt" endcap="flat" joinstyle="miter" miterlimit="10" on="false" color="#000000" opacity="0"/>
                  <v:fill on="true" color="#466ba5"/>
                </v:shape>
                <v:shape id="Shape 46" style="position:absolute;width:258;height:505;left:35731;top:2285;" coordsize="25832,50584" path="m25781,0l25832,19l25832,14091l25781,14072c19786,14072,14732,18555,14732,25133c14732,31801,19786,36500,25781,36500l25832,36479l25832,50565l25781,50584c11468,50584,0,40462,0,25133c0,9792,11468,0,25781,0x">
                  <v:stroke weight="0pt" endcap="flat" joinstyle="miter" miterlimit="10" on="false" color="#000000" opacity="0"/>
                  <v:fill on="true" color="#466ba5"/>
                </v:shape>
                <v:shape id="Shape 47" style="position:absolute;width:258;height:505;left:35989;top:2285;" coordsize="25832,50546" path="m0,0l18258,6795c22939,11160,25832,17444,25832,25114c25832,32779,22939,39142,18258,43588l0,50546l0,36460l7810,33298c9836,31290,11100,28448,11100,25114c11100,21825,9836,19060,7810,17117l0,14072l0,0x">
                  <v:stroke weight="0pt" endcap="flat" joinstyle="miter" miterlimit="10" on="false" color="#000000" opacity="0"/>
                  <v:fill on="true" color="#466ba5"/>
                </v:shape>
                <v:shape id="Shape 48" style="position:absolute;width:419;height:508;left:36315;top:2284;" coordsize="41986,50800" path="m21146,0c28194,0,35459,2197,38824,8039c40615,11163,39764,14186,37567,15443c34303,17310,31242,16599,28194,14288c26099,12725,24193,12103,22301,12103c19152,12103,16942,13144,16942,15024c16942,16599,18199,17526,21146,18466l28613,20968c40513,24829,41986,32436,41986,35573c41986,45898,31039,50800,20727,50800c12840,50800,3582,47574,1054,40361c0,37351,1257,34112,3683,33071c6947,31610,9995,32969,11570,34849c14199,37656,17361,39129,20828,39129c24092,39129,27153,38595,27153,36093c27153,34011,25883,33287,22301,32131l16726,30137c1994,25248,2108,18364,2108,13868c2108,6680,10833,0,21146,0x">
                  <v:stroke weight="0pt" endcap="flat" joinstyle="miter" miterlimit="10" on="false" color="#000000" opacity="0"/>
                  <v:fill on="true" color="#466ba5"/>
                </v:shape>
                <v:shape id="Shape 49" style="position:absolute;width:348;height:684;left:36782;top:2102;" coordsize="34823,68440" path="m16624,0c20625,0,23990,2819,23990,6464l23990,19190l29566,19190c32512,19190,34823,21806,34823,24930c34823,27953,32512,30569,29566,30671l23990,30671l23990,61963c23990,65621,20625,68440,16624,68440c12738,68440,9360,65507,9258,61963l9258,30671l5258,30671c2311,30569,0,27953,0,24930c0,21806,2311,19190,5258,19190l9258,19190l9258,6464c9360,2921,12738,0,16624,0x">
                  <v:stroke weight="0pt" endcap="flat" joinstyle="miter" miterlimit="10" on="false" color="#000000" opacity="0"/>
                  <v:fill on="true" color="#466ba5"/>
                </v:shape>
                <v:shape id="Shape 50" style="position:absolute;width:258;height:505;left:37170;top:2285;" coordsize="25832,50584" path="m25781,0l25832,19l25832,14091l25781,14072c19786,14072,14732,18555,14732,25133c14732,31801,19786,36500,25781,36500l25832,36479l25832,50565l25781,50584c11468,50584,0,40462,0,25133c0,9792,11468,0,25781,0x">
                  <v:stroke weight="0pt" endcap="flat" joinstyle="miter" miterlimit="10" on="false" color="#000000" opacity="0"/>
                  <v:fill on="true" color="#466ba5"/>
                </v:shape>
                <v:shape id="Shape 51" style="position:absolute;width:258;height:505;left:37429;top:2285;" coordsize="25832,50546" path="m0,0l18258,6795c22939,11160,25832,17444,25832,25114c25832,32779,22939,39142,18258,43588l0,50546l0,36460l7810,33298c9836,31290,11100,28448,11100,25114c11100,21825,9836,19060,7810,17117l0,14072l0,0x">
                  <v:stroke weight="0pt" endcap="flat" joinstyle="miter" miterlimit="10" on="false" color="#000000" opacity="0"/>
                  <v:fill on="true" color="#466ba5"/>
                </v:shape>
                <v:shape id="Shape 52" style="position:absolute;width:773;height:502;left:37787;top:2284;" coordsize="77330,50292" path="m58077,0c69761,0,77229,7404,77330,22111l77330,43815c77330,47473,73964,50292,69964,50292c66078,50292,62712,47358,62598,43815l62598,23787c62598,17424,58712,14084,54394,14084c49759,14084,46088,16904,46088,23990l46088,43815c46088,47473,42710,50292,38722,50292c34823,50292,31458,47358,31343,43815l31343,23470c31343,17310,27457,14084,23241,14084c18834,14084,14732,16599,14732,23990l14732,43815c14732,47473,11354,50292,7366,50292c3467,50292,102,47358,0,43815l0,6998c102,3442,3467,521,7366,521c11354,521,14732,3340,14732,6998l14732,8141c17043,3023,22301,114,27559,114c35344,114,40500,2604,43764,9284c47346,1562,54597,0,58077,0x">
                  <v:stroke weight="0pt" endcap="flat" joinstyle="miter" miterlimit="10" on="false" color="#000000" opacity="0"/>
                  <v:fill on="true" color="#466ba5"/>
                </v:shape>
                <v:shape id="Shape 53" style="position:absolute;width:269;height:505;left:38657;top:2285;" coordsize="26937,50597" path="m23889,0l26937,649l26937,13125l26721,13030c19355,13030,15151,18872,15151,25336c15151,31801,19355,37656,26721,37656l26937,37561l26937,48977l23889,50597c11354,50597,0,41402,0,25248c0,9081,11354,0,23889,0x">
                  <v:stroke weight="0pt" endcap="flat" joinstyle="miter" miterlimit="10" on="false" color="#000000" opacity="0"/>
                  <v:fill on="true" color="#466ba5"/>
                </v:shape>
                <v:shape id="Shape 54" style="position:absolute;width:264;height:497;left:38927;top:2289;" coordsize="26403,49771" path="m19050,0c23038,0,26403,2832,26403,6477l26403,43307c26403,46952,23038,49771,19050,49771c15151,49771,11786,46838,11671,43307l11671,42367l0,48570l0,37154l8271,33514c10443,31242,11786,28162,11786,24930c11786,21698,10443,18621,8271,16353l0,12719l0,242l3916,1076c6677,2222,9570,4178,11671,7417l11671,6477c11786,2921,15151,0,19050,0x">
                  <v:stroke weight="0pt" endcap="flat" joinstyle="miter" miterlimit="10" on="false" color="#000000" opacity="0"/>
                  <v:fill on="true" color="#466ba5"/>
                </v:shape>
                <v:shape id="Shape 55" style="position:absolute;width:147;height:762;left:39317;top:2024;" coordsize="14732,76263" path="m7366,0c11366,0,14732,2807,14732,6464l14732,69786c14732,73444,11366,76263,7366,76263c3480,76263,102,73330,0,69786l0,6464c102,2921,3480,0,7366,0x">
                  <v:stroke weight="0pt" endcap="flat" joinstyle="miter" miterlimit="10" on="false" color="#000000" opacity="0"/>
                  <v:fill on="true" color="#466ba5"/>
                </v:shape>
                <v:shape id="Shape 56" style="position:absolute;width:557;height:723;left:35615;top:3040;" coordsize="55766,72390" path="m6312,0l49441,0c52921,0,55766,3010,55766,6769c55766,10223,52705,13449,49441,13449l35560,13449l35560,65303c35560,69164,32093,72390,27876,72390c23876,72390,20193,69063,20193,65303l20193,13449l6312,13449c3048,13449,0,10223,0,6769c0,3010,2845,0,6312,0x">
                  <v:stroke weight="0pt" endcap="flat" joinstyle="miter" miterlimit="10" on="false" color="#000000" opacity="0"/>
                  <v:fill on="true" color="#466ba5"/>
                </v:shape>
                <v:shape id="Shape 57" style="position:absolute;width:481;height:762;left:36244;top:3002;" coordsize="48184,76263" path="m7353,0c11354,0,14719,2807,14719,6464l14719,34646c16726,28588,23775,26086,28397,26086c41339,26086,48184,34531,48184,49238l48184,69787c48184,73444,44818,76263,40818,76263c36919,76263,33553,73343,33452,69787l33452,49759c33452,43396,28816,40157,24397,40157c19774,40157,14719,42570,14719,49974l14719,69787c14719,73444,11354,76263,7353,76263c3467,76263,102,73343,0,69787l0,6464c102,2921,3467,0,7353,0x">
                  <v:stroke weight="0pt" endcap="flat" joinstyle="miter" miterlimit="10" on="false" color="#000000" opacity="0"/>
                  <v:fill on="true" color="#466ba5"/>
                </v:shape>
                <v:shape id="Shape 58" style="position:absolute;width:254;height:504;left:36822;top:3263;" coordsize="25470,50425" path="m25470,0l25470,12106l18733,14141c16840,15590,15475,17809,14846,20889l25470,20889l25470,29957l14631,29957c14999,32776,16736,34786,19025,36091l25470,37684l25470,50425l7549,43533c2892,39088,0,32726,0,25055c0,17390,2892,11107,7549,6740l25470,0x">
                  <v:stroke weight="0pt" endcap="flat" joinstyle="miter" miterlimit="10" on="false" color="#000000" opacity="0"/>
                  <v:fill on="true" color="#466ba5"/>
                </v:shape>
                <v:shape id="Shape 59" style="position:absolute;width:217;height:171;left:37077;top:3597;" coordsize="21774,17107" path="m9773,2299c13151,0,16935,635,19043,3023c21774,6172,20720,10643,17151,12738c12198,15964,5988,17107,209,17107l0,17026l0,4285l1263,4597c4210,4597,6724,4394,9773,2299x">
                  <v:stroke weight="0pt" endcap="flat" joinstyle="miter" miterlimit="10" on="false" color="#000000" opacity="0"/>
                  <v:fill on="true" color="#466ba5"/>
                </v:shape>
                <v:shape id="Shape 60" style="position:absolute;width:253;height:300;left:37077;top:3263;" coordsize="25355,30035" path="m209,0c14205,0,25355,10224,25355,25552c25355,28169,23145,30035,20834,30035l0,30035l0,20968l10623,20968c9887,15024,5785,12090,311,12090l0,12184l0,79l209,0x">
                  <v:stroke weight="0pt" endcap="flat" joinstyle="miter" miterlimit="10" on="false" color="#000000" opacity="0"/>
                  <v:fill on="true" color="#466ba5"/>
                </v:shape>
                <v:shape id="Shape 61" style="position:absolute;width:376;height:501;left:37419;top:3263;" coordsize="37655,50178" path="m27660,0c32512,0,37655,1143,36716,8026c36182,11684,32715,13360,29451,13360c28410,13360,26822,13246,25883,13246c17666,13246,14935,19507,14719,31699l14719,43701c14719,47358,11354,50178,7353,50178c3467,50178,102,47257,0,43701l0,6883c102,3327,3467,406,7353,406c11354,406,14719,3226,14719,6883l14719,12205c17463,3137,22619,0,27660,0x">
                  <v:stroke weight="0pt" endcap="flat" joinstyle="miter" miterlimit="10" on="false" color="#000000" opacity="0"/>
                  <v:fill on="true" color="#466ba5"/>
                </v:shape>
                <v:shape id="Shape 62" style="position:absolute;width:269;height:505;left:37820;top:3263;" coordsize="26931,50584" path="m23876,0l26931,649l26931,13122l26721,13030c19355,13030,15151,18872,15151,25349c15151,31813,19355,37655,26721,37655l26931,37563l26931,48965l23876,50584c11366,50584,0,41415,0,25248c0,9068,11366,0,23876,0x">
                  <v:stroke weight="0pt" endcap="flat" joinstyle="miter" miterlimit="10" on="false" color="#000000" opacity="0"/>
                  <v:fill on="true" color="#466ba5"/>
                </v:shape>
                <v:shape id="Shape 63" style="position:absolute;width:264;height:497;left:38089;top:3267;" coordsize="26410,49771" path="m19043,0c23044,0,26410,2832,26410,6477l26410,43307c26410,46952,23044,49771,19043,49771c15157,49771,11779,46850,11678,43307l11678,42367l0,48558l0,37157l8271,33520c10439,31251,11779,28175,11779,24943c11779,21704,10439,18625,8271,16354l0,12716l0,243l3921,1076c6683,2223,9576,4178,11678,7417l11678,6477c11779,2934,15157,0,19043,0x">
                  <v:stroke weight="0pt" endcap="flat" joinstyle="miter" miterlimit="10" on="false" color="#000000" opacity="0"/>
                  <v:fill on="true" color="#466ba5"/>
                </v:shape>
                <v:shape id="Shape 64" style="position:absolute;width:264;height:730;left:38480;top:3267;" coordsize="26410,73038" path="m7366,0c11252,0,14631,2921,14732,6477l14732,7417c16834,4178,19726,2223,22489,1076l26410,243l26410,12716l18139,16354c15970,18625,14631,21704,14631,24943c14631,28175,15970,31252,18139,33520l26410,37157l26410,48556l14732,42355l14732,66573c14631,70104,11252,73038,7366,73038c3366,73038,0,70218,0,66573l0,6477c0,2819,3366,0,7366,0x">
                  <v:stroke weight="0pt" endcap="flat" joinstyle="miter" miterlimit="10" on="false" color="#000000" opacity="0"/>
                  <v:fill on="true" color="#466ba5"/>
                </v:shape>
                <v:shape id="Shape 65" style="position:absolute;width:269;height:505;left:38744;top:3263;" coordsize="26930,50584" path="m3054,0c15576,0,26930,9068,26930,25235c26930,41402,15576,50584,3054,50584l0,48962l0,37564l209,37656c7575,37656,11779,31813,11779,25349c11779,18872,7575,13030,209,13030l0,13122l0,649l3054,0x">
                  <v:stroke weight="0pt" endcap="flat" joinstyle="miter" miterlimit="10" on="false" color="#000000" opacity="0"/>
                  <v:fill on="true" color="#466ba5"/>
                </v:shape>
                <v:shape id="Shape 66" style="position:absolute;width:483;height:751;left:39055;top:3258;" coordsize="48387,75121" path="m5677,1156c10312,0,13678,2083,14834,5334l24092,29108l33553,5334c34709,2083,38074,0,42710,1156c46291,2083,48387,6045,47028,9804l21882,70002c20510,73241,17145,75121,12624,74079c9042,73241,6947,69063,8407,65303l16624,45060l1359,9804c0,6045,2095,2083,5677,1156x">
                  <v:stroke weight="0pt" endcap="flat" joinstyle="miter" miterlimit="10" on="false" color="#000000" opacity="0"/>
                  <v:fill on="true" color="#466ba5"/>
                </v:shape>
                <v:shape id="Shape 67" style="position:absolute;width:3499;height:4011;left:41736;top:0;" coordsize="349974,401104" path="m196596,0c235242,0,270320,9868,299758,27102c312725,34709,324612,43713,335217,53975c349974,67615,346012,96584,330111,110782c320701,118834,308775,121806,297624,120421c289878,119469,282524,116472,276695,111354c256248,92037,228410,80670,196596,80670c131826,80670,82957,134074,82957,200546c82957,267018,131826,320421,196596,320421c228410,320421,256248,309055,276695,289738c282524,284620,289878,281623,297624,280670c308775,279286,320701,282258,330111,290309c346012,304521,349974,333489,335217,347129c324650,357340,312814,366319,299898,373901c270421,391185,235306,401104,196596,401104c153759,401104,114948,387998,83312,365633c66701,353885,52096,339585,39942,323266c21920,299072,9271,270472,3531,239179c1232,226695,0,213779,0,200546c0,189306,915,178308,2578,167602c7772,134087,20828,103480,39942,77838c52261,61290,67082,46825,83960,35001c115469,12916,154051,0,196596,0x">
                  <v:stroke weight="0pt" endcap="flat" joinstyle="miter" miterlimit="10" on="false" color="#000000" opacity="0"/>
                  <v:fill on="true" color="#466ba5"/>
                </v:shape>
                <v:shape id="Shape 68" style="position:absolute;width:2443;height:3914;left:40104;top:45;" coordsize="244335,391439" path="m32944,0l213614,0c227203,0,238887,8738,244335,21298c243522,21857,242672,22327,241859,22898c224231,35243,208724,50343,195732,67780c194399,69571,193154,71450,191884,73292l82944,73292l82944,163055l156489,163055c154851,174028,153975,185103,153975,196012c153975,208928,155143,221894,157391,234645l82944,234645l82944,318719l191872,318719c193154,320561,194399,322440,195732,324244c208534,341427,223838,356375,241186,368630c241935,369164,242748,369608,243510,370129c237858,382245,226073,391439,212979,391439l32944,391439c11925,391439,559,375539,0,356222l0,35230c559,15913,11925,0,32944,0x">
                  <v:stroke weight="0pt" endcap="flat" joinstyle="miter" miterlimit="10" on="false" color="#000000" opacity="0"/>
                  <v:fill on="true" color="#59a1cf"/>
                </v:shape>
                <v:shape id="Shape 69" style="position:absolute;width:10;height:6;left:44970;top:2856;" coordsize="1054,635" path="m1054,635l0,0x">
                  <v:stroke weight="0pt" endcap="flat" joinstyle="miter" miterlimit="10" on="false" color="#000000" opacity="0"/>
                  <v:fill on="true" color="#2c5e9b"/>
                </v:shape>
                <v:shape id="Shape 70" style="position:absolute;width:4;height:0;left:44833;top:2809;" coordsize="470,51" path="m470,51l0,0x">
                  <v:stroke weight="0pt" endcap="flat" joinstyle="miter" miterlimit="10" on="false" color="#000000" opacity="0"/>
                  <v:fill on="true" color="#2c5e9b"/>
                </v:shape>
                <v:shape id="Shape 71" style="position:absolute;width:12;height:4;left:44900;top:2825;" coordsize="1219,419" path="m1219,419l0,0x">
                  <v:stroke weight="0pt" endcap="flat" joinstyle="miter" miterlimit="10" on="false" color="#000000" opacity="0"/>
                  <v:fill on="true" color="#2c5e9b"/>
                </v:shape>
                <v:shape id="Shape 72" style="position:absolute;width:1;height:0;left:44765;top:2803;" coordsize="127,0" path="m127,0l0,0x">
                  <v:stroke weight="0pt" endcap="flat" joinstyle="miter" miterlimit="10" on="false" color="#000000" opacity="0"/>
                  <v:fill on="true" color="#5aa2d0"/>
                </v:shape>
                <v:shape id="Shape 73" style="position:absolute;width:12;height:0;left:44760;top:2803;" coordsize="1219,51" path="m432,0l559,0l1219,51l0,25l432,0x">
                  <v:stroke weight="0pt" endcap="flat" joinstyle="miter" miterlimit="10" on="false" color="#000000" opacity="0"/>
                  <v:fill on="true" color="#2c5e9b"/>
                </v:shape>
                <v:shape id="Shape 74" style="position:absolute;width:11;height:3;left:44900;top:1181;" coordsize="1156,394" path="m0,394l1156,0x">
                  <v:stroke weight="0pt" endcap="flat" joinstyle="miter" miterlimit="10" on="false" color="#000000" opacity="0"/>
                  <v:fill on="true" color="#2c5e9b"/>
                </v:shape>
                <v:shape id="Shape 75" style="position:absolute;width:10;height:6;left:44970;top:1147;" coordsize="1016,622" path="m0,622l1016,0x">
                  <v:stroke weight="0pt" endcap="flat" joinstyle="miter" miterlimit="10" on="false" color="#000000" opacity="0"/>
                  <v:fill on="true" color="#2c5e9b"/>
                </v:shape>
                <v:shape id="Shape 76" style="position:absolute;width:3;height:0;left:44834;top:1201;" coordsize="368,38" path="m0,38l368,0x">
                  <v:stroke weight="0pt" endcap="flat" joinstyle="miter" miterlimit="10" on="false" color="#000000" opacity="0"/>
                  <v:fill on="true" color="#2c5e9b"/>
                </v:shape>
                <v:shape id="Shape 77" style="position:absolute;width:10;height:0;left:44761;top:1206;" coordsize="1092,64" path="m1092,0l445,64l0,38l1092,0x">
                  <v:stroke weight="0pt" endcap="flat" joinstyle="miter" miterlimit="10" on="false" color="#000000" opacity="0"/>
                  <v:fill on="true" color="#2c5e9b"/>
                </v:shape>
                <v:shape id="Shape 78" style="position:absolute;width:4774;height:3942;left:44712;top:45;" coordsize="477469,394284" path="m32957,0l443408,0c462140,0,477469,16472,477469,36932c477469,55677,460997,73292,443408,73292l368402,73292l368402,355638c368402,376669,349682,394284,326936,394284c305359,394284,285483,376098,285483,355638l285483,73292l82957,73292l82957,163055l182842,163055c201587,163055,216929,178956,216929,198844c216929,217589,201016,234632,182842,234632l82957,234632l82957,318719l212992,318719c231737,318719,247078,335191,247078,355067c247078,373812,231178,391439,212992,391439l32957,391439c20701,391439,11773,386004,6325,377660l6947,377317c20447,369418,32919,359956,44018,349225c51803,342024,56121,331114,56020,318630c55906,303568,49238,288341,38646,278879c29324,270891,17526,266560,5296,266560c3543,266560,1753,266700,0,266891l0,125120c1753,125298,3530,125451,5283,125451c17526,125451,29324,121107,38494,113259c49238,103657,55906,88430,56020,73381c56121,60896,51803,49975,43866,42634c32919,32042,20396,22555,6807,14592l6071,14186c11481,5626,20498,0,32957,0x">
                  <v:stroke weight="0pt" endcap="flat" joinstyle="miter" miterlimit="10" on="false" color="#000000" opacity="0"/>
                  <v:fill on="true" color="#59a1cf"/>
                </v:shape>
                <v:rect id="Rectangle 79" style="position:absolute;width:15964;height:2576;left:9408;top:2240;" filled="f" stroked="f">
                  <v:textbox inset="0,0,0,0">
                    <w:txbxContent>
                      <w:p>
                        <w:pPr>
                          <w:spacing w:before="0" w:after="160" w:line="259" w:lineRule="auto"/>
                          <w:ind w:left="0" w:firstLine="0"/>
                        </w:pPr>
                        <w:r>
                          <w:rPr>
                            <w:rFonts w:cs="Calibri" w:hAnsi="Calibri" w:eastAsia="Calibri" w:ascii="Calibri"/>
                            <w:b w:val="1"/>
                            <w:color w:val="009ed5"/>
                            <w:w w:val="108"/>
                            <w:sz w:val="23"/>
                          </w:rPr>
                          <w:t xml:space="preserve">www.ecet2019.org</w:t>
                        </w:r>
                      </w:p>
                    </w:txbxContent>
                  </v:textbox>
                </v:rect>
                <v:rect id="Rectangle 80" style="position:absolute;width:38610;height:2774;left:9408;top:53834;" filled="f" stroked="f">
                  <v:textbox inset="0,0,0,0">
                    <w:txbxContent>
                      <w:p>
                        <w:pPr>
                          <w:spacing w:before="0" w:after="160" w:line="259" w:lineRule="auto"/>
                          <w:ind w:left="0" w:firstLine="0"/>
                        </w:pPr>
                        <w:r>
                          <w:rPr>
                            <w:rFonts w:cs="Calibri" w:hAnsi="Calibri" w:eastAsia="Calibri" w:ascii="Calibri"/>
                            <w:b w:val="1"/>
                            <w:color w:val="fffefd"/>
                            <w:w w:val="110"/>
                            <w:sz w:val="24"/>
                          </w:rPr>
                          <w:t xml:space="preserve">ECET</w:t>
                        </w:r>
                        <w:r>
                          <w:rPr>
                            <w:rFonts w:cs="Calibri" w:hAnsi="Calibri" w:eastAsia="Calibri" w:ascii="Calibri"/>
                            <w:b w:val="1"/>
                            <w:color w:val="fffefd"/>
                            <w:spacing w:val="-4"/>
                            <w:w w:val="110"/>
                            <w:sz w:val="24"/>
                          </w:rPr>
                          <w:t xml:space="preserve"> </w:t>
                        </w:r>
                        <w:r>
                          <w:rPr>
                            <w:rFonts w:cs="Calibri" w:hAnsi="Calibri" w:eastAsia="Calibri" w:ascii="Calibri"/>
                            <w:b w:val="1"/>
                            <w:color w:val="fffefd"/>
                            <w:w w:val="110"/>
                            <w:sz w:val="24"/>
                          </w:rPr>
                          <w:t xml:space="preserve">2019</w:t>
                        </w:r>
                        <w:r>
                          <w:rPr>
                            <w:rFonts w:cs="Calibri" w:hAnsi="Calibri" w:eastAsia="Calibri" w:ascii="Calibri"/>
                            <w:b w:val="1"/>
                            <w:color w:val="fffefd"/>
                            <w:spacing w:val="4"/>
                            <w:w w:val="110"/>
                            <w:sz w:val="24"/>
                          </w:rPr>
                          <w:t xml:space="preserve"> </w:t>
                        </w:r>
                        <w:r>
                          <w:rPr>
                            <w:rFonts w:cs="Calibri" w:hAnsi="Calibri" w:eastAsia="Calibri" w:ascii="Calibri"/>
                            <w:b w:val="1"/>
                            <w:color w:val="fffefd"/>
                            <w:w w:val="110"/>
                            <w:sz w:val="24"/>
                          </w:rPr>
                          <w:t xml:space="preserve">·</w:t>
                        </w:r>
                        <w:r>
                          <w:rPr>
                            <w:rFonts w:cs="Calibri" w:hAnsi="Calibri" w:eastAsia="Calibri" w:ascii="Calibri"/>
                            <w:b w:val="1"/>
                            <w:color w:val="fffefd"/>
                            <w:spacing w:val="4"/>
                            <w:w w:val="110"/>
                            <w:sz w:val="24"/>
                          </w:rPr>
                          <w:t xml:space="preserve"> </w:t>
                        </w:r>
                        <w:r>
                          <w:rPr>
                            <w:rFonts w:cs="Calibri" w:hAnsi="Calibri" w:eastAsia="Calibri" w:ascii="Calibri"/>
                            <w:b w:val="1"/>
                            <w:color w:val="fffefd"/>
                            <w:w w:val="110"/>
                            <w:sz w:val="24"/>
                          </w:rPr>
                          <w:t xml:space="preserve">23-26</w:t>
                        </w:r>
                        <w:r>
                          <w:rPr>
                            <w:rFonts w:cs="Calibri" w:hAnsi="Calibri" w:eastAsia="Calibri" w:ascii="Calibri"/>
                            <w:b w:val="1"/>
                            <w:color w:val="fffefd"/>
                            <w:spacing w:val="4"/>
                            <w:w w:val="110"/>
                            <w:sz w:val="24"/>
                          </w:rPr>
                          <w:t xml:space="preserve"> </w:t>
                        </w:r>
                        <w:r>
                          <w:rPr>
                            <w:rFonts w:cs="Calibri" w:hAnsi="Calibri" w:eastAsia="Calibri" w:ascii="Calibri"/>
                            <w:b w:val="1"/>
                            <w:color w:val="fffefd"/>
                            <w:w w:val="110"/>
                            <w:sz w:val="24"/>
                          </w:rPr>
                          <w:t xml:space="preserve">June</w:t>
                        </w:r>
                        <w:r>
                          <w:rPr>
                            <w:rFonts w:cs="Calibri" w:hAnsi="Calibri" w:eastAsia="Calibri" w:ascii="Calibri"/>
                            <w:b w:val="1"/>
                            <w:color w:val="fffefd"/>
                            <w:spacing w:val="4"/>
                            <w:w w:val="110"/>
                            <w:sz w:val="24"/>
                          </w:rPr>
                          <w:t xml:space="preserve"> </w:t>
                        </w:r>
                        <w:r>
                          <w:rPr>
                            <w:rFonts w:cs="Calibri" w:hAnsi="Calibri" w:eastAsia="Calibri" w:ascii="Calibri"/>
                            <w:b w:val="1"/>
                            <w:color w:val="fffefd"/>
                            <w:w w:val="110"/>
                            <w:sz w:val="24"/>
                          </w:rPr>
                          <w:t xml:space="preserve">2019</w:t>
                        </w:r>
                        <w:r>
                          <w:rPr>
                            <w:rFonts w:cs="Calibri" w:hAnsi="Calibri" w:eastAsia="Calibri" w:ascii="Calibri"/>
                            <w:b w:val="1"/>
                            <w:color w:val="fffefd"/>
                            <w:spacing w:val="4"/>
                            <w:w w:val="110"/>
                            <w:sz w:val="24"/>
                          </w:rPr>
                          <w:t xml:space="preserve"> </w:t>
                        </w:r>
                        <w:r>
                          <w:rPr>
                            <w:rFonts w:cs="Calibri" w:hAnsi="Calibri" w:eastAsia="Calibri" w:ascii="Calibri"/>
                            <w:b w:val="1"/>
                            <w:color w:val="fffefd"/>
                            <w:w w:val="110"/>
                            <w:sz w:val="24"/>
                          </w:rPr>
                          <w:t xml:space="preserve">·</w:t>
                        </w:r>
                        <w:r>
                          <w:rPr>
                            <w:rFonts w:cs="Calibri" w:hAnsi="Calibri" w:eastAsia="Calibri" w:ascii="Calibri"/>
                            <w:b w:val="1"/>
                            <w:color w:val="fffefd"/>
                            <w:spacing w:val="4"/>
                            <w:w w:val="110"/>
                            <w:sz w:val="24"/>
                          </w:rPr>
                          <w:t xml:space="preserve"> </w:t>
                        </w:r>
                        <w:r>
                          <w:rPr>
                            <w:rFonts w:cs="Calibri" w:hAnsi="Calibri" w:eastAsia="Calibri" w:ascii="Calibri"/>
                            <w:b w:val="1"/>
                            <w:color w:val="fffefd"/>
                            <w:w w:val="110"/>
                            <w:sz w:val="24"/>
                          </w:rPr>
                          <w:t xml:space="preserve">Rome</w:t>
                        </w:r>
                        <w:r>
                          <w:rPr>
                            <w:rFonts w:cs="Calibri" w:hAnsi="Calibri" w:eastAsia="Calibri" w:ascii="Calibri"/>
                            <w:b w:val="1"/>
                            <w:color w:val="fffefd"/>
                            <w:spacing w:val="4"/>
                            <w:w w:val="110"/>
                            <w:sz w:val="24"/>
                          </w:rPr>
                          <w:t xml:space="preserve"> </w:t>
                        </w:r>
                        <w:r>
                          <w:rPr>
                            <w:rFonts w:cs="Calibri" w:hAnsi="Calibri" w:eastAsia="Calibri" w:ascii="Calibri"/>
                            <w:b w:val="1"/>
                            <w:color w:val="fffefd"/>
                            <w:w w:val="110"/>
                            <w:sz w:val="24"/>
                          </w:rPr>
                          <w:t xml:space="preserve">·</w:t>
                        </w:r>
                        <w:r>
                          <w:rPr>
                            <w:rFonts w:cs="Calibri" w:hAnsi="Calibri" w:eastAsia="Calibri" w:ascii="Calibri"/>
                            <w:b w:val="1"/>
                            <w:color w:val="fffefd"/>
                            <w:spacing w:val="4"/>
                            <w:w w:val="110"/>
                            <w:sz w:val="24"/>
                          </w:rPr>
                          <w:t xml:space="preserve"> </w:t>
                        </w:r>
                        <w:r>
                          <w:rPr>
                            <w:rFonts w:cs="Calibri" w:hAnsi="Calibri" w:eastAsia="Calibri" w:ascii="Calibri"/>
                            <w:b w:val="1"/>
                            <w:color w:val="fffefd"/>
                            <w:w w:val="110"/>
                            <w:sz w:val="24"/>
                          </w:rPr>
                          <w:t xml:space="preserve">Italy</w:t>
                        </w:r>
                      </w:p>
                    </w:txbxContent>
                  </v:textbox>
                </v:rect>
                <v:shape id="Shape 81" style="position:absolute;width:14382;height:0;left:9738;top:51261;" coordsize="1438250,0" path="m0,0l1438250,0">
                  <v:stroke weight="12.231pt" endcap="round" joinstyle="miter" miterlimit="4" on="true" color="#009ed5"/>
                  <v:fill on="false" color="#000000" opacity="0"/>
                </v:shape>
                <v:shape id="Shape 82" style="position:absolute;width:24219;height:0;left:29060;top:63915;" coordsize="2421991,0" path="m2421991,0l0,0">
                  <v:stroke weight="37.182pt" endcap="round" joinstyle="miter" miterlimit="4" on="true" color="#ee7c2d"/>
                  <v:fill on="false" color="#000000" opacity="0"/>
                </v:shape>
                <v:rect id="Rectangle 83" style="position:absolute;width:22455;height:2249;left:29313;top:62141;" filled="f" stroked="f">
                  <v:textbox inset="0,0,0,0">
                    <w:txbxContent>
                      <w:p>
                        <w:pPr>
                          <w:spacing w:before="0" w:after="160" w:line="259" w:lineRule="auto"/>
                          <w:ind w:left="0" w:firstLine="0"/>
                        </w:pPr>
                        <w:r>
                          <w:rPr>
                            <w:rFonts w:cs="Calibri" w:hAnsi="Calibri" w:eastAsia="Calibri" w:ascii="Calibri"/>
                            <w:b w:val="1"/>
                            <w:color w:val="fffefd"/>
                            <w:w w:val="114"/>
                            <w:sz w:val="20"/>
                          </w:rPr>
                          <w:t xml:space="preserve">Abstract submission</w:t>
                        </w:r>
                        <w:r>
                          <w:rPr>
                            <w:rFonts w:cs="Calibri" w:hAnsi="Calibri" w:eastAsia="Calibri" w:ascii="Calibri"/>
                            <w:b w:val="1"/>
                            <w:color w:val="fffefd"/>
                            <w:spacing w:val="3"/>
                            <w:w w:val="114"/>
                            <w:sz w:val="20"/>
                          </w:rPr>
                          <w:t xml:space="preserve"> </w:t>
                        </w:r>
                        <w:r>
                          <w:rPr>
                            <w:rFonts w:cs="Calibri" w:hAnsi="Calibri" w:eastAsia="Calibri" w:ascii="Calibri"/>
                            <w:b w:val="1"/>
                            <w:color w:val="fffefd"/>
                            <w:w w:val="114"/>
                            <w:sz w:val="20"/>
                          </w:rPr>
                          <w:t xml:space="preserve">deadline</w:t>
                        </w:r>
                      </w:p>
                    </w:txbxContent>
                  </v:textbox>
                </v:rect>
                <v:rect id="Rectangle 5072" style="position:absolute;width:527;height:2096;left:29313;top:63728;" filled="f" stroked="f">
                  <v:textbox inset="0,0,0,0">
                    <w:txbxContent>
                      <w:p>
                        <w:pPr>
                          <w:spacing w:before="0" w:after="160" w:line="259" w:lineRule="auto"/>
                          <w:ind w:left="0" w:firstLine="0"/>
                        </w:pPr>
                        <w:r>
                          <w:rPr>
                            <w:rFonts w:cs="Calibri" w:hAnsi="Calibri" w:eastAsia="Calibri" w:ascii="Calibri"/>
                            <w:color w:val="fffefd"/>
                            <w:w w:val="62"/>
                            <w:sz w:val="20"/>
                          </w:rPr>
                          <w:t xml:space="preserve">1</w:t>
                        </w:r>
                      </w:p>
                    </w:txbxContent>
                  </v:textbox>
                </v:rect>
                <v:rect id="Rectangle 5074" style="position:absolute;width:7613;height:2096;left:29710;top:63728;" filled="f" stroked="f">
                  <v:textbox inset="0,0,0,0">
                    <w:txbxContent>
                      <w:p>
                        <w:pPr>
                          <w:spacing w:before="0" w:after="160" w:line="259" w:lineRule="auto"/>
                          <w:ind w:left="0" w:firstLine="0"/>
                        </w:pPr>
                        <w:r>
                          <w:rPr>
                            <w:rFonts w:cs="Calibri" w:hAnsi="Calibri" w:eastAsia="Calibri" w:ascii="Calibri"/>
                            <w:color w:val="fffefd"/>
                            <w:spacing w:val="8"/>
                            <w:w w:val="112"/>
                            <w:sz w:val="20"/>
                          </w:rPr>
                          <w:t xml:space="preserve"> </w:t>
                        </w:r>
                        <w:r>
                          <w:rPr>
                            <w:rFonts w:cs="Calibri" w:hAnsi="Calibri" w:eastAsia="Calibri" w:ascii="Calibri"/>
                            <w:color w:val="fffefd"/>
                            <w:w w:val="112"/>
                            <w:sz w:val="20"/>
                          </w:rPr>
                          <w:t xml:space="preserve">February</w:t>
                        </w:r>
                        <w:r>
                          <w:rPr>
                            <w:rFonts w:cs="Calibri" w:hAnsi="Calibri" w:eastAsia="Calibri" w:ascii="Calibri"/>
                            <w:color w:val="fffefd"/>
                            <w:spacing w:val="3"/>
                            <w:w w:val="112"/>
                            <w:sz w:val="20"/>
                          </w:rPr>
                          <w:t xml:space="preserve"> </w:t>
                        </w:r>
                      </w:p>
                    </w:txbxContent>
                  </v:textbox>
                </v:rect>
                <v:rect id="Rectangle 5073" style="position:absolute;width:3324;height:2096;left:35435;top:63728;" filled="f" stroked="f">
                  <v:textbox inset="0,0,0,0">
                    <w:txbxContent>
                      <w:p>
                        <w:pPr>
                          <w:spacing w:before="0" w:after="160" w:line="259" w:lineRule="auto"/>
                          <w:ind w:left="0" w:firstLine="0"/>
                        </w:pPr>
                        <w:r>
                          <w:rPr>
                            <w:rFonts w:cs="Calibri" w:hAnsi="Calibri" w:eastAsia="Calibri" w:ascii="Calibri"/>
                            <w:color w:val="fffefd"/>
                            <w:w w:val="97"/>
                            <w:sz w:val="20"/>
                          </w:rPr>
                          <w:t xml:space="preserve">2019</w:t>
                        </w:r>
                      </w:p>
                    </w:txbxContent>
                  </v:textbox>
                </v:rect>
                <v:rect id="Rectangle 85" style="position:absolute;width:16319;height:2770;left:9504;top:62581;" filled="f" stroked="f">
                  <v:textbox inset="0,0,0,0">
                    <w:txbxContent>
                      <w:p>
                        <w:pPr>
                          <w:spacing w:before="0" w:after="160" w:line="259" w:lineRule="auto"/>
                          <w:ind w:left="0" w:firstLine="0"/>
                        </w:pPr>
                        <w:r>
                          <w:rPr>
                            <w:rFonts w:cs="Calibri" w:hAnsi="Calibri" w:eastAsia="Calibri" w:ascii="Calibri"/>
                            <w:b w:val="1"/>
                            <w:color w:val="ee7c2d"/>
                            <w:w w:val="118"/>
                            <w:sz w:val="24"/>
                          </w:rPr>
                          <w:t xml:space="preserve">Call</w:t>
                        </w:r>
                        <w:r>
                          <w:rPr>
                            <w:rFonts w:cs="Calibri" w:hAnsi="Calibri" w:eastAsia="Calibri" w:ascii="Calibri"/>
                            <w:b w:val="1"/>
                            <w:color w:val="ee7c2d"/>
                            <w:spacing w:val="1"/>
                            <w:w w:val="118"/>
                            <w:sz w:val="24"/>
                          </w:rPr>
                          <w:t xml:space="preserve"> </w:t>
                        </w:r>
                        <w:r>
                          <w:rPr>
                            <w:rFonts w:cs="Calibri" w:hAnsi="Calibri" w:eastAsia="Calibri" w:ascii="Calibri"/>
                            <w:b w:val="1"/>
                            <w:color w:val="ee7c2d"/>
                            <w:w w:val="118"/>
                            <w:sz w:val="24"/>
                          </w:rPr>
                          <w:t xml:space="preserve">for</w:t>
                        </w:r>
                        <w:r>
                          <w:rPr>
                            <w:rFonts w:cs="Calibri" w:hAnsi="Calibri" w:eastAsia="Calibri" w:ascii="Calibri"/>
                            <w:b w:val="1"/>
                            <w:color w:val="ee7c2d"/>
                            <w:spacing w:val="-2"/>
                            <w:w w:val="118"/>
                            <w:sz w:val="24"/>
                          </w:rPr>
                          <w:t xml:space="preserve"> </w:t>
                        </w:r>
                        <w:r>
                          <w:rPr>
                            <w:rFonts w:cs="Calibri" w:hAnsi="Calibri" w:eastAsia="Calibri" w:ascii="Calibri"/>
                            <w:b w:val="1"/>
                            <w:color w:val="ee7c2d"/>
                            <w:w w:val="118"/>
                            <w:sz w:val="24"/>
                          </w:rPr>
                          <w:t xml:space="preserve">abstracts</w:t>
                        </w:r>
                      </w:p>
                    </w:txbxContent>
                  </v:textbox>
                </v:rect>
                <v:shape id="Shape 86" style="position:absolute;width:24834;height:4722;left:0;top:61506;" coordsize="2483499,472224" path="m0,0l2247393,0c2377797,0,2483499,105714,2483499,236118c2483499,366509,2377797,472224,2247393,472224l0,472224">
                  <v:stroke weight="0.382pt" endcap="flat" joinstyle="miter" miterlimit="10" on="true" color="#ee7c2d"/>
                  <v:fill on="false" color="#000000" opacity="0"/>
                </v:shape>
                <w10:wrap type="topAndBottom"/>
              </v:group>
            </w:pict>
          </mc:Fallback>
        </mc:AlternateContent>
      </w:r>
      <w:r>
        <w:br w:type="page"/>
      </w:r>
    </w:p>
    <w:p w:rsidR="00F37AEE" w:rsidRPr="009F00F9" w:rsidRDefault="009F00F9">
      <w:pPr>
        <w:spacing w:after="129" w:line="259" w:lineRule="auto"/>
        <w:ind w:left="0" w:firstLine="0"/>
        <w:rPr>
          <w:lang w:val="en-GB"/>
        </w:rPr>
      </w:pPr>
      <w:r w:rsidRPr="009F00F9">
        <w:rPr>
          <w:sz w:val="40"/>
          <w:lang w:val="en-GB"/>
        </w:rPr>
        <w:lastRenderedPageBreak/>
        <w:t>Welcome to ECET 2019</w:t>
      </w:r>
    </w:p>
    <w:p w:rsidR="00F37AEE" w:rsidRPr="009F00F9" w:rsidRDefault="009F00F9">
      <w:pPr>
        <w:pStyle w:val="berschrift1"/>
        <w:ind w:left="-5"/>
        <w:rPr>
          <w:lang w:val="en-GB"/>
        </w:rPr>
      </w:pPr>
      <w:r w:rsidRPr="009F00F9">
        <w:rPr>
          <w:lang w:val="en-GB"/>
        </w:rPr>
        <w:t>Invitation</w:t>
      </w:r>
    </w:p>
    <w:p w:rsidR="00F37AEE" w:rsidRPr="009F00F9" w:rsidRDefault="009F00F9">
      <w:pPr>
        <w:spacing w:after="250"/>
        <w:ind w:left="-5"/>
        <w:rPr>
          <w:lang w:val="en-GB"/>
        </w:rPr>
      </w:pPr>
      <w:r w:rsidRPr="009F00F9">
        <w:rPr>
          <w:lang w:val="en-GB"/>
        </w:rPr>
        <w:t>It is a great pleasure to announce the 2019 Biennial Meeting of the European Council of Enterostomal Therapy (ECET).</w:t>
      </w:r>
    </w:p>
    <w:p w:rsidR="00F37AEE" w:rsidRPr="009F00F9" w:rsidRDefault="009F00F9">
      <w:pPr>
        <w:tabs>
          <w:tab w:val="center" w:pos="3600"/>
        </w:tabs>
        <w:spacing w:after="249"/>
        <w:ind w:left="-15" w:firstLine="0"/>
        <w:rPr>
          <w:lang w:val="en-GB"/>
        </w:rPr>
      </w:pPr>
      <w:r w:rsidRPr="009F00F9">
        <w:rPr>
          <w:b/>
          <w:lang w:val="en-GB"/>
        </w:rPr>
        <w:t xml:space="preserve">Date and place </w:t>
      </w:r>
      <w:r w:rsidRPr="009F00F9">
        <w:rPr>
          <w:b/>
          <w:lang w:val="en-GB"/>
        </w:rPr>
        <w:tab/>
        <w:t xml:space="preserve"> </w:t>
      </w:r>
      <w:r w:rsidRPr="009F00F9">
        <w:rPr>
          <w:lang w:val="en-GB"/>
        </w:rPr>
        <w:t xml:space="preserve">23-26 June 2019 in Rome, Italy </w:t>
      </w:r>
    </w:p>
    <w:p w:rsidR="00F37AEE" w:rsidRPr="009F00F9" w:rsidRDefault="009F00F9">
      <w:pPr>
        <w:tabs>
          <w:tab w:val="right" w:pos="7030"/>
        </w:tabs>
        <w:spacing w:after="0" w:line="259" w:lineRule="auto"/>
        <w:ind w:left="0" w:firstLine="0"/>
        <w:rPr>
          <w:lang w:val="en-GB"/>
        </w:rPr>
      </w:pPr>
      <w:r w:rsidRPr="009F00F9">
        <w:rPr>
          <w:b/>
          <w:lang w:val="en-GB"/>
        </w:rPr>
        <w:t xml:space="preserve">Conference theme </w:t>
      </w:r>
      <w:r w:rsidRPr="009F00F9">
        <w:rPr>
          <w:b/>
          <w:lang w:val="en-GB"/>
        </w:rPr>
        <w:tab/>
      </w:r>
      <w:r w:rsidRPr="009F00F9">
        <w:rPr>
          <w:b/>
          <w:color w:val="009ED5"/>
          <w:lang w:val="en-GB"/>
        </w:rPr>
        <w:t>Research meets Practice – Practice meets Research</w:t>
      </w:r>
    </w:p>
    <w:p w:rsidR="00F37AEE" w:rsidRPr="009F00F9" w:rsidRDefault="009F00F9">
      <w:pPr>
        <w:spacing w:after="0" w:line="259" w:lineRule="auto"/>
        <w:ind w:left="0" w:firstLine="0"/>
        <w:rPr>
          <w:lang w:val="en-GB"/>
        </w:rPr>
      </w:pPr>
      <w:r w:rsidRPr="009F00F9">
        <w:rPr>
          <w:lang w:val="en-GB"/>
        </w:rPr>
        <w:t xml:space="preserve"> </w:t>
      </w:r>
      <w:r w:rsidRPr="009F00F9">
        <w:rPr>
          <w:lang w:val="en-GB"/>
        </w:rPr>
        <w:tab/>
        <w:t xml:space="preserve"> </w:t>
      </w:r>
      <w:r w:rsidRPr="009F00F9">
        <w:rPr>
          <w:lang w:val="en-GB"/>
        </w:rPr>
        <w:tab/>
        <w:t xml:space="preserve"> </w:t>
      </w:r>
      <w:r w:rsidRPr="009F00F9">
        <w:rPr>
          <w:lang w:val="en-GB"/>
        </w:rPr>
        <w:tab/>
        <w:t xml:space="preserve"> </w:t>
      </w:r>
    </w:p>
    <w:p w:rsidR="00F37AEE" w:rsidRPr="009F00F9" w:rsidRDefault="009F00F9">
      <w:pPr>
        <w:tabs>
          <w:tab w:val="center" w:pos="720"/>
          <w:tab w:val="center" w:pos="1440"/>
          <w:tab w:val="right" w:pos="7030"/>
        </w:tabs>
        <w:ind w:left="0" w:firstLine="0"/>
        <w:rPr>
          <w:lang w:val="en-GB"/>
        </w:rPr>
      </w:pPr>
      <w:r w:rsidRPr="009F00F9">
        <w:rPr>
          <w:lang w:val="en-GB"/>
        </w:rPr>
        <w:t xml:space="preserve"> </w:t>
      </w:r>
      <w:r w:rsidRPr="009F00F9">
        <w:rPr>
          <w:lang w:val="en-GB"/>
        </w:rPr>
        <w:tab/>
        <w:t xml:space="preserve"> </w:t>
      </w:r>
      <w:r w:rsidRPr="009F00F9">
        <w:rPr>
          <w:lang w:val="en-GB"/>
        </w:rPr>
        <w:tab/>
        <w:t xml:space="preserve"> </w:t>
      </w:r>
      <w:r w:rsidRPr="009F00F9">
        <w:rPr>
          <w:lang w:val="en-GB"/>
        </w:rPr>
        <w:tab/>
        <w:t xml:space="preserve"> </w:t>
      </w:r>
      <w:r w:rsidRPr="009F00F9">
        <w:rPr>
          <w:i/>
          <w:lang w:val="en-GB"/>
        </w:rPr>
        <w:t xml:space="preserve">Connecting people through knowledge, research and </w:t>
      </w:r>
    </w:p>
    <w:p w:rsidR="00F37AEE" w:rsidRPr="009F00F9" w:rsidRDefault="009F00F9">
      <w:pPr>
        <w:spacing w:after="244" w:line="259" w:lineRule="auto"/>
        <w:ind w:left="0" w:right="107" w:firstLine="0"/>
        <w:jc w:val="right"/>
        <w:rPr>
          <w:lang w:val="en-GB"/>
        </w:rPr>
      </w:pPr>
      <w:r w:rsidRPr="009F00F9">
        <w:rPr>
          <w:i/>
          <w:lang w:val="en-GB"/>
        </w:rPr>
        <w:t>experience in Ostomy, Wounds and Continence Care</w:t>
      </w:r>
    </w:p>
    <w:p w:rsidR="00F37AEE" w:rsidRPr="009F00F9" w:rsidRDefault="009F00F9">
      <w:pPr>
        <w:ind w:left="-5"/>
        <w:rPr>
          <w:lang w:val="en-GB"/>
        </w:rPr>
      </w:pPr>
      <w:r w:rsidRPr="009F00F9">
        <w:rPr>
          <w:lang w:val="en-GB"/>
        </w:rPr>
        <w:t>The conference is for European Nurses with academic nature and good clinical experience for ostomy, incontinence and wound care</w:t>
      </w:r>
    </w:p>
    <w:tbl>
      <w:tblPr>
        <w:tblStyle w:val="TableGrid"/>
        <w:tblW w:w="6837" w:type="dxa"/>
        <w:tblInd w:w="0" w:type="dxa"/>
        <w:tblCellMar>
          <w:top w:w="0" w:type="dxa"/>
          <w:left w:w="0" w:type="dxa"/>
          <w:bottom w:w="0" w:type="dxa"/>
          <w:right w:w="0" w:type="dxa"/>
        </w:tblCellMar>
        <w:tblLook w:val="04A0" w:firstRow="1" w:lastRow="0" w:firstColumn="1" w:lastColumn="0" w:noHBand="0" w:noVBand="1"/>
      </w:tblPr>
      <w:tblGrid>
        <w:gridCol w:w="2143"/>
        <w:gridCol w:w="4694"/>
      </w:tblGrid>
      <w:tr w:rsidR="00F37AEE" w:rsidRPr="009F00F9">
        <w:trPr>
          <w:trHeight w:val="1276"/>
        </w:trPr>
        <w:tc>
          <w:tcPr>
            <w:tcW w:w="2143" w:type="dxa"/>
            <w:tcBorders>
              <w:top w:val="nil"/>
              <w:left w:val="nil"/>
              <w:bottom w:val="nil"/>
              <w:right w:val="nil"/>
            </w:tcBorders>
          </w:tcPr>
          <w:p w:rsidR="00F37AEE" w:rsidRDefault="009F00F9">
            <w:pPr>
              <w:spacing w:after="752" w:line="259" w:lineRule="auto"/>
              <w:ind w:left="0" w:firstLine="0"/>
            </w:pPr>
            <w:proofErr w:type="spellStart"/>
            <w:r>
              <w:rPr>
                <w:b/>
              </w:rPr>
              <w:t>Why</w:t>
            </w:r>
            <w:proofErr w:type="spellEnd"/>
            <w:r>
              <w:rPr>
                <w:b/>
              </w:rPr>
              <w:t xml:space="preserve"> </w:t>
            </w:r>
            <w:proofErr w:type="spellStart"/>
            <w:r>
              <w:rPr>
                <w:b/>
              </w:rPr>
              <w:t>attend</w:t>
            </w:r>
            <w:proofErr w:type="spellEnd"/>
            <w:r>
              <w:rPr>
                <w:b/>
              </w:rPr>
              <w:t xml:space="preserve">?  </w:t>
            </w:r>
          </w:p>
          <w:p w:rsidR="00F37AEE" w:rsidRDefault="009F00F9">
            <w:pPr>
              <w:spacing w:after="0" w:line="259" w:lineRule="auto"/>
              <w:ind w:left="0" w:firstLine="0"/>
            </w:pPr>
            <w:r>
              <w:t xml:space="preserve"> </w:t>
            </w:r>
          </w:p>
        </w:tc>
        <w:tc>
          <w:tcPr>
            <w:tcW w:w="4694" w:type="dxa"/>
            <w:tcBorders>
              <w:top w:val="nil"/>
              <w:left w:val="nil"/>
              <w:bottom w:val="nil"/>
              <w:right w:val="nil"/>
            </w:tcBorders>
          </w:tcPr>
          <w:p w:rsidR="00F37AEE" w:rsidRPr="009F00F9" w:rsidRDefault="009F00F9">
            <w:pPr>
              <w:spacing w:after="0" w:line="259" w:lineRule="auto"/>
              <w:ind w:left="17" w:firstLine="0"/>
              <w:rPr>
                <w:lang w:val="en-GB"/>
              </w:rPr>
            </w:pPr>
            <w:r w:rsidRPr="009F00F9">
              <w:rPr>
                <w:lang w:val="en-GB"/>
              </w:rPr>
              <w:t xml:space="preserve">The ECET conference offers high level scientific </w:t>
            </w:r>
            <w:r w:rsidRPr="009F00F9">
              <w:rPr>
                <w:b/>
                <w:lang w:val="en-GB"/>
              </w:rPr>
              <w:t xml:space="preserve"> </w:t>
            </w:r>
            <w:r w:rsidRPr="009F00F9">
              <w:rPr>
                <w:b/>
                <w:lang w:val="en-GB"/>
              </w:rPr>
              <w:tab/>
            </w:r>
            <w:r w:rsidRPr="009F00F9">
              <w:rPr>
                <w:lang w:val="en-GB"/>
              </w:rPr>
              <w:t xml:space="preserve"> presentations, networking activities and it provides an exce</w:t>
            </w:r>
            <w:r w:rsidRPr="009F00F9">
              <w:rPr>
                <w:lang w:val="en-GB"/>
              </w:rPr>
              <w:t>llent opportunity to exchange knowledge  and experiences with international colleagues.</w:t>
            </w:r>
          </w:p>
        </w:tc>
      </w:tr>
      <w:tr w:rsidR="00F37AEE" w:rsidRPr="009F00F9">
        <w:trPr>
          <w:trHeight w:val="274"/>
        </w:trPr>
        <w:tc>
          <w:tcPr>
            <w:tcW w:w="2143" w:type="dxa"/>
            <w:tcBorders>
              <w:top w:val="nil"/>
              <w:left w:val="nil"/>
              <w:bottom w:val="nil"/>
              <w:right w:val="nil"/>
            </w:tcBorders>
          </w:tcPr>
          <w:p w:rsidR="00F37AEE" w:rsidRDefault="009F00F9">
            <w:pPr>
              <w:spacing w:after="0" w:line="259" w:lineRule="auto"/>
              <w:ind w:left="0" w:firstLine="0"/>
            </w:pPr>
            <w:proofErr w:type="spellStart"/>
            <w:r>
              <w:rPr>
                <w:b/>
              </w:rPr>
              <w:t>Participate</w:t>
            </w:r>
            <w:proofErr w:type="spellEnd"/>
            <w:r>
              <w:rPr>
                <w:b/>
              </w:rPr>
              <w:t xml:space="preserve"> and... </w:t>
            </w:r>
          </w:p>
        </w:tc>
        <w:tc>
          <w:tcPr>
            <w:tcW w:w="4694" w:type="dxa"/>
            <w:tcBorders>
              <w:top w:val="nil"/>
              <w:left w:val="nil"/>
              <w:bottom w:val="nil"/>
              <w:right w:val="nil"/>
            </w:tcBorders>
          </w:tcPr>
          <w:p w:rsidR="00F37AEE" w:rsidRPr="009F00F9" w:rsidRDefault="009F00F9">
            <w:pPr>
              <w:spacing w:after="0" w:line="259" w:lineRule="auto"/>
              <w:ind w:left="0" w:firstLine="0"/>
              <w:rPr>
                <w:lang w:val="en-GB"/>
              </w:rPr>
            </w:pPr>
            <w:r w:rsidRPr="009F00F9">
              <w:rPr>
                <w:rFonts w:ascii="Segoe UI Symbol" w:eastAsia="Segoe UI Symbol" w:hAnsi="Segoe UI Symbol" w:cs="Segoe UI Symbol"/>
                <w:color w:val="009ED5"/>
                <w:lang w:val="en-GB"/>
              </w:rPr>
              <w:t>›</w:t>
            </w:r>
            <w:r w:rsidRPr="009F00F9">
              <w:rPr>
                <w:i/>
                <w:color w:val="009ED5"/>
                <w:lang w:val="en-GB"/>
              </w:rPr>
              <w:t xml:space="preserve"> </w:t>
            </w:r>
            <w:r w:rsidRPr="009F00F9">
              <w:rPr>
                <w:i/>
                <w:lang w:val="en-GB"/>
              </w:rPr>
              <w:t xml:space="preserve">  Become updated and educated on the  </w:t>
            </w:r>
          </w:p>
        </w:tc>
      </w:tr>
    </w:tbl>
    <w:p w:rsidR="00F37AEE" w:rsidRPr="009F00F9" w:rsidRDefault="009F00F9">
      <w:pPr>
        <w:spacing w:after="111"/>
        <w:ind w:left="2424" w:firstLine="0"/>
        <w:rPr>
          <w:lang w:val="en-GB"/>
        </w:rPr>
      </w:pPr>
      <w:r w:rsidRPr="009F00F9">
        <w:rPr>
          <w:i/>
          <w:lang w:val="en-GB"/>
        </w:rPr>
        <w:t>most recent knowledge and research within  enterostomal therapy</w:t>
      </w:r>
    </w:p>
    <w:p w:rsidR="00F37AEE" w:rsidRPr="009F00F9" w:rsidRDefault="009F00F9">
      <w:pPr>
        <w:spacing w:after="111"/>
        <w:ind w:left="2419" w:hanging="291"/>
        <w:rPr>
          <w:lang w:val="en-GB"/>
        </w:rPr>
      </w:pPr>
      <w:r w:rsidRPr="009F00F9">
        <w:rPr>
          <w:rFonts w:ascii="Segoe UI Symbol" w:eastAsia="Segoe UI Symbol" w:hAnsi="Segoe UI Symbol" w:cs="Segoe UI Symbol"/>
          <w:color w:val="009ED5"/>
          <w:lang w:val="en-GB"/>
        </w:rPr>
        <w:t>›</w:t>
      </w:r>
      <w:r w:rsidRPr="009F00F9">
        <w:rPr>
          <w:i/>
          <w:color w:val="009ED5"/>
          <w:lang w:val="en-GB"/>
        </w:rPr>
        <w:t xml:space="preserve"> </w:t>
      </w:r>
      <w:r w:rsidRPr="009F00F9">
        <w:rPr>
          <w:i/>
          <w:lang w:val="en-GB"/>
        </w:rPr>
        <w:t xml:space="preserve">  Get the opportunity to experience and meet  with peer researchers and clinicians.</w:t>
      </w:r>
    </w:p>
    <w:p w:rsidR="00F37AEE" w:rsidRPr="009F00F9" w:rsidRDefault="009F00F9">
      <w:pPr>
        <w:spacing w:after="111"/>
        <w:ind w:left="2419" w:hanging="291"/>
        <w:rPr>
          <w:lang w:val="en-GB"/>
        </w:rPr>
      </w:pPr>
      <w:r w:rsidRPr="009F00F9">
        <w:rPr>
          <w:rFonts w:ascii="Segoe UI Symbol" w:eastAsia="Segoe UI Symbol" w:hAnsi="Segoe UI Symbol" w:cs="Segoe UI Symbol"/>
          <w:color w:val="009ED5"/>
          <w:lang w:val="en-GB"/>
        </w:rPr>
        <w:t>›</w:t>
      </w:r>
      <w:r w:rsidRPr="009F00F9">
        <w:rPr>
          <w:i/>
          <w:color w:val="009ED5"/>
          <w:lang w:val="en-GB"/>
        </w:rPr>
        <w:t xml:space="preserve"> </w:t>
      </w:r>
      <w:r w:rsidRPr="009F00F9">
        <w:rPr>
          <w:i/>
          <w:lang w:val="en-GB"/>
        </w:rPr>
        <w:t xml:space="preserve">  Get the chance to attend a variety of high level key sessions, free paper sessions, hands-on workshops</w:t>
      </w:r>
    </w:p>
    <w:p w:rsidR="00F37AEE" w:rsidRPr="009F00F9" w:rsidRDefault="009F00F9">
      <w:pPr>
        <w:spacing w:after="149"/>
        <w:ind w:left="2419" w:hanging="291"/>
        <w:rPr>
          <w:lang w:val="en-GB"/>
        </w:rPr>
      </w:pPr>
      <w:r w:rsidRPr="009F00F9">
        <w:rPr>
          <w:rFonts w:ascii="Segoe UI Symbol" w:eastAsia="Segoe UI Symbol" w:hAnsi="Segoe UI Symbol" w:cs="Segoe UI Symbol"/>
          <w:color w:val="009ED5"/>
          <w:lang w:val="en-GB"/>
        </w:rPr>
        <w:t>›</w:t>
      </w:r>
      <w:r w:rsidRPr="009F00F9">
        <w:rPr>
          <w:i/>
          <w:color w:val="009ED5"/>
          <w:lang w:val="en-GB"/>
        </w:rPr>
        <w:t xml:space="preserve"> </w:t>
      </w:r>
      <w:r w:rsidRPr="009F00F9">
        <w:rPr>
          <w:i/>
          <w:lang w:val="en-GB"/>
        </w:rPr>
        <w:t xml:space="preserve">  Meet your suppliers and exchange experiences with their produ</w:t>
      </w:r>
      <w:r w:rsidRPr="009F00F9">
        <w:rPr>
          <w:i/>
          <w:lang w:val="en-GB"/>
        </w:rPr>
        <w:t>cts.</w:t>
      </w:r>
    </w:p>
    <w:p w:rsidR="00F37AEE" w:rsidRPr="009F00F9" w:rsidRDefault="009F00F9">
      <w:pPr>
        <w:spacing w:after="248"/>
        <w:ind w:left="-5"/>
        <w:rPr>
          <w:lang w:val="en-GB"/>
        </w:rPr>
      </w:pPr>
      <w:r w:rsidRPr="009F00F9">
        <w:rPr>
          <w:lang w:val="en-GB"/>
        </w:rPr>
        <w:t>We look forward to welcoming you in Rome!</w:t>
      </w:r>
    </w:p>
    <w:p w:rsidR="00F37AEE" w:rsidRPr="009F00F9" w:rsidRDefault="009F00F9">
      <w:pPr>
        <w:pStyle w:val="berschrift2"/>
        <w:spacing w:after="244"/>
        <w:ind w:left="-5"/>
        <w:rPr>
          <w:lang w:val="en-GB"/>
        </w:rPr>
      </w:pPr>
      <w:r w:rsidRPr="009F00F9">
        <w:rPr>
          <w:lang w:val="en-GB"/>
        </w:rPr>
        <w:t>Kind regards from the Executive Board of ECET</w:t>
      </w:r>
    </w:p>
    <w:p w:rsidR="00F37AEE" w:rsidRPr="009F00F9" w:rsidRDefault="009F00F9">
      <w:pPr>
        <w:ind w:left="-5"/>
        <w:rPr>
          <w:lang w:val="en-GB"/>
        </w:rPr>
      </w:pPr>
      <w:r w:rsidRPr="009F00F9">
        <w:rPr>
          <w:lang w:val="en-GB"/>
        </w:rPr>
        <w:t>Gabriele Kroboth, President</w:t>
      </w:r>
    </w:p>
    <w:p w:rsidR="00F37AEE" w:rsidRPr="009F00F9" w:rsidRDefault="009F00F9">
      <w:pPr>
        <w:ind w:left="-5"/>
        <w:rPr>
          <w:lang w:val="en-GB"/>
        </w:rPr>
      </w:pPr>
      <w:r w:rsidRPr="009F00F9">
        <w:rPr>
          <w:lang w:val="en-GB"/>
        </w:rPr>
        <w:t>Werner Droste, Vice-President</w:t>
      </w:r>
    </w:p>
    <w:p w:rsidR="00F37AEE" w:rsidRPr="009F00F9" w:rsidRDefault="009F00F9">
      <w:pPr>
        <w:ind w:left="-5"/>
        <w:rPr>
          <w:lang w:val="en-GB"/>
        </w:rPr>
      </w:pPr>
      <w:r w:rsidRPr="009F00F9">
        <w:rPr>
          <w:lang w:val="en-GB"/>
        </w:rPr>
        <w:t>Renata Batas, PR Officer</w:t>
      </w:r>
    </w:p>
    <w:p w:rsidR="00F37AEE" w:rsidRPr="009F00F9" w:rsidRDefault="009F00F9">
      <w:pPr>
        <w:ind w:left="-5"/>
        <w:rPr>
          <w:lang w:val="en-GB"/>
        </w:rPr>
      </w:pPr>
      <w:r w:rsidRPr="009F00F9">
        <w:rPr>
          <w:lang w:val="en-GB"/>
        </w:rPr>
        <w:t>Danila Maculotti, Treasurer</w:t>
      </w:r>
    </w:p>
    <w:p w:rsidR="00F37AEE" w:rsidRPr="009F00F9" w:rsidRDefault="00F37AEE">
      <w:pPr>
        <w:rPr>
          <w:lang w:val="en-GB"/>
        </w:rPr>
        <w:sectPr w:rsidR="00F37AEE" w:rsidRPr="009F00F9">
          <w:pgSz w:w="8391" w:h="11906"/>
          <w:pgMar w:top="603" w:right="680" w:bottom="500" w:left="680" w:header="720" w:footer="720" w:gutter="0"/>
          <w:cols w:space="720"/>
        </w:sectPr>
      </w:pPr>
    </w:p>
    <w:p w:rsidR="00F37AEE" w:rsidRPr="009F00F9" w:rsidRDefault="009F00F9">
      <w:pPr>
        <w:pStyle w:val="berschrift1"/>
        <w:ind w:left="-5"/>
        <w:rPr>
          <w:lang w:val="en-GB"/>
        </w:rPr>
      </w:pPr>
      <w:r>
        <w:rPr>
          <w:noProof/>
        </w:rPr>
        <w:lastRenderedPageBreak/>
        <w:drawing>
          <wp:anchor distT="0" distB="0" distL="114300" distR="114300" simplePos="0" relativeHeight="251659264" behindDoc="0" locked="0" layoutInCell="1" allowOverlap="0">
            <wp:simplePos x="0" y="0"/>
            <wp:positionH relativeFrom="margin">
              <wp:posOffset>4</wp:posOffset>
            </wp:positionH>
            <wp:positionV relativeFrom="paragraph">
              <wp:posOffset>-2713711</wp:posOffset>
            </wp:positionV>
            <wp:extent cx="4468369" cy="2532888"/>
            <wp:effectExtent l="0" t="0" r="0" b="0"/>
            <wp:wrapTopAndBottom/>
            <wp:docPr id="6517" name="Picture 6517"/>
            <wp:cNvGraphicFramePr/>
            <a:graphic xmlns:a="http://schemas.openxmlformats.org/drawingml/2006/main">
              <a:graphicData uri="http://schemas.openxmlformats.org/drawingml/2006/picture">
                <pic:pic xmlns:pic="http://schemas.openxmlformats.org/drawingml/2006/picture">
                  <pic:nvPicPr>
                    <pic:cNvPr id="6517" name="Picture 6517"/>
                    <pic:cNvPicPr/>
                  </pic:nvPicPr>
                  <pic:blipFill>
                    <a:blip r:embed="rId6"/>
                    <a:stretch>
                      <a:fillRect/>
                    </a:stretch>
                  </pic:blipFill>
                  <pic:spPr>
                    <a:xfrm>
                      <a:off x="0" y="0"/>
                      <a:ext cx="4468369" cy="2532888"/>
                    </a:xfrm>
                    <a:prstGeom prst="rect">
                      <a:avLst/>
                    </a:prstGeom>
                  </pic:spPr>
                </pic:pic>
              </a:graphicData>
            </a:graphic>
          </wp:anchor>
        </w:drawing>
      </w:r>
      <w:r w:rsidRPr="009F00F9">
        <w:rPr>
          <w:lang w:val="en-GB"/>
        </w:rPr>
        <w:t>Important dates</w:t>
      </w:r>
    </w:p>
    <w:p w:rsidR="00F37AEE" w:rsidRPr="009F00F9" w:rsidRDefault="009F00F9">
      <w:pPr>
        <w:pStyle w:val="berschrift2"/>
        <w:ind w:left="-5"/>
        <w:rPr>
          <w:lang w:val="en-GB"/>
        </w:rPr>
      </w:pPr>
      <w:r w:rsidRPr="009F00F9">
        <w:rPr>
          <w:lang w:val="en-GB"/>
        </w:rPr>
        <w:t xml:space="preserve">1 February 2019    </w:t>
      </w:r>
    </w:p>
    <w:p w:rsidR="00F37AEE" w:rsidRPr="009F00F9" w:rsidRDefault="009F00F9">
      <w:pPr>
        <w:ind w:left="-5"/>
        <w:rPr>
          <w:lang w:val="en-GB"/>
        </w:rPr>
      </w:pPr>
      <w:r w:rsidRPr="009F00F9">
        <w:rPr>
          <w:lang w:val="en-GB"/>
        </w:rPr>
        <w:t>A</w:t>
      </w:r>
      <w:r w:rsidRPr="009F00F9">
        <w:rPr>
          <w:lang w:val="en-GB"/>
        </w:rPr>
        <w:t>bstract submission deadline</w:t>
      </w:r>
    </w:p>
    <w:p w:rsidR="00F37AEE" w:rsidRPr="009F00F9" w:rsidRDefault="009F00F9">
      <w:pPr>
        <w:spacing w:after="0" w:line="259" w:lineRule="auto"/>
        <w:ind w:left="0" w:firstLine="0"/>
        <w:rPr>
          <w:lang w:val="en-GB"/>
        </w:rPr>
      </w:pPr>
      <w:r w:rsidRPr="009F00F9">
        <w:rPr>
          <w:b/>
          <w:lang w:val="en-GB"/>
        </w:rPr>
        <w:t xml:space="preserve"> </w:t>
      </w:r>
    </w:p>
    <w:p w:rsidR="00F37AEE" w:rsidRPr="009F00F9" w:rsidRDefault="009F00F9">
      <w:pPr>
        <w:spacing w:after="210"/>
        <w:ind w:left="-5" w:right="968"/>
        <w:rPr>
          <w:lang w:val="en-GB"/>
        </w:rPr>
      </w:pPr>
      <w:r w:rsidRPr="009F00F9">
        <w:rPr>
          <w:b/>
          <w:lang w:val="en-GB"/>
        </w:rPr>
        <w:t xml:space="preserve">15 March 2019 </w:t>
      </w:r>
      <w:r w:rsidRPr="009F00F9">
        <w:rPr>
          <w:lang w:val="en-GB"/>
        </w:rPr>
        <w:t>Early registration deadline</w:t>
      </w:r>
    </w:p>
    <w:p w:rsidR="00F37AEE" w:rsidRPr="009F00F9" w:rsidRDefault="009F00F9">
      <w:pPr>
        <w:pStyle w:val="berschrift1"/>
        <w:ind w:left="-5"/>
        <w:rPr>
          <w:lang w:val="en-GB"/>
        </w:rPr>
      </w:pPr>
      <w:r w:rsidRPr="009F00F9">
        <w:rPr>
          <w:lang w:val="en-GB"/>
        </w:rPr>
        <w:t xml:space="preserve">Conference venue </w:t>
      </w:r>
    </w:p>
    <w:p w:rsidR="00F37AEE" w:rsidRPr="009F00F9" w:rsidRDefault="009F00F9">
      <w:pPr>
        <w:pStyle w:val="berschrift2"/>
        <w:ind w:left="-5"/>
        <w:rPr>
          <w:lang w:val="en-GB"/>
        </w:rPr>
      </w:pPr>
      <w:r w:rsidRPr="009F00F9">
        <w:rPr>
          <w:lang w:val="en-GB"/>
        </w:rPr>
        <w:t>Marriott Rome Park Hotel</w:t>
      </w:r>
    </w:p>
    <w:p w:rsidR="00F37AEE" w:rsidRPr="009F00F9" w:rsidRDefault="009F00F9">
      <w:pPr>
        <w:spacing w:after="210"/>
        <w:ind w:left="-5"/>
        <w:rPr>
          <w:lang w:val="en-GB"/>
        </w:rPr>
      </w:pPr>
      <w:r w:rsidRPr="009F00F9">
        <w:rPr>
          <w:lang w:val="en-GB"/>
        </w:rPr>
        <w:t>Via Colonnello Tommaso Masala, 54 00148 Roma, Italy</w:t>
      </w:r>
    </w:p>
    <w:p w:rsidR="00F37AEE" w:rsidRPr="009F00F9" w:rsidRDefault="009F00F9">
      <w:pPr>
        <w:pStyle w:val="berschrift1"/>
        <w:ind w:left="-5"/>
        <w:rPr>
          <w:lang w:val="en-GB"/>
        </w:rPr>
      </w:pPr>
      <w:r w:rsidRPr="009F00F9">
        <w:rPr>
          <w:lang w:val="en-GB"/>
        </w:rPr>
        <w:t>How to get there</w:t>
      </w:r>
    </w:p>
    <w:p w:rsidR="00F37AEE" w:rsidRPr="009F00F9" w:rsidRDefault="009F00F9">
      <w:pPr>
        <w:spacing w:after="210"/>
        <w:ind w:left="-5"/>
        <w:rPr>
          <w:lang w:val="en-GB"/>
        </w:rPr>
      </w:pPr>
      <w:r w:rsidRPr="009F00F9">
        <w:rPr>
          <w:lang w:val="en-GB"/>
        </w:rPr>
        <w:t>Rome International Airport is located only 10 minutes from Marriott Park Hotel. There is a daily shuttle service from the airport to the hotel.  Alternatively, you can take a taxi - estimated price for the fare is € 30.</w:t>
      </w:r>
    </w:p>
    <w:p w:rsidR="00F37AEE" w:rsidRPr="009F00F9" w:rsidRDefault="009F00F9">
      <w:pPr>
        <w:pStyle w:val="berschrift1"/>
        <w:ind w:left="-5"/>
        <w:rPr>
          <w:lang w:val="en-GB"/>
        </w:rPr>
      </w:pPr>
      <w:r w:rsidRPr="009F00F9">
        <w:rPr>
          <w:lang w:val="en-GB"/>
        </w:rPr>
        <w:t>Conference languages</w:t>
      </w:r>
    </w:p>
    <w:p w:rsidR="00F37AEE" w:rsidRPr="009F00F9" w:rsidRDefault="009F00F9">
      <w:pPr>
        <w:ind w:left="-5"/>
        <w:rPr>
          <w:lang w:val="en-GB"/>
        </w:rPr>
      </w:pPr>
      <w:r w:rsidRPr="009F00F9">
        <w:rPr>
          <w:lang w:val="en-GB"/>
        </w:rPr>
        <w:t>English and Ita</w:t>
      </w:r>
      <w:r w:rsidRPr="009F00F9">
        <w:rPr>
          <w:lang w:val="en-GB"/>
        </w:rPr>
        <w:t>lian. Most sessions  will be simultaneously translated english/italian, italian/english.</w:t>
      </w:r>
    </w:p>
    <w:p w:rsidR="00F37AEE" w:rsidRPr="009F00F9" w:rsidRDefault="009F00F9">
      <w:pPr>
        <w:pStyle w:val="berschrift1"/>
        <w:ind w:left="-5"/>
        <w:rPr>
          <w:lang w:val="en-GB"/>
        </w:rPr>
      </w:pPr>
      <w:r w:rsidRPr="009F00F9">
        <w:rPr>
          <w:lang w:val="en-GB"/>
        </w:rPr>
        <w:t>Accommodation</w:t>
      </w:r>
    </w:p>
    <w:p w:rsidR="00F37AEE" w:rsidRPr="009F00F9" w:rsidRDefault="009F00F9">
      <w:pPr>
        <w:spacing w:after="210"/>
        <w:ind w:left="-5"/>
        <w:rPr>
          <w:lang w:val="en-GB"/>
        </w:rPr>
      </w:pPr>
      <w:r w:rsidRPr="009F00F9">
        <w:rPr>
          <w:lang w:val="en-GB"/>
        </w:rPr>
        <w:t>A number of hotel rooms have been reserved for the conference participants. These rooms can be booked via the online registration at favourable prices.</w:t>
      </w:r>
    </w:p>
    <w:p w:rsidR="00F37AEE" w:rsidRPr="009F00F9" w:rsidRDefault="009F00F9">
      <w:pPr>
        <w:pStyle w:val="berschrift1"/>
        <w:ind w:left="-5"/>
        <w:rPr>
          <w:lang w:val="en-GB"/>
        </w:rPr>
      </w:pPr>
      <w:r w:rsidRPr="009F00F9">
        <w:rPr>
          <w:lang w:val="en-GB"/>
        </w:rPr>
        <w:t>C</w:t>
      </w:r>
      <w:r w:rsidRPr="009F00F9">
        <w:rPr>
          <w:lang w:val="en-GB"/>
        </w:rPr>
        <w:t>ontact us</w:t>
      </w:r>
    </w:p>
    <w:p w:rsidR="00F37AEE" w:rsidRPr="009F00F9" w:rsidRDefault="009F00F9">
      <w:pPr>
        <w:pStyle w:val="berschrift2"/>
        <w:ind w:left="-5"/>
        <w:rPr>
          <w:lang w:val="en-GB"/>
        </w:rPr>
      </w:pPr>
      <w:r w:rsidRPr="009F00F9">
        <w:rPr>
          <w:lang w:val="en-GB"/>
        </w:rPr>
        <w:t xml:space="preserve">ECET 2019  </w:t>
      </w:r>
    </w:p>
    <w:p w:rsidR="00F37AEE" w:rsidRPr="009F00F9" w:rsidRDefault="009F00F9">
      <w:pPr>
        <w:ind w:left="-5" w:right="1097"/>
        <w:rPr>
          <w:lang w:val="en-GB"/>
        </w:rPr>
      </w:pPr>
      <w:r w:rsidRPr="009F00F9">
        <w:rPr>
          <w:b/>
          <w:lang w:val="en-GB"/>
        </w:rPr>
        <w:t xml:space="preserve">Conference Secretariat </w:t>
      </w:r>
      <w:r w:rsidRPr="009F00F9">
        <w:rPr>
          <w:lang w:val="en-GB"/>
        </w:rPr>
        <w:t>C/O CAP Partner Nordre Fasanvej 113, 2.</w:t>
      </w:r>
    </w:p>
    <w:p w:rsidR="00F37AEE" w:rsidRDefault="009F00F9">
      <w:pPr>
        <w:ind w:left="-5"/>
      </w:pPr>
      <w:r>
        <w:t>DK-2000 Frederiksberg</w:t>
      </w:r>
    </w:p>
    <w:p w:rsidR="00F37AEE" w:rsidRDefault="009F00F9">
      <w:pPr>
        <w:ind w:left="-5"/>
      </w:pPr>
      <w:proofErr w:type="spellStart"/>
      <w:r>
        <w:t>Denmark</w:t>
      </w:r>
      <w:proofErr w:type="spellEnd"/>
      <w:r>
        <w:t xml:space="preserve"> </w:t>
      </w:r>
    </w:p>
    <w:p w:rsidR="00F37AEE" w:rsidRDefault="009F00F9">
      <w:pPr>
        <w:spacing w:after="0" w:line="259" w:lineRule="auto"/>
        <w:ind w:left="0" w:firstLine="0"/>
      </w:pPr>
      <w:r>
        <w:t xml:space="preserve"> </w:t>
      </w:r>
    </w:p>
    <w:p w:rsidR="00F37AEE" w:rsidRDefault="009F00F9">
      <w:pPr>
        <w:ind w:left="-5"/>
      </w:pPr>
      <w:r>
        <w:t>Phone: +45 70 20 03 05</w:t>
      </w:r>
    </w:p>
    <w:p w:rsidR="00F37AEE" w:rsidRDefault="009F00F9">
      <w:pPr>
        <w:tabs>
          <w:tab w:val="center" w:pos="1492"/>
        </w:tabs>
        <w:ind w:left="-15" w:firstLine="0"/>
      </w:pPr>
      <w:r>
        <w:t xml:space="preserve">Fax: </w:t>
      </w:r>
      <w:r>
        <w:tab/>
        <w:t>+45 70 20 03 15</w:t>
      </w:r>
    </w:p>
    <w:p w:rsidR="00F37AEE" w:rsidRPr="009F00F9" w:rsidRDefault="009F00F9">
      <w:pPr>
        <w:ind w:left="-5"/>
        <w:rPr>
          <w:lang w:val="en-GB"/>
        </w:rPr>
      </w:pPr>
      <w:r w:rsidRPr="009F00F9">
        <w:rPr>
          <w:lang w:val="en-GB"/>
        </w:rPr>
        <w:t>Email: info@cap-partner.eu</w:t>
      </w:r>
    </w:p>
    <w:p w:rsidR="00F37AEE" w:rsidRPr="009F00F9" w:rsidRDefault="009F00F9">
      <w:pPr>
        <w:pStyle w:val="berschrift1"/>
        <w:ind w:left="-5"/>
        <w:rPr>
          <w:lang w:val="en-GB"/>
        </w:rPr>
      </w:pPr>
      <w:r w:rsidRPr="009F00F9">
        <w:rPr>
          <w:lang w:val="en-GB"/>
        </w:rPr>
        <w:t>Main topics</w:t>
      </w:r>
    </w:p>
    <w:p w:rsidR="00F37AEE" w:rsidRPr="009F00F9" w:rsidRDefault="009F00F9">
      <w:pPr>
        <w:pStyle w:val="berschrift2"/>
        <w:ind w:left="-5"/>
        <w:rPr>
          <w:lang w:val="en-GB"/>
        </w:rPr>
      </w:pPr>
      <w:r w:rsidRPr="009F00F9">
        <w:rPr>
          <w:lang w:val="en-GB"/>
        </w:rPr>
        <w:t>Ostomy – Continence – Wounds</w:t>
      </w:r>
    </w:p>
    <w:p w:rsidR="00F37AEE" w:rsidRPr="009F00F9" w:rsidRDefault="009F00F9">
      <w:pPr>
        <w:spacing w:after="0" w:line="259" w:lineRule="auto"/>
        <w:ind w:left="0" w:firstLine="0"/>
        <w:rPr>
          <w:lang w:val="en-GB"/>
        </w:rPr>
      </w:pPr>
      <w:r w:rsidRPr="009F00F9">
        <w:rPr>
          <w:lang w:val="en-GB"/>
        </w:rPr>
        <w:t xml:space="preserve"> </w:t>
      </w:r>
    </w:p>
    <w:p w:rsidR="00F37AEE" w:rsidRPr="009F00F9" w:rsidRDefault="009F00F9">
      <w:pPr>
        <w:spacing w:after="250"/>
        <w:ind w:left="-5"/>
        <w:rPr>
          <w:lang w:val="en-GB"/>
        </w:rPr>
      </w:pPr>
      <w:r w:rsidRPr="009F00F9">
        <w:rPr>
          <w:lang w:val="en-GB"/>
        </w:rPr>
        <w:t>The main topics of the  conference programme will be:</w:t>
      </w:r>
    </w:p>
    <w:p w:rsidR="00F37AEE" w:rsidRPr="009F00F9" w:rsidRDefault="009F00F9">
      <w:pPr>
        <w:pStyle w:val="berschrift2"/>
        <w:ind w:left="-5"/>
        <w:rPr>
          <w:lang w:val="en-GB"/>
        </w:rPr>
      </w:pPr>
      <w:r w:rsidRPr="009F00F9">
        <w:rPr>
          <w:lang w:val="en-GB"/>
        </w:rPr>
        <w:lastRenderedPageBreak/>
        <w:t>Ostomy care</w:t>
      </w:r>
    </w:p>
    <w:p w:rsidR="00F37AEE" w:rsidRPr="009F00F9" w:rsidRDefault="009F00F9">
      <w:pPr>
        <w:ind w:left="-5"/>
        <w:rPr>
          <w:lang w:val="en-GB"/>
        </w:rPr>
      </w:pPr>
      <w:r w:rsidRPr="009F00F9">
        <w:rPr>
          <w:lang w:val="en-GB"/>
        </w:rPr>
        <w:t>Stoma site marking</w:t>
      </w:r>
    </w:p>
    <w:p w:rsidR="00F37AEE" w:rsidRPr="009F00F9" w:rsidRDefault="009F00F9">
      <w:pPr>
        <w:ind w:left="-5"/>
        <w:rPr>
          <w:lang w:val="en-GB"/>
        </w:rPr>
      </w:pPr>
      <w:r w:rsidRPr="009F00F9">
        <w:rPr>
          <w:lang w:val="en-GB"/>
        </w:rPr>
        <w:t>Use of Convexity</w:t>
      </w:r>
    </w:p>
    <w:p w:rsidR="00F37AEE" w:rsidRPr="009F00F9" w:rsidRDefault="009F00F9">
      <w:pPr>
        <w:ind w:left="-5"/>
        <w:rPr>
          <w:lang w:val="en-GB"/>
        </w:rPr>
      </w:pPr>
      <w:r w:rsidRPr="009F00F9">
        <w:rPr>
          <w:lang w:val="en-GB"/>
        </w:rPr>
        <w:t>Complication management</w:t>
      </w:r>
    </w:p>
    <w:p w:rsidR="00F37AEE" w:rsidRPr="009F00F9" w:rsidRDefault="009F00F9">
      <w:pPr>
        <w:ind w:left="-5"/>
        <w:rPr>
          <w:lang w:val="en-GB"/>
        </w:rPr>
      </w:pPr>
      <w:r w:rsidRPr="009F00F9">
        <w:rPr>
          <w:lang w:val="en-GB"/>
        </w:rPr>
        <w:t>Hernia prevention</w:t>
      </w:r>
    </w:p>
    <w:p w:rsidR="00F37AEE" w:rsidRPr="009F00F9" w:rsidRDefault="009F00F9">
      <w:pPr>
        <w:ind w:left="-5"/>
        <w:rPr>
          <w:lang w:val="en-GB"/>
        </w:rPr>
      </w:pPr>
      <w:r w:rsidRPr="009F00F9">
        <w:rPr>
          <w:lang w:val="en-GB"/>
        </w:rPr>
        <w:t xml:space="preserve">Stoma reversal  </w:t>
      </w:r>
    </w:p>
    <w:p w:rsidR="00F37AEE" w:rsidRPr="009F00F9" w:rsidRDefault="009F00F9">
      <w:pPr>
        <w:ind w:left="-5" w:right="86"/>
        <w:rPr>
          <w:lang w:val="en-GB"/>
        </w:rPr>
      </w:pPr>
      <w:r w:rsidRPr="009F00F9">
        <w:rPr>
          <w:lang w:val="en-GB"/>
        </w:rPr>
        <w:t xml:space="preserve">Kock Pouch revival </w:t>
      </w:r>
      <w:r w:rsidRPr="009F00F9">
        <w:rPr>
          <w:lang w:val="en-GB"/>
        </w:rPr>
        <w:tab/>
        <w:t xml:space="preserve"> Paediatric ostomy </w:t>
      </w:r>
      <w:r w:rsidRPr="009F00F9">
        <w:rPr>
          <w:lang w:val="en-GB"/>
        </w:rPr>
        <w:tab/>
        <w:t xml:space="preserve"> </w:t>
      </w:r>
    </w:p>
    <w:p w:rsidR="00F37AEE" w:rsidRPr="009F00F9" w:rsidRDefault="009F00F9">
      <w:pPr>
        <w:tabs>
          <w:tab w:val="center" w:pos="1440"/>
        </w:tabs>
        <w:ind w:left="-15" w:firstLine="0"/>
        <w:rPr>
          <w:lang w:val="en-GB"/>
        </w:rPr>
      </w:pPr>
      <w:r w:rsidRPr="009F00F9">
        <w:rPr>
          <w:lang w:val="en-GB"/>
        </w:rPr>
        <w:t xml:space="preserve">Urostomy </w:t>
      </w:r>
      <w:r w:rsidRPr="009F00F9">
        <w:rPr>
          <w:lang w:val="en-GB"/>
        </w:rPr>
        <w:tab/>
        <w:t xml:space="preserve"> </w:t>
      </w:r>
    </w:p>
    <w:p w:rsidR="00F37AEE" w:rsidRPr="009F00F9" w:rsidRDefault="009F00F9">
      <w:pPr>
        <w:spacing w:after="248"/>
        <w:ind w:left="-5"/>
        <w:rPr>
          <w:lang w:val="en-GB"/>
        </w:rPr>
      </w:pPr>
      <w:r w:rsidRPr="009F00F9">
        <w:rPr>
          <w:lang w:val="en-GB"/>
        </w:rPr>
        <w:t>Stoma surg</w:t>
      </w:r>
      <w:r w:rsidRPr="009F00F9">
        <w:rPr>
          <w:lang w:val="en-GB"/>
        </w:rPr>
        <w:t>ery</w:t>
      </w:r>
    </w:p>
    <w:p w:rsidR="00F37AEE" w:rsidRPr="009F00F9" w:rsidRDefault="009F00F9">
      <w:pPr>
        <w:pStyle w:val="berschrift2"/>
        <w:ind w:left="-5"/>
        <w:rPr>
          <w:lang w:val="en-GB"/>
        </w:rPr>
      </w:pPr>
      <w:r w:rsidRPr="009F00F9">
        <w:rPr>
          <w:lang w:val="en-GB"/>
        </w:rPr>
        <w:t xml:space="preserve">Continence care </w:t>
      </w:r>
    </w:p>
    <w:p w:rsidR="00F37AEE" w:rsidRPr="009F00F9" w:rsidRDefault="009F00F9">
      <w:pPr>
        <w:ind w:left="-5"/>
        <w:rPr>
          <w:lang w:val="en-GB"/>
        </w:rPr>
      </w:pPr>
      <w:r w:rsidRPr="009F00F9">
        <w:rPr>
          <w:lang w:val="en-GB"/>
        </w:rPr>
        <w:t>Urinary incontinence</w:t>
      </w:r>
    </w:p>
    <w:p w:rsidR="00F37AEE" w:rsidRPr="009F00F9" w:rsidRDefault="009F00F9">
      <w:pPr>
        <w:ind w:left="-5"/>
        <w:rPr>
          <w:lang w:val="en-GB"/>
        </w:rPr>
      </w:pPr>
      <w:r w:rsidRPr="009F00F9">
        <w:rPr>
          <w:lang w:val="en-GB"/>
        </w:rPr>
        <w:t>Fecal incontinence</w:t>
      </w:r>
    </w:p>
    <w:p w:rsidR="00F37AEE" w:rsidRPr="009F00F9" w:rsidRDefault="009F00F9">
      <w:pPr>
        <w:ind w:left="-5"/>
        <w:rPr>
          <w:lang w:val="en-GB"/>
        </w:rPr>
      </w:pPr>
      <w:r w:rsidRPr="009F00F9">
        <w:rPr>
          <w:lang w:val="en-GB"/>
        </w:rPr>
        <w:t>ISK</w:t>
      </w:r>
    </w:p>
    <w:p w:rsidR="00F37AEE" w:rsidRPr="009F00F9" w:rsidRDefault="009F00F9">
      <w:pPr>
        <w:spacing w:after="248"/>
        <w:ind w:left="-5"/>
        <w:rPr>
          <w:lang w:val="en-GB"/>
        </w:rPr>
      </w:pPr>
      <w:r w:rsidRPr="009F00F9">
        <w:rPr>
          <w:lang w:val="en-GB"/>
        </w:rPr>
        <w:t>Guidelines</w:t>
      </w:r>
    </w:p>
    <w:p w:rsidR="00F37AEE" w:rsidRPr="009F00F9" w:rsidRDefault="009F00F9">
      <w:pPr>
        <w:pStyle w:val="berschrift2"/>
        <w:ind w:left="-5"/>
        <w:rPr>
          <w:lang w:val="en-GB"/>
        </w:rPr>
      </w:pPr>
      <w:r w:rsidRPr="009F00F9">
        <w:rPr>
          <w:lang w:val="en-GB"/>
        </w:rPr>
        <w:t>Wound care</w:t>
      </w:r>
    </w:p>
    <w:p w:rsidR="00F37AEE" w:rsidRPr="009F00F9" w:rsidRDefault="009F00F9">
      <w:pPr>
        <w:ind w:left="-5"/>
        <w:rPr>
          <w:lang w:val="en-GB"/>
        </w:rPr>
      </w:pPr>
      <w:r w:rsidRPr="009F00F9">
        <w:rPr>
          <w:lang w:val="en-GB"/>
        </w:rPr>
        <w:t>Open abdomen</w:t>
      </w:r>
    </w:p>
    <w:p w:rsidR="00F37AEE" w:rsidRPr="009F00F9" w:rsidRDefault="009F00F9">
      <w:pPr>
        <w:spacing w:after="210"/>
        <w:ind w:left="-5" w:right="555"/>
        <w:rPr>
          <w:lang w:val="en-GB"/>
        </w:rPr>
      </w:pPr>
      <w:r w:rsidRPr="009F00F9">
        <w:rPr>
          <w:lang w:val="en-GB"/>
        </w:rPr>
        <w:t>Fistula management Negative pressure therapy</w:t>
      </w:r>
    </w:p>
    <w:p w:rsidR="00F37AEE" w:rsidRPr="009F00F9" w:rsidRDefault="009F00F9">
      <w:pPr>
        <w:pStyle w:val="berschrift1"/>
        <w:ind w:left="-5"/>
        <w:rPr>
          <w:lang w:val="en-GB"/>
        </w:rPr>
      </w:pPr>
      <w:r w:rsidRPr="009F00F9">
        <w:rPr>
          <w:lang w:val="en-GB"/>
        </w:rPr>
        <w:t>Submit your abstract</w:t>
      </w:r>
    </w:p>
    <w:p w:rsidR="00F37AEE" w:rsidRPr="009F00F9" w:rsidRDefault="009F00F9">
      <w:pPr>
        <w:ind w:left="-5"/>
        <w:rPr>
          <w:lang w:val="en-GB"/>
        </w:rPr>
      </w:pPr>
      <w:r w:rsidRPr="009F00F9">
        <w:rPr>
          <w:lang w:val="en-GB"/>
        </w:rPr>
        <w:t>Please submit your abstract within one of the categories of Ostomy,  Continence or Wound Care at the conference website ecet2019.org,  where you will also find the  abstract submission guidelines.  The deadline for submitting  abstracts is 1 February 2019.</w:t>
      </w:r>
      <w:r w:rsidRPr="009F00F9">
        <w:rPr>
          <w:lang w:val="en-GB"/>
        </w:rPr>
        <w:t xml:space="preserve"> </w:t>
      </w:r>
    </w:p>
    <w:p w:rsidR="00F37AEE" w:rsidRPr="009F00F9" w:rsidRDefault="009F00F9">
      <w:pPr>
        <w:pStyle w:val="berschrift1"/>
        <w:ind w:left="-5"/>
        <w:rPr>
          <w:lang w:val="en-GB"/>
        </w:rPr>
      </w:pPr>
      <w:r w:rsidRPr="009F00F9">
        <w:rPr>
          <w:lang w:val="en-GB"/>
        </w:rPr>
        <w:t>Programme Schedule</w:t>
      </w:r>
    </w:p>
    <w:p w:rsidR="00F37AEE" w:rsidRPr="009F00F9" w:rsidRDefault="009F00F9">
      <w:pPr>
        <w:spacing w:after="0" w:line="259" w:lineRule="auto"/>
        <w:ind w:left="0" w:firstLine="0"/>
        <w:rPr>
          <w:lang w:val="en-GB"/>
        </w:rPr>
      </w:pPr>
      <w:r w:rsidRPr="009F00F9">
        <w:rPr>
          <w:sz w:val="16"/>
          <w:lang w:val="en-GB"/>
        </w:rPr>
        <w:t>(Preliminary schedule - subject to change)</w:t>
      </w:r>
    </w:p>
    <w:p w:rsidR="00F37AEE" w:rsidRDefault="009F00F9">
      <w:pPr>
        <w:spacing w:after="95" w:line="259" w:lineRule="auto"/>
        <w:ind w:left="0" w:firstLine="0"/>
      </w:pPr>
      <w:r>
        <w:rPr>
          <w:noProof/>
          <w:color w:val="000000"/>
          <w:sz w:val="22"/>
        </w:rPr>
        <mc:AlternateContent>
          <mc:Choice Requires="wpg">
            <w:drawing>
              <wp:inline distT="0" distB="0" distL="0" distR="0">
                <wp:extent cx="2087995" cy="6350"/>
                <wp:effectExtent l="0" t="0" r="0" b="0"/>
                <wp:docPr id="5859" name="Group 5859"/>
                <wp:cNvGraphicFramePr/>
                <a:graphic xmlns:a="http://schemas.openxmlformats.org/drawingml/2006/main">
                  <a:graphicData uri="http://schemas.microsoft.com/office/word/2010/wordprocessingGroup">
                    <wpg:wgp>
                      <wpg:cNvGrpSpPr/>
                      <wpg:grpSpPr>
                        <a:xfrm>
                          <a:off x="0" y="0"/>
                          <a:ext cx="2087995" cy="6350"/>
                          <a:chOff x="0" y="0"/>
                          <a:chExt cx="2087995" cy="6350"/>
                        </a:xfrm>
                      </wpg:grpSpPr>
                      <wps:wsp>
                        <wps:cNvPr id="286" name="Shape 286"/>
                        <wps:cNvSpPr/>
                        <wps:spPr>
                          <a:xfrm>
                            <a:off x="0" y="0"/>
                            <a:ext cx="2087995" cy="0"/>
                          </a:xfrm>
                          <a:custGeom>
                            <a:avLst/>
                            <a:gdLst/>
                            <a:ahLst/>
                            <a:cxnLst/>
                            <a:rect l="0" t="0" r="0" b="0"/>
                            <a:pathLst>
                              <a:path w="2087995">
                                <a:moveTo>
                                  <a:pt x="0" y="0"/>
                                </a:moveTo>
                                <a:lnTo>
                                  <a:pt x="2087995" y="0"/>
                                </a:lnTo>
                              </a:path>
                            </a:pathLst>
                          </a:custGeom>
                          <a:ln w="6350" cap="flat">
                            <a:miter lim="100000"/>
                          </a:ln>
                        </wps:spPr>
                        <wps:style>
                          <a:lnRef idx="1">
                            <a:srgbClr val="ACACA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859" style="width:164.409pt;height:0.5pt;mso-position-horizontal-relative:char;mso-position-vertical-relative:line" coordsize="20879,63">
                <v:shape id="Shape 286" style="position:absolute;width:20879;height:0;left:0;top:0;" coordsize="2087995,0" path="m0,0l2087995,0">
                  <v:stroke weight="0.5pt" endcap="flat" joinstyle="miter" miterlimit="4" on="true" color="#acacac"/>
                  <v:fill on="false" color="#000000" opacity="0"/>
                </v:shape>
              </v:group>
            </w:pict>
          </mc:Fallback>
        </mc:AlternateContent>
      </w:r>
    </w:p>
    <w:p w:rsidR="00F37AEE" w:rsidRPr="009F00F9" w:rsidRDefault="009F00F9">
      <w:pPr>
        <w:pStyle w:val="berschrift2"/>
        <w:spacing w:after="36"/>
        <w:ind w:left="-5"/>
        <w:rPr>
          <w:lang w:val="en-GB"/>
        </w:rPr>
      </w:pPr>
      <w:r w:rsidRPr="009F00F9">
        <w:rPr>
          <w:lang w:val="en-GB"/>
        </w:rPr>
        <w:t xml:space="preserve">Sunday 23 June </w:t>
      </w:r>
    </w:p>
    <w:p w:rsidR="00F37AEE" w:rsidRPr="009F00F9" w:rsidRDefault="009F00F9">
      <w:pPr>
        <w:spacing w:after="34"/>
        <w:ind w:left="1485" w:hanging="1500"/>
        <w:rPr>
          <w:lang w:val="en-GB"/>
        </w:rPr>
      </w:pPr>
      <w:r w:rsidRPr="009F00F9">
        <w:rPr>
          <w:lang w:val="en-GB"/>
        </w:rPr>
        <w:t xml:space="preserve">15.00 - 16.30 </w:t>
      </w:r>
      <w:r w:rsidRPr="009F00F9">
        <w:rPr>
          <w:lang w:val="en-GB"/>
        </w:rPr>
        <w:tab/>
        <w:t xml:space="preserve"> Registration and coffee </w:t>
      </w:r>
    </w:p>
    <w:p w:rsidR="00F37AEE" w:rsidRPr="009F00F9" w:rsidRDefault="009F00F9">
      <w:pPr>
        <w:tabs>
          <w:tab w:val="center" w:pos="2244"/>
        </w:tabs>
        <w:spacing w:after="40"/>
        <w:ind w:left="-15" w:firstLine="0"/>
        <w:rPr>
          <w:lang w:val="en-GB"/>
        </w:rPr>
      </w:pPr>
      <w:r w:rsidRPr="009F00F9">
        <w:rPr>
          <w:lang w:val="en-GB"/>
        </w:rPr>
        <w:t xml:space="preserve">16.30 - 18.00 </w:t>
      </w:r>
      <w:r w:rsidRPr="009F00F9">
        <w:rPr>
          <w:lang w:val="en-GB"/>
        </w:rPr>
        <w:tab/>
        <w:t xml:space="preserve">Opening session </w:t>
      </w:r>
    </w:p>
    <w:p w:rsidR="00F37AEE" w:rsidRPr="009F00F9" w:rsidRDefault="009F00F9">
      <w:pPr>
        <w:spacing w:after="34"/>
        <w:ind w:left="1485" w:hanging="1500"/>
        <w:rPr>
          <w:lang w:val="en-GB"/>
        </w:rPr>
      </w:pPr>
      <w:r w:rsidRPr="009F00F9">
        <w:rPr>
          <w:lang w:val="en-GB"/>
        </w:rPr>
        <w:t xml:space="preserve">18.00 - 20.00  Welcome reception and official opening </w:t>
      </w:r>
    </w:p>
    <w:p w:rsidR="00F37AEE" w:rsidRPr="009F00F9" w:rsidRDefault="009F00F9">
      <w:pPr>
        <w:spacing w:after="36" w:line="259" w:lineRule="auto"/>
        <w:ind w:left="0" w:right="299" w:firstLine="0"/>
        <w:jc w:val="right"/>
        <w:rPr>
          <w:lang w:val="en-GB"/>
        </w:rPr>
      </w:pPr>
      <w:r w:rsidRPr="009F00F9">
        <w:rPr>
          <w:lang w:val="en-GB"/>
        </w:rPr>
        <w:t xml:space="preserve">of the exhibition </w:t>
      </w:r>
    </w:p>
    <w:p w:rsidR="00F37AEE" w:rsidRDefault="009F00F9">
      <w:pPr>
        <w:spacing w:after="0" w:line="259" w:lineRule="auto"/>
        <w:ind w:left="0" w:firstLine="0"/>
      </w:pPr>
      <w:r w:rsidRPr="009F00F9">
        <w:rPr>
          <w:lang w:val="en-GB"/>
        </w:rPr>
        <w:t xml:space="preserve"> </w:t>
      </w:r>
      <w:r>
        <w:rPr>
          <w:noProof/>
          <w:color w:val="000000"/>
          <w:sz w:val="22"/>
        </w:rPr>
        <mc:AlternateContent>
          <mc:Choice Requires="wpg">
            <w:drawing>
              <wp:inline distT="0" distB="0" distL="0" distR="0">
                <wp:extent cx="2087995" cy="6350"/>
                <wp:effectExtent l="0" t="0" r="0" b="0"/>
                <wp:docPr id="5861" name="Group 5861"/>
                <wp:cNvGraphicFramePr/>
                <a:graphic xmlns:a="http://schemas.openxmlformats.org/drawingml/2006/main">
                  <a:graphicData uri="http://schemas.microsoft.com/office/word/2010/wordprocessingGroup">
                    <wpg:wgp>
                      <wpg:cNvGrpSpPr/>
                      <wpg:grpSpPr>
                        <a:xfrm>
                          <a:off x="0" y="0"/>
                          <a:ext cx="2087995" cy="6350"/>
                          <a:chOff x="0" y="0"/>
                          <a:chExt cx="2087995" cy="6350"/>
                        </a:xfrm>
                      </wpg:grpSpPr>
                      <wps:wsp>
                        <wps:cNvPr id="288" name="Shape 288"/>
                        <wps:cNvSpPr/>
                        <wps:spPr>
                          <a:xfrm>
                            <a:off x="0" y="0"/>
                            <a:ext cx="2087995" cy="0"/>
                          </a:xfrm>
                          <a:custGeom>
                            <a:avLst/>
                            <a:gdLst/>
                            <a:ahLst/>
                            <a:cxnLst/>
                            <a:rect l="0" t="0" r="0" b="0"/>
                            <a:pathLst>
                              <a:path w="2087995">
                                <a:moveTo>
                                  <a:pt x="0" y="0"/>
                                </a:moveTo>
                                <a:lnTo>
                                  <a:pt x="2087995" y="0"/>
                                </a:lnTo>
                              </a:path>
                            </a:pathLst>
                          </a:custGeom>
                          <a:ln w="6350" cap="flat">
                            <a:miter lim="100000"/>
                          </a:ln>
                        </wps:spPr>
                        <wps:style>
                          <a:lnRef idx="1">
                            <a:srgbClr val="ACACA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861" style="width:164.409pt;height:0.5pt;mso-position-horizontal-relative:char;mso-position-vertical-relative:line" coordsize="20879,63">
                <v:shape id="Shape 288" style="position:absolute;width:20879;height:0;left:0;top:0;" coordsize="2087995,0" path="m0,0l2087995,0">
                  <v:stroke weight="0.5pt" endcap="flat" joinstyle="miter" miterlimit="4" on="true" color="#acacac"/>
                  <v:fill on="false" color="#000000" opacity="0"/>
                </v:shape>
              </v:group>
            </w:pict>
          </mc:Fallback>
        </mc:AlternateContent>
      </w:r>
    </w:p>
    <w:p w:rsidR="00F37AEE" w:rsidRPr="009F00F9" w:rsidRDefault="009F00F9">
      <w:pPr>
        <w:pStyle w:val="berschrift2"/>
        <w:spacing w:after="36"/>
        <w:ind w:left="-5"/>
        <w:rPr>
          <w:lang w:val="en-GB"/>
        </w:rPr>
      </w:pPr>
      <w:r w:rsidRPr="009F00F9">
        <w:rPr>
          <w:lang w:val="en-GB"/>
        </w:rPr>
        <w:t xml:space="preserve">Monday 24 June </w:t>
      </w:r>
    </w:p>
    <w:p w:rsidR="00F37AEE" w:rsidRPr="009F00F9" w:rsidRDefault="009F00F9">
      <w:pPr>
        <w:tabs>
          <w:tab w:val="center" w:pos="2306"/>
        </w:tabs>
        <w:spacing w:after="40"/>
        <w:ind w:left="-15" w:firstLine="0"/>
        <w:rPr>
          <w:lang w:val="en-GB"/>
        </w:rPr>
      </w:pPr>
      <w:r w:rsidRPr="009F00F9">
        <w:rPr>
          <w:lang w:val="en-GB"/>
        </w:rPr>
        <w:t xml:space="preserve">07.30 - </w:t>
      </w:r>
      <w:r w:rsidRPr="009F00F9">
        <w:rPr>
          <w:lang w:val="en-GB"/>
        </w:rPr>
        <w:tab/>
        <w:t xml:space="preserve">Registration open </w:t>
      </w:r>
    </w:p>
    <w:p w:rsidR="00F37AEE" w:rsidRPr="009F00F9" w:rsidRDefault="009F00F9">
      <w:pPr>
        <w:tabs>
          <w:tab w:val="center" w:pos="2306"/>
        </w:tabs>
        <w:spacing w:after="40"/>
        <w:ind w:left="-15" w:firstLine="0"/>
        <w:rPr>
          <w:lang w:val="en-GB"/>
        </w:rPr>
      </w:pPr>
      <w:r w:rsidRPr="009F00F9">
        <w:rPr>
          <w:lang w:val="en-GB"/>
        </w:rPr>
        <w:t xml:space="preserve">08.30 - 17.30 </w:t>
      </w:r>
      <w:r w:rsidRPr="009F00F9">
        <w:rPr>
          <w:lang w:val="en-GB"/>
        </w:rPr>
        <w:tab/>
        <w:t xml:space="preserve">Scientific sessions </w:t>
      </w:r>
    </w:p>
    <w:p w:rsidR="00F37AEE" w:rsidRDefault="009F00F9">
      <w:pPr>
        <w:tabs>
          <w:tab w:val="center" w:pos="2229"/>
          <w:tab w:val="center" w:pos="3288"/>
        </w:tabs>
        <w:ind w:left="-15" w:firstLine="0"/>
      </w:pPr>
      <w:r>
        <w:t xml:space="preserve">10.00 - 16.00 </w:t>
      </w:r>
      <w:r>
        <w:tab/>
        <w:t xml:space="preserve">Exhibition </w:t>
      </w:r>
      <w:proofErr w:type="spellStart"/>
      <w:r>
        <w:t>hours</w:t>
      </w:r>
      <w:proofErr w:type="spellEnd"/>
      <w:r>
        <w:t xml:space="preserve"> </w:t>
      </w:r>
      <w:r>
        <w:tab/>
        <w:t xml:space="preserve"> </w:t>
      </w:r>
    </w:p>
    <w:p w:rsidR="00F37AEE" w:rsidRDefault="009F00F9">
      <w:pPr>
        <w:spacing w:after="134" w:line="259" w:lineRule="auto"/>
        <w:ind w:left="0" w:firstLine="0"/>
      </w:pPr>
      <w:r>
        <w:rPr>
          <w:noProof/>
          <w:color w:val="000000"/>
          <w:sz w:val="22"/>
        </w:rPr>
        <mc:AlternateContent>
          <mc:Choice Requires="wpg">
            <w:drawing>
              <wp:inline distT="0" distB="0" distL="0" distR="0">
                <wp:extent cx="2087995" cy="6350"/>
                <wp:effectExtent l="0" t="0" r="0" b="0"/>
                <wp:docPr id="5857" name="Group 5857"/>
                <wp:cNvGraphicFramePr/>
                <a:graphic xmlns:a="http://schemas.openxmlformats.org/drawingml/2006/main">
                  <a:graphicData uri="http://schemas.microsoft.com/office/word/2010/wordprocessingGroup">
                    <wpg:wgp>
                      <wpg:cNvGrpSpPr/>
                      <wpg:grpSpPr>
                        <a:xfrm>
                          <a:off x="0" y="0"/>
                          <a:ext cx="2087995" cy="6350"/>
                          <a:chOff x="0" y="0"/>
                          <a:chExt cx="2087995" cy="6350"/>
                        </a:xfrm>
                      </wpg:grpSpPr>
                      <wps:wsp>
                        <wps:cNvPr id="284" name="Shape 284"/>
                        <wps:cNvSpPr/>
                        <wps:spPr>
                          <a:xfrm>
                            <a:off x="0" y="0"/>
                            <a:ext cx="2087995" cy="0"/>
                          </a:xfrm>
                          <a:custGeom>
                            <a:avLst/>
                            <a:gdLst/>
                            <a:ahLst/>
                            <a:cxnLst/>
                            <a:rect l="0" t="0" r="0" b="0"/>
                            <a:pathLst>
                              <a:path w="2087995">
                                <a:moveTo>
                                  <a:pt x="0" y="0"/>
                                </a:moveTo>
                                <a:lnTo>
                                  <a:pt x="2087995" y="0"/>
                                </a:lnTo>
                              </a:path>
                            </a:pathLst>
                          </a:custGeom>
                          <a:ln w="6350" cap="flat">
                            <a:miter lim="100000"/>
                          </a:ln>
                        </wps:spPr>
                        <wps:style>
                          <a:lnRef idx="1">
                            <a:srgbClr val="ACACA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857" style="width:164.409pt;height:0.5pt;mso-position-horizontal-relative:char;mso-position-vertical-relative:line" coordsize="20879,63">
                <v:shape id="Shape 284" style="position:absolute;width:20879;height:0;left:0;top:0;" coordsize="2087995,0" path="m0,0l2087995,0">
                  <v:stroke weight="0.5pt" endcap="flat" joinstyle="miter" miterlimit="4" on="true" color="#acacac"/>
                  <v:fill on="false" color="#000000" opacity="0"/>
                </v:shape>
              </v:group>
            </w:pict>
          </mc:Fallback>
        </mc:AlternateContent>
      </w:r>
    </w:p>
    <w:p w:rsidR="00F37AEE" w:rsidRPr="009F00F9" w:rsidRDefault="009F00F9">
      <w:pPr>
        <w:pStyle w:val="berschrift2"/>
        <w:spacing w:after="36"/>
        <w:ind w:left="-5"/>
        <w:rPr>
          <w:lang w:val="en-GB"/>
        </w:rPr>
      </w:pPr>
      <w:r w:rsidRPr="009F00F9">
        <w:rPr>
          <w:lang w:val="en-GB"/>
        </w:rPr>
        <w:t xml:space="preserve">Tuesday 25 June </w:t>
      </w:r>
    </w:p>
    <w:p w:rsidR="00F37AEE" w:rsidRPr="009F00F9" w:rsidRDefault="009F00F9">
      <w:pPr>
        <w:tabs>
          <w:tab w:val="center" w:pos="2306"/>
        </w:tabs>
        <w:spacing w:after="40"/>
        <w:ind w:left="-15" w:firstLine="0"/>
        <w:rPr>
          <w:lang w:val="en-GB"/>
        </w:rPr>
      </w:pPr>
      <w:r w:rsidRPr="009F00F9">
        <w:rPr>
          <w:lang w:val="en-GB"/>
        </w:rPr>
        <w:t xml:space="preserve">07.30 - </w:t>
      </w:r>
      <w:r w:rsidRPr="009F00F9">
        <w:rPr>
          <w:lang w:val="en-GB"/>
        </w:rPr>
        <w:tab/>
        <w:t xml:space="preserve">Registration open </w:t>
      </w:r>
    </w:p>
    <w:p w:rsidR="00F37AEE" w:rsidRPr="009F00F9" w:rsidRDefault="009F00F9">
      <w:pPr>
        <w:tabs>
          <w:tab w:val="center" w:pos="2306"/>
        </w:tabs>
        <w:spacing w:after="40"/>
        <w:ind w:left="-15" w:firstLine="0"/>
        <w:rPr>
          <w:lang w:val="en-GB"/>
        </w:rPr>
      </w:pPr>
      <w:r w:rsidRPr="009F00F9">
        <w:rPr>
          <w:lang w:val="en-GB"/>
        </w:rPr>
        <w:t xml:space="preserve">08.30 - 17.30 </w:t>
      </w:r>
      <w:r w:rsidRPr="009F00F9">
        <w:rPr>
          <w:lang w:val="en-GB"/>
        </w:rPr>
        <w:tab/>
        <w:t xml:space="preserve">Scientific sessions </w:t>
      </w:r>
    </w:p>
    <w:p w:rsidR="00F37AEE" w:rsidRDefault="009F00F9">
      <w:pPr>
        <w:tabs>
          <w:tab w:val="center" w:pos="2229"/>
        </w:tabs>
        <w:spacing w:after="40"/>
        <w:ind w:left="-15" w:firstLine="0"/>
      </w:pPr>
      <w:r>
        <w:t xml:space="preserve">10.00 - 16.00 </w:t>
      </w:r>
      <w:r>
        <w:tab/>
        <w:t xml:space="preserve">Exhibition </w:t>
      </w:r>
      <w:proofErr w:type="spellStart"/>
      <w:r>
        <w:t>hours</w:t>
      </w:r>
      <w:proofErr w:type="spellEnd"/>
      <w:r>
        <w:t xml:space="preserve"> </w:t>
      </w:r>
    </w:p>
    <w:p w:rsidR="00F37AEE" w:rsidRDefault="009F00F9">
      <w:pPr>
        <w:ind w:left="-5"/>
      </w:pPr>
      <w:r>
        <w:t xml:space="preserve">19.00 - 24.00 Conference </w:t>
      </w:r>
      <w:proofErr w:type="spellStart"/>
      <w:r>
        <w:t>dinner</w:t>
      </w:r>
      <w:proofErr w:type="spellEnd"/>
      <w:r>
        <w:t xml:space="preserve">  </w:t>
      </w:r>
    </w:p>
    <w:p w:rsidR="00F37AEE" w:rsidRDefault="009F00F9">
      <w:pPr>
        <w:spacing w:after="144" w:line="259" w:lineRule="auto"/>
        <w:ind w:left="0" w:firstLine="0"/>
      </w:pPr>
      <w:r>
        <w:rPr>
          <w:noProof/>
          <w:color w:val="000000"/>
          <w:sz w:val="22"/>
        </w:rPr>
        <mc:AlternateContent>
          <mc:Choice Requires="wpg">
            <w:drawing>
              <wp:inline distT="0" distB="0" distL="0" distR="0">
                <wp:extent cx="2087995" cy="6350"/>
                <wp:effectExtent l="0" t="0" r="0" b="0"/>
                <wp:docPr id="5858" name="Group 5858"/>
                <wp:cNvGraphicFramePr/>
                <a:graphic xmlns:a="http://schemas.openxmlformats.org/drawingml/2006/main">
                  <a:graphicData uri="http://schemas.microsoft.com/office/word/2010/wordprocessingGroup">
                    <wpg:wgp>
                      <wpg:cNvGrpSpPr/>
                      <wpg:grpSpPr>
                        <a:xfrm>
                          <a:off x="0" y="0"/>
                          <a:ext cx="2087995" cy="6350"/>
                          <a:chOff x="0" y="0"/>
                          <a:chExt cx="2087995" cy="6350"/>
                        </a:xfrm>
                      </wpg:grpSpPr>
                      <wps:wsp>
                        <wps:cNvPr id="285" name="Shape 285"/>
                        <wps:cNvSpPr/>
                        <wps:spPr>
                          <a:xfrm>
                            <a:off x="0" y="0"/>
                            <a:ext cx="2087995" cy="0"/>
                          </a:xfrm>
                          <a:custGeom>
                            <a:avLst/>
                            <a:gdLst/>
                            <a:ahLst/>
                            <a:cxnLst/>
                            <a:rect l="0" t="0" r="0" b="0"/>
                            <a:pathLst>
                              <a:path w="2087995">
                                <a:moveTo>
                                  <a:pt x="0" y="0"/>
                                </a:moveTo>
                                <a:lnTo>
                                  <a:pt x="2087995" y="0"/>
                                </a:lnTo>
                              </a:path>
                            </a:pathLst>
                          </a:custGeom>
                          <a:ln w="6350" cap="flat">
                            <a:miter lim="100000"/>
                          </a:ln>
                        </wps:spPr>
                        <wps:style>
                          <a:lnRef idx="1">
                            <a:srgbClr val="ACACA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858" style="width:164.409pt;height:0.5pt;mso-position-horizontal-relative:char;mso-position-vertical-relative:line" coordsize="20879,63">
                <v:shape id="Shape 285" style="position:absolute;width:20879;height:0;left:0;top:0;" coordsize="2087995,0" path="m0,0l2087995,0">
                  <v:stroke weight="0.5pt" endcap="flat" joinstyle="miter" miterlimit="4" on="true" color="#acacac"/>
                  <v:fill on="false" color="#000000" opacity="0"/>
                </v:shape>
              </v:group>
            </w:pict>
          </mc:Fallback>
        </mc:AlternateContent>
      </w:r>
    </w:p>
    <w:p w:rsidR="00F37AEE" w:rsidRPr="009F00F9" w:rsidRDefault="009F00F9">
      <w:pPr>
        <w:pStyle w:val="berschrift2"/>
        <w:spacing w:after="36"/>
        <w:ind w:left="-5"/>
        <w:rPr>
          <w:lang w:val="en-GB"/>
        </w:rPr>
      </w:pPr>
      <w:r w:rsidRPr="009F00F9">
        <w:rPr>
          <w:lang w:val="en-GB"/>
        </w:rPr>
        <w:t xml:space="preserve">Wednesday 26 June </w:t>
      </w:r>
    </w:p>
    <w:p w:rsidR="00F37AEE" w:rsidRPr="009F00F9" w:rsidRDefault="009F00F9">
      <w:pPr>
        <w:tabs>
          <w:tab w:val="center" w:pos="2306"/>
        </w:tabs>
        <w:spacing w:after="40"/>
        <w:ind w:left="-15" w:firstLine="0"/>
        <w:rPr>
          <w:lang w:val="en-GB"/>
        </w:rPr>
      </w:pPr>
      <w:r w:rsidRPr="009F00F9">
        <w:rPr>
          <w:lang w:val="en-GB"/>
        </w:rPr>
        <w:t xml:space="preserve">08.00 - </w:t>
      </w:r>
      <w:r w:rsidRPr="009F00F9">
        <w:rPr>
          <w:lang w:val="en-GB"/>
        </w:rPr>
        <w:tab/>
        <w:t xml:space="preserve">Registration open </w:t>
      </w:r>
    </w:p>
    <w:p w:rsidR="00F37AEE" w:rsidRPr="009F00F9" w:rsidRDefault="009F00F9">
      <w:pPr>
        <w:tabs>
          <w:tab w:val="center" w:pos="2306"/>
        </w:tabs>
        <w:spacing w:after="40"/>
        <w:ind w:left="-15" w:firstLine="0"/>
        <w:rPr>
          <w:lang w:val="en-GB"/>
        </w:rPr>
      </w:pPr>
      <w:r w:rsidRPr="009F00F9">
        <w:rPr>
          <w:lang w:val="en-GB"/>
        </w:rPr>
        <w:t xml:space="preserve">08.30 - 15.30 </w:t>
      </w:r>
      <w:r w:rsidRPr="009F00F9">
        <w:rPr>
          <w:lang w:val="en-GB"/>
        </w:rPr>
        <w:tab/>
        <w:t xml:space="preserve">Scientific sessions </w:t>
      </w:r>
    </w:p>
    <w:p w:rsidR="00F37AEE" w:rsidRDefault="009F00F9">
      <w:pPr>
        <w:tabs>
          <w:tab w:val="center" w:pos="2229"/>
        </w:tabs>
        <w:ind w:left="-15" w:firstLine="0"/>
      </w:pPr>
      <w:r>
        <w:t xml:space="preserve">10.00 - 14.00 </w:t>
      </w:r>
      <w:r>
        <w:tab/>
        <w:t xml:space="preserve">Exhibition </w:t>
      </w:r>
      <w:proofErr w:type="spellStart"/>
      <w:r>
        <w:t>hours</w:t>
      </w:r>
      <w:proofErr w:type="spellEnd"/>
    </w:p>
    <w:p w:rsidR="00F37AEE" w:rsidRDefault="009F00F9">
      <w:pPr>
        <w:spacing w:after="0" w:line="259" w:lineRule="auto"/>
        <w:ind w:left="0" w:firstLine="0"/>
      </w:pPr>
      <w:r>
        <w:rPr>
          <w:noProof/>
          <w:color w:val="000000"/>
          <w:sz w:val="22"/>
        </w:rPr>
        <mc:AlternateContent>
          <mc:Choice Requires="wpg">
            <w:drawing>
              <wp:inline distT="0" distB="0" distL="0" distR="0">
                <wp:extent cx="2087995" cy="6350"/>
                <wp:effectExtent l="0" t="0" r="0" b="0"/>
                <wp:docPr id="5860" name="Group 5860"/>
                <wp:cNvGraphicFramePr/>
                <a:graphic xmlns:a="http://schemas.openxmlformats.org/drawingml/2006/main">
                  <a:graphicData uri="http://schemas.microsoft.com/office/word/2010/wordprocessingGroup">
                    <wpg:wgp>
                      <wpg:cNvGrpSpPr/>
                      <wpg:grpSpPr>
                        <a:xfrm>
                          <a:off x="0" y="0"/>
                          <a:ext cx="2087995" cy="6350"/>
                          <a:chOff x="0" y="0"/>
                          <a:chExt cx="2087995" cy="6350"/>
                        </a:xfrm>
                      </wpg:grpSpPr>
                      <wps:wsp>
                        <wps:cNvPr id="287" name="Shape 287"/>
                        <wps:cNvSpPr/>
                        <wps:spPr>
                          <a:xfrm>
                            <a:off x="0" y="0"/>
                            <a:ext cx="2087995" cy="0"/>
                          </a:xfrm>
                          <a:custGeom>
                            <a:avLst/>
                            <a:gdLst/>
                            <a:ahLst/>
                            <a:cxnLst/>
                            <a:rect l="0" t="0" r="0" b="0"/>
                            <a:pathLst>
                              <a:path w="2087995">
                                <a:moveTo>
                                  <a:pt x="0" y="0"/>
                                </a:moveTo>
                                <a:lnTo>
                                  <a:pt x="2087995" y="0"/>
                                </a:lnTo>
                              </a:path>
                            </a:pathLst>
                          </a:custGeom>
                          <a:ln w="6350" cap="flat">
                            <a:miter lim="100000"/>
                          </a:ln>
                        </wps:spPr>
                        <wps:style>
                          <a:lnRef idx="1">
                            <a:srgbClr val="ACACA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860" style="width:164.409pt;height:0.5pt;mso-position-horizontal-relative:char;mso-position-vertical-relative:line" coordsize="20879,63">
                <v:shape id="Shape 287" style="position:absolute;width:20879;height:0;left:0;top:0;" coordsize="2087995,0" path="m0,0l2087995,0">
                  <v:stroke weight="0.5pt" endcap="flat" joinstyle="miter" miterlimit="4" on="true" color="#acacac"/>
                  <v:fill on="false" color="#000000" opacity="0"/>
                </v:shape>
              </v:group>
            </w:pict>
          </mc:Fallback>
        </mc:AlternateContent>
      </w:r>
    </w:p>
    <w:tbl>
      <w:tblPr>
        <w:tblStyle w:val="TableGrid"/>
        <w:tblpPr w:vertAnchor="text" w:horzAnchor="margin"/>
        <w:tblOverlap w:val="never"/>
        <w:tblW w:w="7030" w:type="dxa"/>
        <w:tblInd w:w="0" w:type="dxa"/>
        <w:tblCellMar>
          <w:top w:w="18" w:type="dxa"/>
          <w:left w:w="0" w:type="dxa"/>
          <w:bottom w:w="0" w:type="dxa"/>
          <w:right w:w="0" w:type="dxa"/>
        </w:tblCellMar>
        <w:tblLook w:val="04A0" w:firstRow="1" w:lastRow="0" w:firstColumn="1" w:lastColumn="0" w:noHBand="0" w:noVBand="1"/>
      </w:tblPr>
      <w:tblGrid>
        <w:gridCol w:w="7030"/>
      </w:tblGrid>
      <w:tr w:rsidR="00F37AEE">
        <w:trPr>
          <w:trHeight w:val="3657"/>
        </w:trPr>
        <w:tc>
          <w:tcPr>
            <w:tcW w:w="7059" w:type="dxa"/>
            <w:tcBorders>
              <w:top w:val="nil"/>
              <w:left w:val="nil"/>
              <w:bottom w:val="nil"/>
              <w:right w:val="nil"/>
            </w:tcBorders>
          </w:tcPr>
          <w:p w:rsidR="00F37AEE" w:rsidRPr="009F00F9" w:rsidRDefault="009F00F9">
            <w:pPr>
              <w:spacing w:after="0" w:line="259" w:lineRule="auto"/>
              <w:ind w:left="0" w:firstLine="0"/>
              <w:rPr>
                <w:lang w:val="en-GB"/>
              </w:rPr>
            </w:pPr>
            <w:r w:rsidRPr="009F00F9">
              <w:rPr>
                <w:color w:val="009ED5"/>
                <w:sz w:val="26"/>
                <w:lang w:val="en-GB"/>
              </w:rPr>
              <w:lastRenderedPageBreak/>
              <w:t xml:space="preserve">Registration fees </w:t>
            </w:r>
            <w:r w:rsidRPr="009F00F9">
              <w:rPr>
                <w:color w:val="009ED5"/>
                <w:lang w:val="en-GB"/>
              </w:rPr>
              <w:t>(incl VAT)</w:t>
            </w:r>
            <w:r w:rsidRPr="009F00F9">
              <w:rPr>
                <w:color w:val="009ED5"/>
                <w:sz w:val="26"/>
                <w:lang w:val="en-GB"/>
              </w:rPr>
              <w:t xml:space="preserve"> </w:t>
            </w:r>
          </w:p>
          <w:tbl>
            <w:tblPr>
              <w:tblStyle w:val="TableGrid"/>
              <w:tblW w:w="6245" w:type="dxa"/>
              <w:tblInd w:w="0" w:type="dxa"/>
              <w:tblCellMar>
                <w:top w:w="0" w:type="dxa"/>
                <w:left w:w="0" w:type="dxa"/>
                <w:bottom w:w="0" w:type="dxa"/>
                <w:right w:w="0" w:type="dxa"/>
              </w:tblCellMar>
              <w:tblLook w:val="04A0" w:firstRow="1" w:lastRow="0" w:firstColumn="1" w:lastColumn="0" w:noHBand="0" w:noVBand="1"/>
            </w:tblPr>
            <w:tblGrid>
              <w:gridCol w:w="1920"/>
              <w:gridCol w:w="2400"/>
              <w:gridCol w:w="1925"/>
            </w:tblGrid>
            <w:tr w:rsidR="00F37AEE" w:rsidRPr="009F00F9">
              <w:trPr>
                <w:trHeight w:val="260"/>
              </w:trPr>
              <w:tc>
                <w:tcPr>
                  <w:tcW w:w="1920" w:type="dxa"/>
                  <w:tcBorders>
                    <w:top w:val="nil"/>
                    <w:left w:val="nil"/>
                    <w:bottom w:val="nil"/>
                    <w:right w:val="nil"/>
                  </w:tcBorders>
                </w:tcPr>
                <w:p w:rsidR="00F37AEE" w:rsidRPr="009F00F9" w:rsidRDefault="009F00F9">
                  <w:pPr>
                    <w:framePr w:wrap="around" w:vAnchor="text" w:hAnchor="margin"/>
                    <w:spacing w:after="0" w:line="259" w:lineRule="auto"/>
                    <w:ind w:left="0" w:firstLine="0"/>
                    <w:suppressOverlap/>
                    <w:rPr>
                      <w:lang w:val="en-GB"/>
                    </w:rPr>
                  </w:pPr>
                  <w:r w:rsidRPr="009F00F9">
                    <w:rPr>
                      <w:lang w:val="en-GB"/>
                    </w:rPr>
                    <w:t xml:space="preserve"> </w:t>
                  </w:r>
                </w:p>
              </w:tc>
              <w:tc>
                <w:tcPr>
                  <w:tcW w:w="2400" w:type="dxa"/>
                  <w:tcBorders>
                    <w:top w:val="nil"/>
                    <w:left w:val="nil"/>
                    <w:bottom w:val="nil"/>
                    <w:right w:val="nil"/>
                  </w:tcBorders>
                </w:tcPr>
                <w:p w:rsidR="00F37AEE" w:rsidRPr="009F00F9" w:rsidRDefault="009F00F9">
                  <w:pPr>
                    <w:framePr w:wrap="around" w:vAnchor="text" w:hAnchor="margin"/>
                    <w:spacing w:after="0" w:line="259" w:lineRule="auto"/>
                    <w:ind w:left="0" w:firstLine="0"/>
                    <w:suppressOverlap/>
                    <w:rPr>
                      <w:lang w:val="en-GB"/>
                    </w:rPr>
                  </w:pPr>
                  <w:r w:rsidRPr="009F00F9">
                    <w:rPr>
                      <w:b/>
                      <w:lang w:val="en-GB"/>
                    </w:rPr>
                    <w:t xml:space="preserve">Until 15 March 2017  </w:t>
                  </w:r>
                </w:p>
              </w:tc>
              <w:tc>
                <w:tcPr>
                  <w:tcW w:w="1925" w:type="dxa"/>
                  <w:tcBorders>
                    <w:top w:val="nil"/>
                    <w:left w:val="nil"/>
                    <w:bottom w:val="nil"/>
                    <w:right w:val="nil"/>
                  </w:tcBorders>
                </w:tcPr>
                <w:p w:rsidR="00F37AEE" w:rsidRPr="009F00F9" w:rsidRDefault="009F00F9">
                  <w:pPr>
                    <w:framePr w:wrap="around" w:vAnchor="text" w:hAnchor="margin"/>
                    <w:spacing w:after="0" w:line="259" w:lineRule="auto"/>
                    <w:ind w:left="0" w:firstLine="0"/>
                    <w:suppressOverlap/>
                    <w:jc w:val="both"/>
                    <w:rPr>
                      <w:lang w:val="en-GB"/>
                    </w:rPr>
                  </w:pPr>
                  <w:r w:rsidRPr="009F00F9">
                    <w:rPr>
                      <w:b/>
                      <w:lang w:val="en-GB"/>
                    </w:rPr>
                    <w:t>From 16 March 2017</w:t>
                  </w:r>
                </w:p>
              </w:tc>
            </w:tr>
            <w:tr w:rsidR="00F37AEE" w:rsidRPr="009F00F9">
              <w:trPr>
                <w:trHeight w:val="254"/>
              </w:trPr>
              <w:tc>
                <w:tcPr>
                  <w:tcW w:w="1920" w:type="dxa"/>
                  <w:tcBorders>
                    <w:top w:val="nil"/>
                    <w:left w:val="nil"/>
                    <w:bottom w:val="nil"/>
                    <w:right w:val="nil"/>
                  </w:tcBorders>
                </w:tcPr>
                <w:p w:rsidR="00F37AEE" w:rsidRPr="009F00F9" w:rsidRDefault="009F00F9">
                  <w:pPr>
                    <w:framePr w:wrap="around" w:vAnchor="text" w:hAnchor="margin"/>
                    <w:spacing w:after="0" w:line="259" w:lineRule="auto"/>
                    <w:ind w:left="0" w:firstLine="0"/>
                    <w:suppressOverlap/>
                    <w:rPr>
                      <w:lang w:val="en-GB"/>
                    </w:rPr>
                  </w:pPr>
                  <w:r w:rsidRPr="009F00F9">
                    <w:rPr>
                      <w:color w:val="009ED5"/>
                      <w:lang w:val="en-GB"/>
                    </w:rPr>
                    <w:t>ECET Members*</w:t>
                  </w:r>
                  <w:r w:rsidRPr="009F00F9">
                    <w:rPr>
                      <w:lang w:val="en-GB"/>
                    </w:rPr>
                    <w:t xml:space="preserve"> </w:t>
                  </w:r>
                </w:p>
              </w:tc>
              <w:tc>
                <w:tcPr>
                  <w:tcW w:w="2400" w:type="dxa"/>
                  <w:tcBorders>
                    <w:top w:val="nil"/>
                    <w:left w:val="nil"/>
                    <w:bottom w:val="nil"/>
                    <w:right w:val="nil"/>
                  </w:tcBorders>
                </w:tcPr>
                <w:p w:rsidR="00F37AEE" w:rsidRPr="009F00F9" w:rsidRDefault="009F00F9">
                  <w:pPr>
                    <w:framePr w:wrap="around" w:vAnchor="text" w:hAnchor="margin"/>
                    <w:tabs>
                      <w:tab w:val="center" w:pos="1940"/>
                    </w:tabs>
                    <w:spacing w:after="0" w:line="259" w:lineRule="auto"/>
                    <w:ind w:left="0" w:firstLine="0"/>
                    <w:suppressOverlap/>
                    <w:rPr>
                      <w:lang w:val="en-GB"/>
                    </w:rPr>
                  </w:pPr>
                  <w:r w:rsidRPr="009F00F9">
                    <w:rPr>
                      <w:lang w:val="en-GB"/>
                    </w:rPr>
                    <w:t xml:space="preserve">427,00 EUR </w:t>
                  </w:r>
                  <w:r w:rsidRPr="009F00F9">
                    <w:rPr>
                      <w:lang w:val="en-GB"/>
                    </w:rPr>
                    <w:tab/>
                    <w:t xml:space="preserve"> </w:t>
                  </w:r>
                </w:p>
              </w:tc>
              <w:tc>
                <w:tcPr>
                  <w:tcW w:w="1925" w:type="dxa"/>
                  <w:tcBorders>
                    <w:top w:val="nil"/>
                    <w:left w:val="nil"/>
                    <w:bottom w:val="nil"/>
                    <w:right w:val="nil"/>
                  </w:tcBorders>
                </w:tcPr>
                <w:p w:rsidR="00F37AEE" w:rsidRPr="009F00F9" w:rsidRDefault="009F00F9">
                  <w:pPr>
                    <w:framePr w:wrap="around" w:vAnchor="text" w:hAnchor="margin"/>
                    <w:spacing w:after="0" w:line="259" w:lineRule="auto"/>
                    <w:ind w:left="0" w:firstLine="0"/>
                    <w:suppressOverlap/>
                    <w:rPr>
                      <w:lang w:val="en-GB"/>
                    </w:rPr>
                  </w:pPr>
                  <w:r w:rsidRPr="009F00F9">
                    <w:rPr>
                      <w:lang w:val="en-GB"/>
                    </w:rPr>
                    <w:t>549,00 EUR</w:t>
                  </w:r>
                </w:p>
              </w:tc>
            </w:tr>
            <w:tr w:rsidR="00F37AEE" w:rsidRPr="009F00F9">
              <w:trPr>
                <w:trHeight w:val="254"/>
              </w:trPr>
              <w:tc>
                <w:tcPr>
                  <w:tcW w:w="1920" w:type="dxa"/>
                  <w:tcBorders>
                    <w:top w:val="nil"/>
                    <w:left w:val="nil"/>
                    <w:bottom w:val="nil"/>
                    <w:right w:val="nil"/>
                  </w:tcBorders>
                </w:tcPr>
                <w:p w:rsidR="00F37AEE" w:rsidRPr="009F00F9" w:rsidRDefault="009F00F9">
                  <w:pPr>
                    <w:framePr w:wrap="around" w:vAnchor="text" w:hAnchor="margin"/>
                    <w:spacing w:after="0" w:line="259" w:lineRule="auto"/>
                    <w:ind w:left="0" w:firstLine="0"/>
                    <w:suppressOverlap/>
                    <w:rPr>
                      <w:lang w:val="en-GB"/>
                    </w:rPr>
                  </w:pPr>
                  <w:r w:rsidRPr="009F00F9">
                    <w:rPr>
                      <w:color w:val="009ED5"/>
                      <w:lang w:val="en-GB"/>
                    </w:rPr>
                    <w:t>Non members</w:t>
                  </w:r>
                  <w:r w:rsidRPr="009F00F9">
                    <w:rPr>
                      <w:lang w:val="en-GB"/>
                    </w:rPr>
                    <w:t xml:space="preserve"> </w:t>
                  </w:r>
                </w:p>
              </w:tc>
              <w:tc>
                <w:tcPr>
                  <w:tcW w:w="2400" w:type="dxa"/>
                  <w:tcBorders>
                    <w:top w:val="nil"/>
                    <w:left w:val="nil"/>
                    <w:bottom w:val="nil"/>
                    <w:right w:val="nil"/>
                  </w:tcBorders>
                </w:tcPr>
                <w:p w:rsidR="00F37AEE" w:rsidRPr="009F00F9" w:rsidRDefault="009F00F9">
                  <w:pPr>
                    <w:framePr w:wrap="around" w:vAnchor="text" w:hAnchor="margin"/>
                    <w:tabs>
                      <w:tab w:val="center" w:pos="1940"/>
                    </w:tabs>
                    <w:spacing w:after="0" w:line="259" w:lineRule="auto"/>
                    <w:ind w:left="0" w:firstLine="0"/>
                    <w:suppressOverlap/>
                    <w:rPr>
                      <w:lang w:val="en-GB"/>
                    </w:rPr>
                  </w:pPr>
                  <w:r w:rsidRPr="009F00F9">
                    <w:rPr>
                      <w:lang w:val="en-GB"/>
                    </w:rPr>
                    <w:t xml:space="preserve">585,60 EUR  </w:t>
                  </w:r>
                  <w:r w:rsidRPr="009F00F9">
                    <w:rPr>
                      <w:lang w:val="en-GB"/>
                    </w:rPr>
                    <w:tab/>
                    <w:t xml:space="preserve"> </w:t>
                  </w:r>
                </w:p>
              </w:tc>
              <w:tc>
                <w:tcPr>
                  <w:tcW w:w="1925" w:type="dxa"/>
                  <w:tcBorders>
                    <w:top w:val="nil"/>
                    <w:left w:val="nil"/>
                    <w:bottom w:val="nil"/>
                    <w:right w:val="nil"/>
                  </w:tcBorders>
                </w:tcPr>
                <w:p w:rsidR="00F37AEE" w:rsidRPr="009F00F9" w:rsidRDefault="009F00F9">
                  <w:pPr>
                    <w:framePr w:wrap="around" w:vAnchor="text" w:hAnchor="margin"/>
                    <w:spacing w:after="0" w:line="259" w:lineRule="auto"/>
                    <w:ind w:left="0" w:firstLine="0"/>
                    <w:suppressOverlap/>
                    <w:rPr>
                      <w:lang w:val="en-GB"/>
                    </w:rPr>
                  </w:pPr>
                  <w:r w:rsidRPr="009F00F9">
                    <w:rPr>
                      <w:lang w:val="en-GB"/>
                    </w:rPr>
                    <w:t>707,60 EUR</w:t>
                  </w:r>
                </w:p>
              </w:tc>
            </w:tr>
            <w:tr w:rsidR="00F37AEE" w:rsidRPr="009F00F9">
              <w:trPr>
                <w:trHeight w:val="254"/>
              </w:trPr>
              <w:tc>
                <w:tcPr>
                  <w:tcW w:w="1920" w:type="dxa"/>
                  <w:tcBorders>
                    <w:top w:val="nil"/>
                    <w:left w:val="nil"/>
                    <w:bottom w:val="nil"/>
                    <w:right w:val="nil"/>
                  </w:tcBorders>
                </w:tcPr>
                <w:p w:rsidR="00F37AEE" w:rsidRPr="009F00F9" w:rsidRDefault="009F00F9">
                  <w:pPr>
                    <w:framePr w:wrap="around" w:vAnchor="text" w:hAnchor="margin"/>
                    <w:spacing w:after="0" w:line="259" w:lineRule="auto"/>
                    <w:ind w:left="0" w:firstLine="0"/>
                    <w:suppressOverlap/>
                    <w:rPr>
                      <w:lang w:val="en-GB"/>
                    </w:rPr>
                  </w:pPr>
                  <w:r w:rsidRPr="009F00F9">
                    <w:rPr>
                      <w:color w:val="009ED5"/>
                      <w:lang w:val="en-GB"/>
                    </w:rPr>
                    <w:t>Students</w:t>
                  </w:r>
                  <w:r w:rsidRPr="009F00F9">
                    <w:rPr>
                      <w:lang w:val="en-GB"/>
                    </w:rPr>
                    <w:t xml:space="preserve"> </w:t>
                  </w:r>
                </w:p>
              </w:tc>
              <w:tc>
                <w:tcPr>
                  <w:tcW w:w="2400" w:type="dxa"/>
                  <w:tcBorders>
                    <w:top w:val="nil"/>
                    <w:left w:val="nil"/>
                    <w:bottom w:val="nil"/>
                    <w:right w:val="nil"/>
                  </w:tcBorders>
                </w:tcPr>
                <w:p w:rsidR="00F37AEE" w:rsidRPr="009F00F9" w:rsidRDefault="009F00F9">
                  <w:pPr>
                    <w:framePr w:wrap="around" w:vAnchor="text" w:hAnchor="margin"/>
                    <w:tabs>
                      <w:tab w:val="center" w:pos="1940"/>
                    </w:tabs>
                    <w:spacing w:after="0" w:line="259" w:lineRule="auto"/>
                    <w:ind w:left="0" w:firstLine="0"/>
                    <w:suppressOverlap/>
                    <w:rPr>
                      <w:lang w:val="en-GB"/>
                    </w:rPr>
                  </w:pPr>
                  <w:r w:rsidRPr="009F00F9">
                    <w:rPr>
                      <w:lang w:val="en-GB"/>
                    </w:rPr>
                    <w:t xml:space="preserve">122,00 EUR </w:t>
                  </w:r>
                  <w:r w:rsidRPr="009F00F9">
                    <w:rPr>
                      <w:lang w:val="en-GB"/>
                    </w:rPr>
                    <w:tab/>
                    <w:t xml:space="preserve"> </w:t>
                  </w:r>
                </w:p>
              </w:tc>
              <w:tc>
                <w:tcPr>
                  <w:tcW w:w="1925" w:type="dxa"/>
                  <w:tcBorders>
                    <w:top w:val="nil"/>
                    <w:left w:val="nil"/>
                    <w:bottom w:val="nil"/>
                    <w:right w:val="nil"/>
                  </w:tcBorders>
                </w:tcPr>
                <w:p w:rsidR="00F37AEE" w:rsidRPr="009F00F9" w:rsidRDefault="009F00F9">
                  <w:pPr>
                    <w:framePr w:wrap="around" w:vAnchor="text" w:hAnchor="margin"/>
                    <w:spacing w:after="0" w:line="259" w:lineRule="auto"/>
                    <w:ind w:left="0" w:firstLine="0"/>
                    <w:suppressOverlap/>
                    <w:rPr>
                      <w:lang w:val="en-GB"/>
                    </w:rPr>
                  </w:pPr>
                  <w:r w:rsidRPr="009F00F9">
                    <w:rPr>
                      <w:lang w:val="en-GB"/>
                    </w:rPr>
                    <w:t>183,00 EUR</w:t>
                  </w:r>
                </w:p>
              </w:tc>
            </w:tr>
            <w:tr w:rsidR="00F37AEE" w:rsidRPr="009F00F9">
              <w:trPr>
                <w:trHeight w:val="260"/>
              </w:trPr>
              <w:tc>
                <w:tcPr>
                  <w:tcW w:w="1920" w:type="dxa"/>
                  <w:tcBorders>
                    <w:top w:val="nil"/>
                    <w:left w:val="nil"/>
                    <w:bottom w:val="nil"/>
                    <w:right w:val="nil"/>
                  </w:tcBorders>
                </w:tcPr>
                <w:p w:rsidR="00F37AEE" w:rsidRPr="009F00F9" w:rsidRDefault="009F00F9">
                  <w:pPr>
                    <w:framePr w:wrap="around" w:vAnchor="text" w:hAnchor="margin"/>
                    <w:spacing w:after="0" w:line="259" w:lineRule="auto"/>
                    <w:ind w:left="0" w:firstLine="0"/>
                    <w:suppressOverlap/>
                    <w:rPr>
                      <w:lang w:val="en-GB"/>
                    </w:rPr>
                  </w:pPr>
                  <w:r w:rsidRPr="009F00F9">
                    <w:rPr>
                      <w:color w:val="009ED5"/>
                      <w:lang w:val="en-GB"/>
                    </w:rPr>
                    <w:t>One day reg.</w:t>
                  </w:r>
                  <w:r w:rsidRPr="009F00F9">
                    <w:rPr>
                      <w:lang w:val="en-GB"/>
                    </w:rPr>
                    <w:t xml:space="preserve"> </w:t>
                  </w:r>
                </w:p>
              </w:tc>
              <w:tc>
                <w:tcPr>
                  <w:tcW w:w="2400" w:type="dxa"/>
                  <w:tcBorders>
                    <w:top w:val="nil"/>
                    <w:left w:val="nil"/>
                    <w:bottom w:val="nil"/>
                    <w:right w:val="nil"/>
                  </w:tcBorders>
                </w:tcPr>
                <w:p w:rsidR="00F37AEE" w:rsidRPr="009F00F9" w:rsidRDefault="009F00F9">
                  <w:pPr>
                    <w:framePr w:wrap="around" w:vAnchor="text" w:hAnchor="margin"/>
                    <w:tabs>
                      <w:tab w:val="center" w:pos="1940"/>
                    </w:tabs>
                    <w:spacing w:after="0" w:line="259" w:lineRule="auto"/>
                    <w:ind w:left="0" w:firstLine="0"/>
                    <w:suppressOverlap/>
                    <w:rPr>
                      <w:lang w:val="en-GB"/>
                    </w:rPr>
                  </w:pPr>
                  <w:r w:rsidRPr="009F00F9">
                    <w:rPr>
                      <w:lang w:val="en-GB"/>
                    </w:rPr>
                    <w:t xml:space="preserve">292,80 EUR </w:t>
                  </w:r>
                  <w:r w:rsidRPr="009F00F9">
                    <w:rPr>
                      <w:lang w:val="en-GB"/>
                    </w:rPr>
                    <w:tab/>
                    <w:t xml:space="preserve"> </w:t>
                  </w:r>
                </w:p>
              </w:tc>
              <w:tc>
                <w:tcPr>
                  <w:tcW w:w="1925" w:type="dxa"/>
                  <w:tcBorders>
                    <w:top w:val="nil"/>
                    <w:left w:val="nil"/>
                    <w:bottom w:val="nil"/>
                    <w:right w:val="nil"/>
                  </w:tcBorders>
                </w:tcPr>
                <w:p w:rsidR="00F37AEE" w:rsidRPr="009F00F9" w:rsidRDefault="009F00F9">
                  <w:pPr>
                    <w:framePr w:wrap="around" w:vAnchor="text" w:hAnchor="margin"/>
                    <w:spacing w:after="0" w:line="259" w:lineRule="auto"/>
                    <w:ind w:left="0" w:firstLine="0"/>
                    <w:suppressOverlap/>
                    <w:rPr>
                      <w:lang w:val="en-GB"/>
                    </w:rPr>
                  </w:pPr>
                  <w:r w:rsidRPr="009F00F9">
                    <w:rPr>
                      <w:lang w:val="en-GB"/>
                    </w:rPr>
                    <w:t>353,80 EUR</w:t>
                  </w:r>
                </w:p>
              </w:tc>
            </w:tr>
          </w:tbl>
          <w:p w:rsidR="00F37AEE" w:rsidRPr="009F00F9" w:rsidRDefault="009F00F9">
            <w:pPr>
              <w:spacing w:after="297" w:line="259" w:lineRule="auto"/>
              <w:ind w:left="0" w:firstLine="0"/>
              <w:rPr>
                <w:lang w:val="en-GB"/>
              </w:rPr>
            </w:pPr>
            <w:r w:rsidRPr="009F00F9">
              <w:rPr>
                <w:sz w:val="16"/>
                <w:lang w:val="en-GB"/>
              </w:rPr>
              <w:t>*) In order to get the reduced fee you must be a member of ECET before 31. December 2018</w:t>
            </w:r>
          </w:p>
          <w:p w:rsidR="00F37AEE" w:rsidRPr="009F00F9" w:rsidRDefault="009F00F9">
            <w:pPr>
              <w:spacing w:after="0" w:line="259" w:lineRule="auto"/>
              <w:ind w:left="0" w:firstLine="0"/>
              <w:rPr>
                <w:lang w:val="en-GB"/>
              </w:rPr>
            </w:pPr>
            <w:r w:rsidRPr="009F00F9">
              <w:rPr>
                <w:b/>
                <w:lang w:val="en-GB"/>
              </w:rPr>
              <w:t>Included in the registration fee</w:t>
            </w:r>
          </w:p>
          <w:p w:rsidR="00F37AEE" w:rsidRPr="009F00F9" w:rsidRDefault="009F00F9">
            <w:pPr>
              <w:spacing w:after="0" w:line="250" w:lineRule="auto"/>
              <w:ind w:left="0" w:firstLine="0"/>
              <w:rPr>
                <w:lang w:val="en-GB"/>
              </w:rPr>
            </w:pPr>
            <w:r w:rsidRPr="009F00F9">
              <w:rPr>
                <w:lang w:val="en-GB"/>
              </w:rPr>
              <w:t>Admission to the full conference programme, welcome reception on 23 June, programme &amp; abstract book and lunch breaks. Please note that</w:t>
            </w:r>
            <w:r w:rsidRPr="009F00F9">
              <w:rPr>
                <w:lang w:val="en-GB"/>
              </w:rPr>
              <w:t xml:space="preserve"> coffee, tea etc. will be available for purchase onsite during the coffee breaks.  </w:t>
            </w:r>
          </w:p>
          <w:p w:rsidR="00F37AEE" w:rsidRDefault="009F00F9">
            <w:pPr>
              <w:spacing w:after="0" w:line="259" w:lineRule="auto"/>
              <w:ind w:left="0" w:firstLine="0"/>
            </w:pPr>
            <w:r>
              <w:rPr>
                <w:noProof/>
                <w:color w:val="000000"/>
                <w:sz w:val="22"/>
              </w:rPr>
              <mc:AlternateContent>
                <mc:Choice Requires="wpg">
                  <w:drawing>
                    <wp:inline distT="0" distB="0" distL="0" distR="0">
                      <wp:extent cx="4464000" cy="6350"/>
                      <wp:effectExtent l="0" t="0" r="0" b="0"/>
                      <wp:docPr id="5222" name="Group 5222"/>
                      <wp:cNvGraphicFramePr/>
                      <a:graphic xmlns:a="http://schemas.openxmlformats.org/drawingml/2006/main">
                        <a:graphicData uri="http://schemas.microsoft.com/office/word/2010/wordprocessingGroup">
                          <wpg:wgp>
                            <wpg:cNvGrpSpPr/>
                            <wpg:grpSpPr>
                              <a:xfrm>
                                <a:off x="0" y="0"/>
                                <a:ext cx="4464000" cy="6350"/>
                                <a:chOff x="0" y="0"/>
                                <a:chExt cx="4464000" cy="6350"/>
                              </a:xfrm>
                            </wpg:grpSpPr>
                            <wps:wsp>
                              <wps:cNvPr id="405" name="Shape 405"/>
                              <wps:cNvSpPr/>
                              <wps:spPr>
                                <a:xfrm>
                                  <a:off x="0" y="0"/>
                                  <a:ext cx="4464000" cy="0"/>
                                </a:xfrm>
                                <a:custGeom>
                                  <a:avLst/>
                                  <a:gdLst/>
                                  <a:ahLst/>
                                  <a:cxnLst/>
                                  <a:rect l="0" t="0" r="0" b="0"/>
                                  <a:pathLst>
                                    <a:path w="4464000">
                                      <a:moveTo>
                                        <a:pt x="0" y="0"/>
                                      </a:moveTo>
                                      <a:lnTo>
                                        <a:pt x="4464000" y="0"/>
                                      </a:lnTo>
                                    </a:path>
                                  </a:pathLst>
                                </a:custGeom>
                                <a:ln w="6350" cap="flat">
                                  <a:miter lim="100000"/>
                                </a:ln>
                              </wps:spPr>
                              <wps:style>
                                <a:lnRef idx="1">
                                  <a:srgbClr val="ACACA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22" style="width:351.496pt;height:0.5pt;mso-position-horizontal-relative:char;mso-position-vertical-relative:line" coordsize="44640,63">
                      <v:shape id="Shape 405" style="position:absolute;width:44640;height:0;left:0;top:0;" coordsize="4464000,0" path="m0,0l4464000,0">
                        <v:stroke weight="0.5pt" endcap="flat" joinstyle="miter" miterlimit="4" on="true" color="#acacac"/>
                        <v:fill on="false" color="#000000" opacity="0"/>
                      </v:shape>
                    </v:group>
                  </w:pict>
                </mc:Fallback>
              </mc:AlternateContent>
            </w:r>
          </w:p>
        </w:tc>
      </w:tr>
    </w:tbl>
    <w:p w:rsidR="00F37AEE" w:rsidRPr="009F00F9" w:rsidRDefault="009F00F9">
      <w:pPr>
        <w:pStyle w:val="berschrift1"/>
        <w:ind w:left="-5"/>
        <w:rPr>
          <w:lang w:val="en-GB"/>
        </w:rPr>
      </w:pPr>
      <w:r w:rsidRPr="009F00F9">
        <w:rPr>
          <w:lang w:val="en-GB"/>
        </w:rPr>
        <w:t>Invitation letter</w:t>
      </w:r>
    </w:p>
    <w:p w:rsidR="00F37AEE" w:rsidRPr="009F00F9" w:rsidRDefault="009F00F9">
      <w:pPr>
        <w:spacing w:after="250"/>
        <w:ind w:left="-5"/>
        <w:rPr>
          <w:lang w:val="en-GB"/>
        </w:rPr>
      </w:pPr>
      <w:r w:rsidRPr="009F00F9">
        <w:rPr>
          <w:lang w:val="en-GB"/>
        </w:rPr>
        <w:t xml:space="preserve">Individuals requiring an official  </w:t>
      </w:r>
      <w:r w:rsidRPr="009F00F9">
        <w:rPr>
          <w:lang w:val="en-GB"/>
        </w:rPr>
        <w:t xml:space="preserve">letter of invitation in order to obtain a visa are kindly asked to contact the conference secretariat at  info@cap-partner.eu.  </w:t>
      </w:r>
    </w:p>
    <w:p w:rsidR="00F37AEE" w:rsidRPr="009F00F9" w:rsidRDefault="009F00F9">
      <w:pPr>
        <w:spacing w:after="210"/>
        <w:ind w:left="-5" w:right="268"/>
        <w:rPr>
          <w:lang w:val="en-GB"/>
        </w:rPr>
      </w:pPr>
      <w:r w:rsidRPr="009F00F9">
        <w:rPr>
          <w:lang w:val="en-GB"/>
        </w:rPr>
        <w:t>Please note that official letters  of invitation can only be given to individuals who have registered  and paid the registratio</w:t>
      </w:r>
      <w:r w:rsidRPr="009F00F9">
        <w:rPr>
          <w:lang w:val="en-GB"/>
        </w:rPr>
        <w:t>n fee for  the conference. All requests will  be considered individually.</w:t>
      </w:r>
    </w:p>
    <w:p w:rsidR="00F37AEE" w:rsidRPr="009F00F9" w:rsidRDefault="009F00F9">
      <w:pPr>
        <w:pStyle w:val="berschrift1"/>
        <w:ind w:left="-5"/>
        <w:rPr>
          <w:lang w:val="en-GB"/>
        </w:rPr>
      </w:pPr>
      <w:r w:rsidRPr="009F00F9">
        <w:rPr>
          <w:lang w:val="en-GB"/>
        </w:rPr>
        <w:t>Payment terms</w:t>
      </w:r>
    </w:p>
    <w:p w:rsidR="00F37AEE" w:rsidRPr="009F00F9" w:rsidRDefault="009F00F9">
      <w:pPr>
        <w:ind w:left="-5"/>
        <w:rPr>
          <w:lang w:val="en-GB"/>
        </w:rPr>
      </w:pPr>
      <w:r w:rsidRPr="009F00F9">
        <w:rPr>
          <w:lang w:val="en-GB"/>
        </w:rPr>
        <w:t>By bank transfer or credit card through the online registration  system. Payment by bank transfer  is due immediately from receiving the invoice.</w:t>
      </w:r>
    </w:p>
    <w:p w:rsidR="00F37AEE" w:rsidRPr="009F00F9" w:rsidRDefault="009F00F9">
      <w:pPr>
        <w:pStyle w:val="berschrift1"/>
        <w:ind w:left="-5"/>
        <w:rPr>
          <w:lang w:val="en-GB"/>
        </w:rPr>
      </w:pPr>
      <w:r w:rsidRPr="009F00F9">
        <w:rPr>
          <w:lang w:val="en-GB"/>
        </w:rPr>
        <w:t>Cancellation terms</w:t>
      </w:r>
    </w:p>
    <w:p w:rsidR="00F37AEE" w:rsidRPr="009F00F9" w:rsidRDefault="009F00F9">
      <w:pPr>
        <w:spacing w:after="250"/>
        <w:ind w:left="-5"/>
        <w:rPr>
          <w:lang w:val="en-GB"/>
        </w:rPr>
      </w:pPr>
      <w:r w:rsidRPr="009F00F9">
        <w:rPr>
          <w:lang w:val="en-GB"/>
        </w:rPr>
        <w:t>Can</w:t>
      </w:r>
      <w:r w:rsidRPr="009F00F9">
        <w:rPr>
          <w:lang w:val="en-GB"/>
        </w:rPr>
        <w:t xml:space="preserve">cellation of registration and accommodation must be notified  in writing to CAP Partner at  info@cap-partner.eu. </w:t>
      </w:r>
    </w:p>
    <w:p w:rsidR="00F37AEE" w:rsidRPr="009F00F9" w:rsidRDefault="009F00F9">
      <w:pPr>
        <w:spacing w:after="250"/>
        <w:ind w:left="-5" w:right="179"/>
        <w:rPr>
          <w:lang w:val="en-GB"/>
        </w:rPr>
      </w:pPr>
      <w:r w:rsidRPr="009F00F9">
        <w:rPr>
          <w:lang w:val="en-GB"/>
        </w:rPr>
        <w:t xml:space="preserve">Cancellations postmarked before  15 April 2019 will be refunded  deducting administration costs  of 50 EUR.  </w:t>
      </w:r>
    </w:p>
    <w:p w:rsidR="00F37AEE" w:rsidRPr="009F00F9" w:rsidRDefault="009F00F9">
      <w:pPr>
        <w:ind w:left="-5"/>
        <w:rPr>
          <w:lang w:val="en-GB"/>
        </w:rPr>
      </w:pPr>
      <w:r w:rsidRPr="009F00F9">
        <w:rPr>
          <w:lang w:val="en-GB"/>
        </w:rPr>
        <w:t>15 April 2019, accommodation and</w:t>
      </w:r>
      <w:r w:rsidRPr="009F00F9">
        <w:rPr>
          <w:lang w:val="en-GB"/>
        </w:rPr>
        <w:t xml:space="preserve"> registration fees are non-refundable.</w:t>
      </w:r>
    </w:p>
    <w:p w:rsidR="00F37AEE" w:rsidRPr="009F00F9" w:rsidRDefault="009F00F9">
      <w:pPr>
        <w:spacing w:after="0" w:line="259" w:lineRule="auto"/>
        <w:ind w:left="0" w:firstLine="0"/>
        <w:rPr>
          <w:lang w:val="en-GB"/>
        </w:rPr>
      </w:pPr>
      <w:r w:rsidRPr="009F00F9">
        <w:rPr>
          <w:lang w:val="en-GB"/>
        </w:rPr>
        <w:t xml:space="preserve"> </w:t>
      </w:r>
    </w:p>
    <w:p w:rsidR="00F37AEE" w:rsidRPr="009F00F9" w:rsidRDefault="009F00F9">
      <w:pPr>
        <w:spacing w:after="250"/>
        <w:ind w:left="-5"/>
        <w:rPr>
          <w:lang w:val="en-GB"/>
        </w:rPr>
      </w:pPr>
      <w:r w:rsidRPr="009F00F9">
        <w:rPr>
          <w:lang w:val="en-GB"/>
        </w:rPr>
        <w:t>If, for reasons beyond the control of the organisers, the conference is cancelled, the registration fee will be refunded after deduction of expenses incurred by the conference.</w:t>
      </w:r>
    </w:p>
    <w:p w:rsidR="00F37AEE" w:rsidRPr="009F00F9" w:rsidRDefault="009F00F9">
      <w:pPr>
        <w:ind w:left="-5" w:right="269"/>
        <w:rPr>
          <w:lang w:val="en-GB"/>
        </w:rPr>
      </w:pPr>
      <w:r w:rsidRPr="009F00F9">
        <w:rPr>
          <w:lang w:val="en-GB"/>
        </w:rPr>
        <w:t>For more information please  see the c</w:t>
      </w:r>
      <w:r w:rsidRPr="009F00F9">
        <w:rPr>
          <w:lang w:val="en-GB"/>
        </w:rPr>
        <w:t xml:space="preserve">onference website  www.ecet2019.org </w:t>
      </w:r>
    </w:p>
    <w:tbl>
      <w:tblPr>
        <w:tblStyle w:val="TableGrid"/>
        <w:tblpPr w:vertAnchor="text" w:horzAnchor="margin"/>
        <w:tblOverlap w:val="never"/>
        <w:tblW w:w="7048" w:type="dxa"/>
        <w:tblInd w:w="0" w:type="dxa"/>
        <w:tblCellMar>
          <w:top w:w="0" w:type="dxa"/>
          <w:left w:w="0" w:type="dxa"/>
          <w:bottom w:w="0" w:type="dxa"/>
          <w:right w:w="115" w:type="dxa"/>
        </w:tblCellMar>
        <w:tblLook w:val="04A0" w:firstRow="1" w:lastRow="0" w:firstColumn="1" w:lastColumn="0" w:noHBand="0" w:noVBand="1"/>
      </w:tblPr>
      <w:tblGrid>
        <w:gridCol w:w="7048"/>
      </w:tblGrid>
      <w:tr w:rsidR="00F37AEE" w:rsidRPr="009F00F9">
        <w:trPr>
          <w:trHeight w:val="968"/>
        </w:trPr>
        <w:tc>
          <w:tcPr>
            <w:tcW w:w="6898" w:type="dxa"/>
            <w:tcBorders>
              <w:top w:val="nil"/>
              <w:left w:val="nil"/>
              <w:bottom w:val="nil"/>
              <w:right w:val="nil"/>
            </w:tcBorders>
          </w:tcPr>
          <w:p w:rsidR="00F37AEE" w:rsidRPr="009F00F9" w:rsidRDefault="009F00F9">
            <w:pPr>
              <w:spacing w:after="0" w:line="259" w:lineRule="auto"/>
              <w:ind w:left="0" w:firstLine="0"/>
              <w:rPr>
                <w:lang w:val="en-GB"/>
              </w:rPr>
            </w:pPr>
            <w:r w:rsidRPr="009F00F9">
              <w:rPr>
                <w:color w:val="009ED5"/>
                <w:sz w:val="26"/>
                <w:lang w:val="en-GB"/>
              </w:rPr>
              <w:t>About Rome</w:t>
            </w:r>
          </w:p>
          <w:p w:rsidR="00F37AEE" w:rsidRPr="009F00F9" w:rsidRDefault="009F00F9">
            <w:pPr>
              <w:spacing w:after="0" w:line="259" w:lineRule="auto"/>
              <w:ind w:left="0" w:firstLine="0"/>
              <w:rPr>
                <w:lang w:val="en-GB"/>
              </w:rPr>
            </w:pPr>
            <w:r w:rsidRPr="009F00F9">
              <w:rPr>
                <w:b/>
                <w:sz w:val="24"/>
                <w:lang w:val="en-GB"/>
              </w:rPr>
              <w:t xml:space="preserve">Rome is one of the most-visited cities in the world, 3rd most visited in the European Union, and the most popular tourist </w:t>
            </w:r>
          </w:p>
        </w:tc>
      </w:tr>
    </w:tbl>
    <w:p w:rsidR="00F37AEE" w:rsidRPr="009F00F9" w:rsidRDefault="009F00F9">
      <w:pPr>
        <w:spacing w:after="308" w:line="259" w:lineRule="auto"/>
        <w:ind w:left="0" w:firstLine="0"/>
        <w:rPr>
          <w:lang w:val="en-GB"/>
        </w:rPr>
      </w:pPr>
      <w:r>
        <w:rPr>
          <w:noProof/>
        </w:rPr>
        <w:lastRenderedPageBreak/>
        <w:drawing>
          <wp:anchor distT="0" distB="0" distL="114300" distR="114300" simplePos="0" relativeHeight="251660288" behindDoc="0" locked="0" layoutInCell="1" allowOverlap="0">
            <wp:simplePos x="0" y="0"/>
            <wp:positionH relativeFrom="margin">
              <wp:posOffset>4</wp:posOffset>
            </wp:positionH>
            <wp:positionV relativeFrom="paragraph">
              <wp:posOffset>-3316529</wp:posOffset>
            </wp:positionV>
            <wp:extent cx="4468369" cy="2532888"/>
            <wp:effectExtent l="0" t="0" r="0" b="0"/>
            <wp:wrapTopAndBottom/>
            <wp:docPr id="6518" name="Picture 6518"/>
            <wp:cNvGraphicFramePr/>
            <a:graphic xmlns:a="http://schemas.openxmlformats.org/drawingml/2006/main">
              <a:graphicData uri="http://schemas.openxmlformats.org/drawingml/2006/picture">
                <pic:pic xmlns:pic="http://schemas.openxmlformats.org/drawingml/2006/picture">
                  <pic:nvPicPr>
                    <pic:cNvPr id="6518" name="Picture 6518"/>
                    <pic:cNvPicPr/>
                  </pic:nvPicPr>
                  <pic:blipFill>
                    <a:blip r:embed="rId7"/>
                    <a:stretch>
                      <a:fillRect/>
                    </a:stretch>
                  </pic:blipFill>
                  <pic:spPr>
                    <a:xfrm>
                      <a:off x="0" y="0"/>
                      <a:ext cx="4468369" cy="2532888"/>
                    </a:xfrm>
                    <a:prstGeom prst="rect">
                      <a:avLst/>
                    </a:prstGeom>
                  </pic:spPr>
                </pic:pic>
              </a:graphicData>
            </a:graphic>
          </wp:anchor>
        </w:drawing>
      </w:r>
      <w:r w:rsidRPr="009F00F9">
        <w:rPr>
          <w:b/>
          <w:sz w:val="24"/>
          <w:lang w:val="en-GB"/>
        </w:rPr>
        <w:t>attraction in Italy.</w:t>
      </w:r>
    </w:p>
    <w:p w:rsidR="00F37AEE" w:rsidRPr="009F00F9" w:rsidRDefault="009F00F9">
      <w:pPr>
        <w:spacing w:after="250"/>
        <w:ind w:left="-5"/>
        <w:rPr>
          <w:lang w:val="en-GB"/>
        </w:rPr>
      </w:pPr>
      <w:r w:rsidRPr="009F00F9">
        <w:rPr>
          <w:lang w:val="en-GB"/>
        </w:rPr>
        <w:t xml:space="preserve">The historic centre of Rome is listed by UNESCO as a World Heritage Site. Monuments and museums such as the Vatican Museums and the  Colosseum are amongst the world’s 50 most visited tourist destinations. </w:t>
      </w:r>
    </w:p>
    <w:p w:rsidR="00F37AEE" w:rsidRPr="009F00F9" w:rsidRDefault="009F00F9">
      <w:pPr>
        <w:ind w:left="-5"/>
        <w:rPr>
          <w:lang w:val="en-GB"/>
        </w:rPr>
      </w:pPr>
      <w:r w:rsidRPr="009F00F9">
        <w:rPr>
          <w:lang w:val="en-GB"/>
        </w:rPr>
        <w:t>After the intense days at the ECET 2019 conference</w:t>
      </w:r>
      <w:r w:rsidRPr="009F00F9">
        <w:rPr>
          <w:lang w:val="en-GB"/>
        </w:rPr>
        <w:t xml:space="preserve"> you can take the opportunity to get further inspired by a visit to the city centre. Indulge yourself with the calm walk through the magnificent medieval streets, enjoy the scenery of the thousand years old monuments, feel the taste of Italian cuisine in o</w:t>
      </w:r>
      <w:r w:rsidRPr="009F00F9">
        <w:rPr>
          <w:lang w:val="en-GB"/>
        </w:rPr>
        <w:t xml:space="preserve">ne of the hundreds of unique restaurants. </w:t>
      </w:r>
    </w:p>
    <w:p w:rsidR="00F37AEE" w:rsidRPr="009F00F9" w:rsidRDefault="009F00F9">
      <w:pPr>
        <w:ind w:left="-5"/>
        <w:rPr>
          <w:lang w:val="en-GB"/>
        </w:rPr>
      </w:pPr>
      <w:r w:rsidRPr="009F00F9">
        <w:rPr>
          <w:lang w:val="en-GB"/>
        </w:rPr>
        <w:t>Rome’s hot, dry summer days, with high temperatures often above 75 °F (24 °C), are frequently cooled in the afternoons by the ponentino, a west wind that rises from the Tyrrhenian Sea. The city receives roughly 30</w:t>
      </w:r>
      <w:r w:rsidRPr="009F00F9">
        <w:rPr>
          <w:lang w:val="en-GB"/>
        </w:rPr>
        <w:t xml:space="preserve"> inches (750 mm) of precipitation annually; spring and autumn are the rainiest seasons.</w:t>
      </w:r>
    </w:p>
    <w:p w:rsidR="00F37AEE" w:rsidRPr="009F00F9" w:rsidRDefault="00F37AEE">
      <w:pPr>
        <w:rPr>
          <w:lang w:val="en-GB"/>
        </w:rPr>
        <w:sectPr w:rsidR="00F37AEE" w:rsidRPr="009F00F9">
          <w:type w:val="continuous"/>
          <w:pgSz w:w="8391" w:h="11906"/>
          <w:pgMar w:top="636" w:right="680" w:bottom="754" w:left="680" w:header="720" w:footer="720" w:gutter="0"/>
          <w:cols w:num="2" w:space="720" w:equalWidth="0">
            <w:col w:w="3416" w:space="421"/>
            <w:col w:w="3193"/>
          </w:cols>
        </w:sectPr>
      </w:pPr>
    </w:p>
    <w:p w:rsidR="00F37AEE" w:rsidRPr="009F00F9" w:rsidRDefault="009F00F9">
      <w:pPr>
        <w:spacing w:after="0" w:line="259" w:lineRule="auto"/>
        <w:ind w:left="-1440" w:right="6951" w:firstLine="0"/>
        <w:rPr>
          <w:lang w:val="en-GB"/>
        </w:rPr>
      </w:pPr>
      <w:r>
        <w:rPr>
          <w:noProof/>
        </w:rPr>
        <w:lastRenderedPageBreak/>
        <w:drawing>
          <wp:anchor distT="0" distB="0" distL="114300" distR="114300" simplePos="0" relativeHeight="251661312" behindDoc="0" locked="0" layoutInCell="1" allowOverlap="0">
            <wp:simplePos x="0" y="0"/>
            <wp:positionH relativeFrom="page">
              <wp:posOffset>0</wp:posOffset>
            </wp:positionH>
            <wp:positionV relativeFrom="page">
              <wp:posOffset>14</wp:posOffset>
            </wp:positionV>
            <wp:extent cx="5306569" cy="7543800"/>
            <wp:effectExtent l="0" t="0" r="0" b="0"/>
            <wp:wrapTopAndBottom/>
            <wp:docPr id="6519" name="Picture 6519"/>
            <wp:cNvGraphicFramePr/>
            <a:graphic xmlns:a="http://schemas.openxmlformats.org/drawingml/2006/main">
              <a:graphicData uri="http://schemas.openxmlformats.org/drawingml/2006/picture">
                <pic:pic xmlns:pic="http://schemas.openxmlformats.org/drawingml/2006/picture">
                  <pic:nvPicPr>
                    <pic:cNvPr id="6519" name="Picture 6519"/>
                    <pic:cNvPicPr/>
                  </pic:nvPicPr>
                  <pic:blipFill>
                    <a:blip r:embed="rId8"/>
                    <a:stretch>
                      <a:fillRect/>
                    </a:stretch>
                  </pic:blipFill>
                  <pic:spPr>
                    <a:xfrm>
                      <a:off x="0" y="0"/>
                      <a:ext cx="5306569" cy="7543800"/>
                    </a:xfrm>
                    <a:prstGeom prst="rect">
                      <a:avLst/>
                    </a:prstGeom>
                  </pic:spPr>
                </pic:pic>
              </a:graphicData>
            </a:graphic>
          </wp:anchor>
        </w:drawing>
      </w:r>
    </w:p>
    <w:p w:rsidR="00F37AEE" w:rsidRPr="009F00F9" w:rsidRDefault="00F37AEE">
      <w:pPr>
        <w:rPr>
          <w:lang w:val="en-GB"/>
        </w:rPr>
        <w:sectPr w:rsidR="00F37AEE" w:rsidRPr="009F00F9">
          <w:pgSz w:w="8391" w:h="11906"/>
          <w:pgMar w:top="1440" w:right="1440" w:bottom="1440" w:left="1440" w:header="720" w:footer="720" w:gutter="0"/>
          <w:cols w:space="720"/>
        </w:sectPr>
      </w:pPr>
    </w:p>
    <w:p w:rsidR="00F37AEE" w:rsidRDefault="009F00F9">
      <w:pPr>
        <w:pStyle w:val="berschrift2"/>
        <w:ind w:left="0" w:firstLine="0"/>
        <w:jc w:val="center"/>
      </w:pPr>
      <w:r>
        <w:rPr>
          <w:b w:val="0"/>
          <w:sz w:val="24"/>
        </w:rPr>
        <w:lastRenderedPageBreak/>
        <w:t xml:space="preserve">Gold </w:t>
      </w:r>
      <w:proofErr w:type="spellStart"/>
      <w:r>
        <w:rPr>
          <w:b w:val="0"/>
          <w:sz w:val="24"/>
        </w:rPr>
        <w:t>sponsors</w:t>
      </w:r>
      <w:proofErr w:type="spellEnd"/>
    </w:p>
    <w:p w:rsidR="00F37AEE" w:rsidRDefault="009F00F9">
      <w:pPr>
        <w:spacing w:after="349" w:line="259" w:lineRule="auto"/>
        <w:ind w:left="-768" w:right="-763" w:firstLine="0"/>
      </w:pPr>
      <w:r>
        <w:rPr>
          <w:noProof/>
        </w:rPr>
        <w:drawing>
          <wp:inline distT="0" distB="0" distL="0" distR="0">
            <wp:extent cx="4471416" cy="2855976"/>
            <wp:effectExtent l="0" t="0" r="0" b="0"/>
            <wp:docPr id="6523" name="Picture 6523"/>
            <wp:cNvGraphicFramePr/>
            <a:graphic xmlns:a="http://schemas.openxmlformats.org/drawingml/2006/main">
              <a:graphicData uri="http://schemas.openxmlformats.org/drawingml/2006/picture">
                <pic:pic xmlns:pic="http://schemas.openxmlformats.org/drawingml/2006/picture">
                  <pic:nvPicPr>
                    <pic:cNvPr id="6523" name="Picture 6523"/>
                    <pic:cNvPicPr/>
                  </pic:nvPicPr>
                  <pic:blipFill>
                    <a:blip r:embed="rId9"/>
                    <a:stretch>
                      <a:fillRect/>
                    </a:stretch>
                  </pic:blipFill>
                  <pic:spPr>
                    <a:xfrm>
                      <a:off x="0" y="0"/>
                      <a:ext cx="4471416" cy="2855976"/>
                    </a:xfrm>
                    <a:prstGeom prst="rect">
                      <a:avLst/>
                    </a:prstGeom>
                  </pic:spPr>
                </pic:pic>
              </a:graphicData>
            </a:graphic>
          </wp:inline>
        </w:drawing>
      </w:r>
    </w:p>
    <w:p w:rsidR="00F37AEE" w:rsidRDefault="009F00F9">
      <w:pPr>
        <w:spacing w:after="431" w:line="259" w:lineRule="auto"/>
        <w:ind w:left="687" w:firstLine="0"/>
      </w:pPr>
      <w:r>
        <w:rPr>
          <w:noProof/>
          <w:color w:val="000000"/>
          <w:sz w:val="22"/>
        </w:rPr>
        <mc:AlternateContent>
          <mc:Choice Requires="wpg">
            <w:drawing>
              <wp:inline distT="0" distB="0" distL="0" distR="0">
                <wp:extent cx="2627224" cy="619188"/>
                <wp:effectExtent l="0" t="0" r="0" b="0"/>
                <wp:docPr id="6475" name="Group 6475"/>
                <wp:cNvGraphicFramePr/>
                <a:graphic xmlns:a="http://schemas.openxmlformats.org/drawingml/2006/main">
                  <a:graphicData uri="http://schemas.microsoft.com/office/word/2010/wordprocessingGroup">
                    <wpg:wgp>
                      <wpg:cNvGrpSpPr/>
                      <wpg:grpSpPr>
                        <a:xfrm>
                          <a:off x="0" y="0"/>
                          <a:ext cx="2627224" cy="619188"/>
                          <a:chOff x="0" y="0"/>
                          <a:chExt cx="2627224" cy="619188"/>
                        </a:xfrm>
                      </wpg:grpSpPr>
                      <wps:wsp>
                        <wps:cNvPr id="6984" name="Shape 6984"/>
                        <wps:cNvSpPr/>
                        <wps:spPr>
                          <a:xfrm>
                            <a:off x="303416" y="189077"/>
                            <a:ext cx="637057" cy="211024"/>
                          </a:xfrm>
                          <a:custGeom>
                            <a:avLst/>
                            <a:gdLst/>
                            <a:ahLst/>
                            <a:cxnLst/>
                            <a:rect l="0" t="0" r="0" b="0"/>
                            <a:pathLst>
                              <a:path w="637057" h="211024">
                                <a:moveTo>
                                  <a:pt x="0" y="0"/>
                                </a:moveTo>
                                <a:lnTo>
                                  <a:pt x="637057" y="0"/>
                                </a:lnTo>
                                <a:lnTo>
                                  <a:pt x="637057" y="211024"/>
                                </a:lnTo>
                                <a:lnTo>
                                  <a:pt x="0" y="211024"/>
                                </a:lnTo>
                                <a:lnTo>
                                  <a:pt x="0" y="0"/>
                                </a:lnTo>
                              </a:path>
                            </a:pathLst>
                          </a:custGeom>
                          <a:ln w="0" cap="flat">
                            <a:miter lim="100000"/>
                          </a:ln>
                        </wps:spPr>
                        <wps:style>
                          <a:lnRef idx="0">
                            <a:srgbClr val="000000">
                              <a:alpha val="0"/>
                            </a:srgbClr>
                          </a:lnRef>
                          <a:fillRef idx="1">
                            <a:srgbClr val="BFBFBF"/>
                          </a:fillRef>
                          <a:effectRef idx="0">
                            <a:scrgbClr r="0" g="0" b="0"/>
                          </a:effectRef>
                          <a:fontRef idx="none"/>
                        </wps:style>
                        <wps:bodyPr/>
                      </wps:wsp>
                      <wps:wsp>
                        <wps:cNvPr id="6985" name="Shape 6985"/>
                        <wps:cNvSpPr/>
                        <wps:spPr>
                          <a:xfrm>
                            <a:off x="303416" y="403580"/>
                            <a:ext cx="637057" cy="26530"/>
                          </a:xfrm>
                          <a:custGeom>
                            <a:avLst/>
                            <a:gdLst/>
                            <a:ahLst/>
                            <a:cxnLst/>
                            <a:rect l="0" t="0" r="0" b="0"/>
                            <a:pathLst>
                              <a:path w="637057" h="26530">
                                <a:moveTo>
                                  <a:pt x="0" y="0"/>
                                </a:moveTo>
                                <a:lnTo>
                                  <a:pt x="637057" y="0"/>
                                </a:lnTo>
                                <a:lnTo>
                                  <a:pt x="637057" y="26530"/>
                                </a:lnTo>
                                <a:lnTo>
                                  <a:pt x="0" y="26530"/>
                                </a:lnTo>
                                <a:lnTo>
                                  <a:pt x="0" y="0"/>
                                </a:lnTo>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87" name="Shape 487"/>
                        <wps:cNvSpPr/>
                        <wps:spPr>
                          <a:xfrm>
                            <a:off x="335923" y="227823"/>
                            <a:ext cx="118783" cy="134404"/>
                          </a:xfrm>
                          <a:custGeom>
                            <a:avLst/>
                            <a:gdLst/>
                            <a:ahLst/>
                            <a:cxnLst/>
                            <a:rect l="0" t="0" r="0" b="0"/>
                            <a:pathLst>
                              <a:path w="118783" h="134404">
                                <a:moveTo>
                                  <a:pt x="59931" y="0"/>
                                </a:moveTo>
                                <a:lnTo>
                                  <a:pt x="59931" y="13703"/>
                                </a:lnTo>
                                <a:cubicBezTo>
                                  <a:pt x="59817" y="13703"/>
                                  <a:pt x="59715" y="13678"/>
                                  <a:pt x="59601" y="13678"/>
                                </a:cubicBezTo>
                                <a:cubicBezTo>
                                  <a:pt x="31636" y="13678"/>
                                  <a:pt x="17742" y="39522"/>
                                  <a:pt x="17742" y="67869"/>
                                </a:cubicBezTo>
                                <a:cubicBezTo>
                                  <a:pt x="17742" y="95834"/>
                                  <a:pt x="32779" y="120714"/>
                                  <a:pt x="59398" y="120714"/>
                                </a:cubicBezTo>
                                <a:cubicBezTo>
                                  <a:pt x="86017" y="120714"/>
                                  <a:pt x="101054" y="96228"/>
                                  <a:pt x="101054" y="66713"/>
                                </a:cubicBezTo>
                                <a:cubicBezTo>
                                  <a:pt x="101054" y="66599"/>
                                  <a:pt x="101041" y="66472"/>
                                  <a:pt x="101041" y="66358"/>
                                </a:cubicBezTo>
                                <a:lnTo>
                                  <a:pt x="118783" y="66358"/>
                                </a:lnTo>
                                <a:cubicBezTo>
                                  <a:pt x="118605" y="110630"/>
                                  <a:pt x="91503" y="134404"/>
                                  <a:pt x="58433" y="134404"/>
                                </a:cubicBezTo>
                                <a:cubicBezTo>
                                  <a:pt x="23914" y="134404"/>
                                  <a:pt x="0" y="107595"/>
                                  <a:pt x="0" y="68250"/>
                                </a:cubicBezTo>
                                <a:cubicBezTo>
                                  <a:pt x="0" y="27089"/>
                                  <a:pt x="25336" y="127"/>
                                  <a:pt x="5993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488" name="Shape 488"/>
                        <wps:cNvSpPr/>
                        <wps:spPr>
                          <a:xfrm>
                            <a:off x="462427" y="266771"/>
                            <a:ext cx="85433" cy="93332"/>
                          </a:xfrm>
                          <a:custGeom>
                            <a:avLst/>
                            <a:gdLst/>
                            <a:ahLst/>
                            <a:cxnLst/>
                            <a:rect l="0" t="0" r="0" b="0"/>
                            <a:pathLst>
                              <a:path w="85433" h="93332">
                                <a:moveTo>
                                  <a:pt x="1537" y="0"/>
                                </a:moveTo>
                                <a:lnTo>
                                  <a:pt x="20434" y="0"/>
                                </a:lnTo>
                                <a:lnTo>
                                  <a:pt x="33744" y="20053"/>
                                </a:lnTo>
                                <a:cubicBezTo>
                                  <a:pt x="37401" y="25260"/>
                                  <a:pt x="40310" y="29883"/>
                                  <a:pt x="43396" y="35103"/>
                                </a:cubicBezTo>
                                <a:lnTo>
                                  <a:pt x="43777" y="35103"/>
                                </a:lnTo>
                                <a:cubicBezTo>
                                  <a:pt x="46863" y="29693"/>
                                  <a:pt x="49949" y="24867"/>
                                  <a:pt x="53226" y="19863"/>
                                </a:cubicBezTo>
                                <a:lnTo>
                                  <a:pt x="66142" y="0"/>
                                </a:lnTo>
                                <a:lnTo>
                                  <a:pt x="84658" y="0"/>
                                </a:lnTo>
                                <a:lnTo>
                                  <a:pt x="52832" y="45123"/>
                                </a:lnTo>
                                <a:lnTo>
                                  <a:pt x="85433" y="93332"/>
                                </a:lnTo>
                                <a:lnTo>
                                  <a:pt x="66345" y="93332"/>
                                </a:lnTo>
                                <a:lnTo>
                                  <a:pt x="52451" y="72314"/>
                                </a:lnTo>
                                <a:cubicBezTo>
                                  <a:pt x="48793" y="66916"/>
                                  <a:pt x="45694" y="61709"/>
                                  <a:pt x="42431" y="56109"/>
                                </a:cubicBezTo>
                                <a:lnTo>
                                  <a:pt x="42037" y="56109"/>
                                </a:lnTo>
                                <a:cubicBezTo>
                                  <a:pt x="38951" y="61709"/>
                                  <a:pt x="35865" y="66726"/>
                                  <a:pt x="32207" y="72314"/>
                                </a:cubicBezTo>
                                <a:lnTo>
                                  <a:pt x="18707" y="93332"/>
                                </a:lnTo>
                                <a:lnTo>
                                  <a:pt x="0" y="93332"/>
                                </a:lnTo>
                                <a:lnTo>
                                  <a:pt x="33160" y="45694"/>
                                </a:lnTo>
                                <a:lnTo>
                                  <a:pt x="1537"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489" name="Shape 489"/>
                        <wps:cNvSpPr/>
                        <wps:spPr>
                          <a:xfrm>
                            <a:off x="561350" y="230127"/>
                            <a:ext cx="132677" cy="129984"/>
                          </a:xfrm>
                          <a:custGeom>
                            <a:avLst/>
                            <a:gdLst/>
                            <a:ahLst/>
                            <a:cxnLst/>
                            <a:rect l="0" t="0" r="0" b="0"/>
                            <a:pathLst>
                              <a:path w="132677" h="129984">
                                <a:moveTo>
                                  <a:pt x="9055" y="0"/>
                                </a:moveTo>
                                <a:lnTo>
                                  <a:pt x="30467" y="0"/>
                                </a:lnTo>
                                <a:lnTo>
                                  <a:pt x="52641" y="62865"/>
                                </a:lnTo>
                                <a:cubicBezTo>
                                  <a:pt x="58039" y="78880"/>
                                  <a:pt x="62281" y="93154"/>
                                  <a:pt x="65761" y="106642"/>
                                </a:cubicBezTo>
                                <a:lnTo>
                                  <a:pt x="66154" y="106642"/>
                                </a:lnTo>
                                <a:cubicBezTo>
                                  <a:pt x="69621" y="93523"/>
                                  <a:pt x="74244" y="79261"/>
                                  <a:pt x="80023" y="62865"/>
                                </a:cubicBezTo>
                                <a:lnTo>
                                  <a:pt x="103175" y="0"/>
                                </a:lnTo>
                                <a:lnTo>
                                  <a:pt x="124574" y="0"/>
                                </a:lnTo>
                                <a:lnTo>
                                  <a:pt x="132677" y="129984"/>
                                </a:lnTo>
                                <a:lnTo>
                                  <a:pt x="116091" y="129984"/>
                                </a:lnTo>
                                <a:lnTo>
                                  <a:pt x="113005" y="72898"/>
                                </a:lnTo>
                                <a:cubicBezTo>
                                  <a:pt x="112039" y="54775"/>
                                  <a:pt x="110884" y="32779"/>
                                  <a:pt x="110884" y="16776"/>
                                </a:cubicBezTo>
                                <a:lnTo>
                                  <a:pt x="110490" y="16776"/>
                                </a:lnTo>
                                <a:cubicBezTo>
                                  <a:pt x="105867" y="31814"/>
                                  <a:pt x="100660" y="48209"/>
                                  <a:pt x="94107" y="66141"/>
                                </a:cubicBezTo>
                                <a:lnTo>
                                  <a:pt x="71158" y="129210"/>
                                </a:lnTo>
                                <a:lnTo>
                                  <a:pt x="58433" y="129210"/>
                                </a:lnTo>
                                <a:lnTo>
                                  <a:pt x="37211" y="67297"/>
                                </a:lnTo>
                                <a:cubicBezTo>
                                  <a:pt x="31039" y="48793"/>
                                  <a:pt x="26022" y="32207"/>
                                  <a:pt x="22365" y="16776"/>
                                </a:cubicBezTo>
                                <a:lnTo>
                                  <a:pt x="21984" y="16776"/>
                                </a:lnTo>
                                <a:cubicBezTo>
                                  <a:pt x="21603" y="32969"/>
                                  <a:pt x="20638" y="54572"/>
                                  <a:pt x="19482" y="74244"/>
                                </a:cubicBezTo>
                                <a:lnTo>
                                  <a:pt x="16002" y="129984"/>
                                </a:lnTo>
                                <a:lnTo>
                                  <a:pt x="0" y="129984"/>
                                </a:lnTo>
                                <a:lnTo>
                                  <a:pt x="9055"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490" name="Shape 490"/>
                        <wps:cNvSpPr/>
                        <wps:spPr>
                          <a:xfrm>
                            <a:off x="713671" y="265388"/>
                            <a:ext cx="41182" cy="96006"/>
                          </a:xfrm>
                          <a:custGeom>
                            <a:avLst/>
                            <a:gdLst/>
                            <a:ahLst/>
                            <a:cxnLst/>
                            <a:rect l="0" t="0" r="0" b="0"/>
                            <a:pathLst>
                              <a:path w="41182" h="96006">
                                <a:moveTo>
                                  <a:pt x="41182" y="0"/>
                                </a:moveTo>
                                <a:lnTo>
                                  <a:pt x="41182" y="11895"/>
                                </a:lnTo>
                                <a:lnTo>
                                  <a:pt x="31230" y="14227"/>
                                </a:lnTo>
                                <a:cubicBezTo>
                                  <a:pt x="21785" y="19172"/>
                                  <a:pt x="17415" y="30164"/>
                                  <a:pt x="16396" y="38984"/>
                                </a:cubicBezTo>
                                <a:lnTo>
                                  <a:pt x="41182" y="38984"/>
                                </a:lnTo>
                                <a:lnTo>
                                  <a:pt x="41182" y="51138"/>
                                </a:lnTo>
                                <a:lnTo>
                                  <a:pt x="16205" y="51138"/>
                                </a:lnTo>
                                <a:cubicBezTo>
                                  <a:pt x="16396" y="62605"/>
                                  <a:pt x="20107" y="70705"/>
                                  <a:pt x="25918" y="75938"/>
                                </a:cubicBezTo>
                                <a:lnTo>
                                  <a:pt x="41182" y="81137"/>
                                </a:lnTo>
                                <a:lnTo>
                                  <a:pt x="41182" y="96006"/>
                                </a:lnTo>
                                <a:lnTo>
                                  <a:pt x="26612" y="93420"/>
                                </a:lnTo>
                                <a:cubicBezTo>
                                  <a:pt x="9658" y="86728"/>
                                  <a:pt x="0" y="70705"/>
                                  <a:pt x="0" y="49588"/>
                                </a:cubicBezTo>
                                <a:cubicBezTo>
                                  <a:pt x="0" y="28471"/>
                                  <a:pt x="9330" y="10826"/>
                                  <a:pt x="25471" y="3323"/>
                                </a:cubicBezTo>
                                <a:lnTo>
                                  <a:pt x="41182"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491" name="Shape 491"/>
                        <wps:cNvSpPr/>
                        <wps:spPr>
                          <a:xfrm>
                            <a:off x="754854" y="344097"/>
                            <a:ext cx="35957" cy="18136"/>
                          </a:xfrm>
                          <a:custGeom>
                            <a:avLst/>
                            <a:gdLst/>
                            <a:ahLst/>
                            <a:cxnLst/>
                            <a:rect l="0" t="0" r="0" b="0"/>
                            <a:pathLst>
                              <a:path w="35957" h="18136">
                                <a:moveTo>
                                  <a:pt x="32884" y="0"/>
                                </a:moveTo>
                                <a:lnTo>
                                  <a:pt x="35957" y="12154"/>
                                </a:lnTo>
                                <a:cubicBezTo>
                                  <a:pt x="29988" y="14859"/>
                                  <a:pt x="19574" y="18136"/>
                                  <a:pt x="4728" y="18136"/>
                                </a:cubicBezTo>
                                <a:lnTo>
                                  <a:pt x="0" y="17297"/>
                                </a:lnTo>
                                <a:lnTo>
                                  <a:pt x="0" y="2428"/>
                                </a:lnTo>
                                <a:lnTo>
                                  <a:pt x="7039" y="4826"/>
                                </a:lnTo>
                                <a:cubicBezTo>
                                  <a:pt x="19181" y="4826"/>
                                  <a:pt x="26712" y="2705"/>
                                  <a:pt x="328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492" name="Shape 492"/>
                        <wps:cNvSpPr/>
                        <wps:spPr>
                          <a:xfrm>
                            <a:off x="754854" y="264837"/>
                            <a:ext cx="41164" cy="51689"/>
                          </a:xfrm>
                          <a:custGeom>
                            <a:avLst/>
                            <a:gdLst/>
                            <a:ahLst/>
                            <a:cxnLst/>
                            <a:rect l="0" t="0" r="0" b="0"/>
                            <a:pathLst>
                              <a:path w="41164" h="51689">
                                <a:moveTo>
                                  <a:pt x="2607" y="0"/>
                                </a:moveTo>
                                <a:cubicBezTo>
                                  <a:pt x="33265" y="0"/>
                                  <a:pt x="41164" y="26619"/>
                                  <a:pt x="41164" y="43777"/>
                                </a:cubicBezTo>
                                <a:cubicBezTo>
                                  <a:pt x="41164" y="47244"/>
                                  <a:pt x="40974" y="49746"/>
                                  <a:pt x="40593" y="51689"/>
                                </a:cubicBezTo>
                                <a:lnTo>
                                  <a:pt x="0" y="51689"/>
                                </a:lnTo>
                                <a:lnTo>
                                  <a:pt x="0" y="39535"/>
                                </a:lnTo>
                                <a:lnTo>
                                  <a:pt x="24781" y="39535"/>
                                </a:lnTo>
                                <a:cubicBezTo>
                                  <a:pt x="24972" y="28931"/>
                                  <a:pt x="20336" y="12154"/>
                                  <a:pt x="1248" y="12154"/>
                                </a:cubicBezTo>
                                <a:lnTo>
                                  <a:pt x="0" y="12447"/>
                                </a:lnTo>
                                <a:lnTo>
                                  <a:pt x="0" y="552"/>
                                </a:lnTo>
                                <a:lnTo>
                                  <a:pt x="2607"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493" name="Shape 493"/>
                        <wps:cNvSpPr/>
                        <wps:spPr>
                          <a:xfrm>
                            <a:off x="810094" y="264839"/>
                            <a:ext cx="43974" cy="97396"/>
                          </a:xfrm>
                          <a:custGeom>
                            <a:avLst/>
                            <a:gdLst/>
                            <a:ahLst/>
                            <a:cxnLst/>
                            <a:rect l="0" t="0" r="0" b="0"/>
                            <a:pathLst>
                              <a:path w="43974" h="97396">
                                <a:moveTo>
                                  <a:pt x="42037" y="0"/>
                                </a:moveTo>
                                <a:lnTo>
                                  <a:pt x="43974" y="464"/>
                                </a:lnTo>
                                <a:lnTo>
                                  <a:pt x="43974" y="13620"/>
                                </a:lnTo>
                                <a:lnTo>
                                  <a:pt x="33547" y="16038"/>
                                </a:lnTo>
                                <a:cubicBezTo>
                                  <a:pt x="23219" y="21333"/>
                                  <a:pt x="17361" y="33839"/>
                                  <a:pt x="17361" y="49175"/>
                                </a:cubicBezTo>
                                <a:cubicBezTo>
                                  <a:pt x="17361" y="63348"/>
                                  <a:pt x="22676" y="75678"/>
                                  <a:pt x="32979" y="80957"/>
                                </a:cubicBezTo>
                                <a:lnTo>
                                  <a:pt x="43974" y="83474"/>
                                </a:lnTo>
                                <a:lnTo>
                                  <a:pt x="43974" y="96411"/>
                                </a:lnTo>
                                <a:lnTo>
                                  <a:pt x="40310" y="97396"/>
                                </a:lnTo>
                                <a:cubicBezTo>
                                  <a:pt x="17742" y="97396"/>
                                  <a:pt x="190" y="78296"/>
                                  <a:pt x="190" y="49949"/>
                                </a:cubicBezTo>
                                <a:cubicBezTo>
                                  <a:pt x="0" y="18898"/>
                                  <a:pt x="19482" y="0"/>
                                  <a:pt x="4203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494" name="Shape 494"/>
                        <wps:cNvSpPr/>
                        <wps:spPr>
                          <a:xfrm>
                            <a:off x="854067" y="223183"/>
                            <a:ext cx="44151" cy="138067"/>
                          </a:xfrm>
                          <a:custGeom>
                            <a:avLst/>
                            <a:gdLst/>
                            <a:ahLst/>
                            <a:cxnLst/>
                            <a:rect l="0" t="0" r="0" b="0"/>
                            <a:pathLst>
                              <a:path w="44151" h="138067">
                                <a:moveTo>
                                  <a:pt x="26613" y="0"/>
                                </a:moveTo>
                                <a:lnTo>
                                  <a:pt x="43389" y="0"/>
                                </a:lnTo>
                                <a:lnTo>
                                  <a:pt x="43389" y="112814"/>
                                </a:lnTo>
                                <a:cubicBezTo>
                                  <a:pt x="43389" y="121107"/>
                                  <a:pt x="43770" y="130556"/>
                                  <a:pt x="44151" y="136919"/>
                                </a:cubicBezTo>
                                <a:lnTo>
                                  <a:pt x="29115" y="136919"/>
                                </a:lnTo>
                                <a:lnTo>
                                  <a:pt x="28340" y="120726"/>
                                </a:lnTo>
                                <a:lnTo>
                                  <a:pt x="27756" y="120726"/>
                                </a:lnTo>
                                <a:cubicBezTo>
                                  <a:pt x="25254" y="125933"/>
                                  <a:pt x="21206" y="130515"/>
                                  <a:pt x="15880" y="133795"/>
                                </a:cubicBezTo>
                                <a:lnTo>
                                  <a:pt x="0" y="138067"/>
                                </a:lnTo>
                                <a:lnTo>
                                  <a:pt x="0" y="125130"/>
                                </a:lnTo>
                                <a:lnTo>
                                  <a:pt x="959" y="125349"/>
                                </a:lnTo>
                                <a:cubicBezTo>
                                  <a:pt x="12338" y="125349"/>
                                  <a:pt x="22752" y="117640"/>
                                  <a:pt x="25838" y="105105"/>
                                </a:cubicBezTo>
                                <a:cubicBezTo>
                                  <a:pt x="26409" y="102794"/>
                                  <a:pt x="26613" y="100470"/>
                                  <a:pt x="26613" y="97777"/>
                                </a:cubicBezTo>
                                <a:lnTo>
                                  <a:pt x="26613" y="81572"/>
                                </a:lnTo>
                                <a:cubicBezTo>
                                  <a:pt x="26613" y="79451"/>
                                  <a:pt x="26409" y="76556"/>
                                  <a:pt x="25838" y="74435"/>
                                </a:cubicBezTo>
                                <a:cubicBezTo>
                                  <a:pt x="23336" y="63830"/>
                                  <a:pt x="14065" y="54966"/>
                                  <a:pt x="1340" y="54966"/>
                                </a:cubicBezTo>
                                <a:lnTo>
                                  <a:pt x="0" y="55276"/>
                                </a:lnTo>
                                <a:lnTo>
                                  <a:pt x="0" y="42120"/>
                                </a:lnTo>
                                <a:lnTo>
                                  <a:pt x="15975" y="45944"/>
                                </a:lnTo>
                                <a:cubicBezTo>
                                  <a:pt x="20675" y="48546"/>
                                  <a:pt x="24098" y="52064"/>
                                  <a:pt x="26219" y="55728"/>
                                </a:cubicBezTo>
                                <a:lnTo>
                                  <a:pt x="26613" y="55728"/>
                                </a:lnTo>
                                <a:lnTo>
                                  <a:pt x="26613"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495" name="Shape 495"/>
                        <wps:cNvSpPr/>
                        <wps:spPr>
                          <a:xfrm>
                            <a:off x="399511" y="228023"/>
                            <a:ext cx="55016" cy="61417"/>
                          </a:xfrm>
                          <a:custGeom>
                            <a:avLst/>
                            <a:gdLst/>
                            <a:ahLst/>
                            <a:cxnLst/>
                            <a:rect l="0" t="0" r="0" b="0"/>
                            <a:pathLst>
                              <a:path w="55016" h="61417">
                                <a:moveTo>
                                  <a:pt x="0" y="0"/>
                                </a:moveTo>
                                <a:cubicBezTo>
                                  <a:pt x="32347" y="1651"/>
                                  <a:pt x="53404" y="26251"/>
                                  <a:pt x="55016" y="61417"/>
                                </a:cubicBezTo>
                                <a:lnTo>
                                  <a:pt x="37211" y="61417"/>
                                </a:lnTo>
                                <a:cubicBezTo>
                                  <a:pt x="35649" y="38392"/>
                                  <a:pt x="23457" y="16167"/>
                                  <a:pt x="0" y="13856"/>
                                </a:cubicBezTo>
                                <a:lnTo>
                                  <a:pt x="0"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6986" name="Shape 6986"/>
                        <wps:cNvSpPr/>
                        <wps:spPr>
                          <a:xfrm>
                            <a:off x="718210" y="229857"/>
                            <a:ext cx="9144" cy="13475"/>
                          </a:xfrm>
                          <a:custGeom>
                            <a:avLst/>
                            <a:gdLst/>
                            <a:ahLst/>
                            <a:cxnLst/>
                            <a:rect l="0" t="0" r="0" b="0"/>
                            <a:pathLst>
                              <a:path w="9144" h="13475">
                                <a:moveTo>
                                  <a:pt x="0" y="0"/>
                                </a:moveTo>
                                <a:lnTo>
                                  <a:pt x="9144" y="0"/>
                                </a:lnTo>
                                <a:lnTo>
                                  <a:pt x="9144" y="13475"/>
                                </a:lnTo>
                                <a:lnTo>
                                  <a:pt x="0" y="13475"/>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497" name="Shape 497"/>
                        <wps:cNvSpPr/>
                        <wps:spPr>
                          <a:xfrm>
                            <a:off x="717893" y="224536"/>
                            <a:ext cx="3035" cy="3035"/>
                          </a:xfrm>
                          <a:custGeom>
                            <a:avLst/>
                            <a:gdLst/>
                            <a:ahLst/>
                            <a:cxnLst/>
                            <a:rect l="0" t="0" r="0" b="0"/>
                            <a:pathLst>
                              <a:path w="3035" h="3035">
                                <a:moveTo>
                                  <a:pt x="1537" y="0"/>
                                </a:moveTo>
                                <a:cubicBezTo>
                                  <a:pt x="2426" y="0"/>
                                  <a:pt x="3035" y="673"/>
                                  <a:pt x="3035" y="1537"/>
                                </a:cubicBezTo>
                                <a:cubicBezTo>
                                  <a:pt x="3035" y="2362"/>
                                  <a:pt x="2464" y="3035"/>
                                  <a:pt x="1486" y="3035"/>
                                </a:cubicBezTo>
                                <a:cubicBezTo>
                                  <a:pt x="597" y="3035"/>
                                  <a:pt x="0" y="2362"/>
                                  <a:pt x="0" y="1537"/>
                                </a:cubicBezTo>
                                <a:cubicBezTo>
                                  <a:pt x="0" y="698"/>
                                  <a:pt x="622" y="0"/>
                                  <a:pt x="153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498" name="Shape 498"/>
                        <wps:cNvSpPr/>
                        <wps:spPr>
                          <a:xfrm>
                            <a:off x="724609" y="229583"/>
                            <a:ext cx="11595" cy="13754"/>
                          </a:xfrm>
                          <a:custGeom>
                            <a:avLst/>
                            <a:gdLst/>
                            <a:ahLst/>
                            <a:cxnLst/>
                            <a:rect l="0" t="0" r="0" b="0"/>
                            <a:pathLst>
                              <a:path w="11595" h="13754">
                                <a:moveTo>
                                  <a:pt x="6833" y="0"/>
                                </a:moveTo>
                                <a:cubicBezTo>
                                  <a:pt x="8699" y="0"/>
                                  <a:pt x="11595" y="1117"/>
                                  <a:pt x="11595" y="5740"/>
                                </a:cubicBezTo>
                                <a:lnTo>
                                  <a:pt x="11595" y="13754"/>
                                </a:lnTo>
                                <a:lnTo>
                                  <a:pt x="9144" y="13754"/>
                                </a:lnTo>
                                <a:lnTo>
                                  <a:pt x="9144" y="5981"/>
                                </a:lnTo>
                                <a:cubicBezTo>
                                  <a:pt x="9144" y="3810"/>
                                  <a:pt x="8331" y="2006"/>
                                  <a:pt x="6020" y="2006"/>
                                </a:cubicBezTo>
                                <a:cubicBezTo>
                                  <a:pt x="4432" y="2006"/>
                                  <a:pt x="3188" y="3137"/>
                                  <a:pt x="2730" y="4508"/>
                                </a:cubicBezTo>
                                <a:cubicBezTo>
                                  <a:pt x="2629" y="4813"/>
                                  <a:pt x="2565" y="5232"/>
                                  <a:pt x="2565" y="5651"/>
                                </a:cubicBezTo>
                                <a:lnTo>
                                  <a:pt x="2565" y="13754"/>
                                </a:lnTo>
                                <a:lnTo>
                                  <a:pt x="114" y="13754"/>
                                </a:lnTo>
                                <a:lnTo>
                                  <a:pt x="114" y="3924"/>
                                </a:lnTo>
                                <a:cubicBezTo>
                                  <a:pt x="114" y="2502"/>
                                  <a:pt x="89" y="1397"/>
                                  <a:pt x="0" y="279"/>
                                </a:cubicBezTo>
                                <a:lnTo>
                                  <a:pt x="2172" y="279"/>
                                </a:lnTo>
                                <a:lnTo>
                                  <a:pt x="2311" y="2502"/>
                                </a:lnTo>
                                <a:lnTo>
                                  <a:pt x="2375" y="2502"/>
                                </a:lnTo>
                                <a:cubicBezTo>
                                  <a:pt x="3035" y="1244"/>
                                  <a:pt x="4597" y="0"/>
                                  <a:pt x="6833"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499" name="Shape 499"/>
                        <wps:cNvSpPr/>
                        <wps:spPr>
                          <a:xfrm>
                            <a:off x="738541" y="226626"/>
                            <a:ext cx="7988" cy="17018"/>
                          </a:xfrm>
                          <a:custGeom>
                            <a:avLst/>
                            <a:gdLst/>
                            <a:ahLst/>
                            <a:cxnLst/>
                            <a:rect l="0" t="0" r="0" b="0"/>
                            <a:pathLst>
                              <a:path w="7988" h="17018">
                                <a:moveTo>
                                  <a:pt x="4483" y="0"/>
                                </a:moveTo>
                                <a:lnTo>
                                  <a:pt x="4483" y="3226"/>
                                </a:lnTo>
                                <a:lnTo>
                                  <a:pt x="7988" y="3226"/>
                                </a:lnTo>
                                <a:lnTo>
                                  <a:pt x="7988" y="5093"/>
                                </a:lnTo>
                                <a:lnTo>
                                  <a:pt x="4483" y="5093"/>
                                </a:lnTo>
                                <a:lnTo>
                                  <a:pt x="4483" y="12370"/>
                                </a:lnTo>
                                <a:cubicBezTo>
                                  <a:pt x="4483" y="14034"/>
                                  <a:pt x="4953" y="14986"/>
                                  <a:pt x="6325" y="14986"/>
                                </a:cubicBezTo>
                                <a:cubicBezTo>
                                  <a:pt x="6998" y="14986"/>
                                  <a:pt x="7379" y="14935"/>
                                  <a:pt x="7747" y="14821"/>
                                </a:cubicBezTo>
                                <a:lnTo>
                                  <a:pt x="7849" y="16688"/>
                                </a:lnTo>
                                <a:cubicBezTo>
                                  <a:pt x="7379" y="16853"/>
                                  <a:pt x="6629" y="17018"/>
                                  <a:pt x="5677" y="17018"/>
                                </a:cubicBezTo>
                                <a:cubicBezTo>
                                  <a:pt x="4534" y="17018"/>
                                  <a:pt x="3620" y="16624"/>
                                  <a:pt x="3035" y="15989"/>
                                </a:cubicBezTo>
                                <a:cubicBezTo>
                                  <a:pt x="2362" y="15227"/>
                                  <a:pt x="2095" y="14034"/>
                                  <a:pt x="2095" y="12446"/>
                                </a:cubicBezTo>
                                <a:lnTo>
                                  <a:pt x="2095" y="5093"/>
                                </a:lnTo>
                                <a:lnTo>
                                  <a:pt x="0" y="5093"/>
                                </a:lnTo>
                                <a:lnTo>
                                  <a:pt x="0" y="3226"/>
                                </a:lnTo>
                                <a:lnTo>
                                  <a:pt x="2095" y="3226"/>
                                </a:lnTo>
                                <a:lnTo>
                                  <a:pt x="2095" y="724"/>
                                </a:lnTo>
                                <a:lnTo>
                                  <a:pt x="4483"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00" name="Shape 500"/>
                        <wps:cNvSpPr/>
                        <wps:spPr>
                          <a:xfrm>
                            <a:off x="748144" y="230007"/>
                            <a:ext cx="5956" cy="12945"/>
                          </a:xfrm>
                          <a:custGeom>
                            <a:avLst/>
                            <a:gdLst/>
                            <a:ahLst/>
                            <a:cxnLst/>
                            <a:rect l="0" t="0" r="0" b="0"/>
                            <a:pathLst>
                              <a:path w="5956" h="12945">
                                <a:moveTo>
                                  <a:pt x="5956" y="0"/>
                                </a:moveTo>
                                <a:lnTo>
                                  <a:pt x="5956" y="1506"/>
                                </a:lnTo>
                                <a:lnTo>
                                  <a:pt x="2375" y="5281"/>
                                </a:lnTo>
                                <a:lnTo>
                                  <a:pt x="5956" y="5281"/>
                                </a:lnTo>
                                <a:lnTo>
                                  <a:pt x="5956" y="7034"/>
                                </a:lnTo>
                                <a:lnTo>
                                  <a:pt x="2337" y="7034"/>
                                </a:lnTo>
                                <a:lnTo>
                                  <a:pt x="5956" y="10693"/>
                                </a:lnTo>
                                <a:lnTo>
                                  <a:pt x="5956" y="12945"/>
                                </a:lnTo>
                                <a:lnTo>
                                  <a:pt x="0" y="6818"/>
                                </a:lnTo>
                                <a:lnTo>
                                  <a:pt x="5956"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01" name="Shape 501"/>
                        <wps:cNvSpPr/>
                        <wps:spPr>
                          <a:xfrm>
                            <a:off x="754101" y="240699"/>
                            <a:ext cx="5194" cy="2945"/>
                          </a:xfrm>
                          <a:custGeom>
                            <a:avLst/>
                            <a:gdLst/>
                            <a:ahLst/>
                            <a:cxnLst/>
                            <a:rect l="0" t="0" r="0" b="0"/>
                            <a:pathLst>
                              <a:path w="5194" h="2945">
                                <a:moveTo>
                                  <a:pt x="0" y="0"/>
                                </a:moveTo>
                                <a:lnTo>
                                  <a:pt x="1016" y="1027"/>
                                </a:lnTo>
                                <a:cubicBezTo>
                                  <a:pt x="2769" y="1027"/>
                                  <a:pt x="3848" y="722"/>
                                  <a:pt x="4737" y="329"/>
                                </a:cubicBezTo>
                                <a:lnTo>
                                  <a:pt x="5194" y="2081"/>
                                </a:lnTo>
                                <a:cubicBezTo>
                                  <a:pt x="4331" y="2475"/>
                                  <a:pt x="2819" y="2945"/>
                                  <a:pt x="673" y="2945"/>
                                </a:cubicBezTo>
                                <a:lnTo>
                                  <a:pt x="0" y="2253"/>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02" name="Shape 502"/>
                        <wps:cNvSpPr/>
                        <wps:spPr>
                          <a:xfrm>
                            <a:off x="754101" y="229585"/>
                            <a:ext cx="5944" cy="7455"/>
                          </a:xfrm>
                          <a:custGeom>
                            <a:avLst/>
                            <a:gdLst/>
                            <a:ahLst/>
                            <a:cxnLst/>
                            <a:rect l="0" t="0" r="0" b="0"/>
                            <a:pathLst>
                              <a:path w="5944" h="7455">
                                <a:moveTo>
                                  <a:pt x="368" y="0"/>
                                </a:moveTo>
                                <a:cubicBezTo>
                                  <a:pt x="4800" y="0"/>
                                  <a:pt x="5944" y="3835"/>
                                  <a:pt x="5944" y="6312"/>
                                </a:cubicBezTo>
                                <a:cubicBezTo>
                                  <a:pt x="5944" y="6820"/>
                                  <a:pt x="5918" y="7176"/>
                                  <a:pt x="5855" y="7455"/>
                                </a:cubicBezTo>
                                <a:lnTo>
                                  <a:pt x="0" y="7455"/>
                                </a:lnTo>
                                <a:lnTo>
                                  <a:pt x="0" y="5702"/>
                                </a:lnTo>
                                <a:lnTo>
                                  <a:pt x="3581" y="5702"/>
                                </a:lnTo>
                                <a:cubicBezTo>
                                  <a:pt x="3594" y="4166"/>
                                  <a:pt x="2934" y="1740"/>
                                  <a:pt x="178" y="1740"/>
                                </a:cubicBezTo>
                                <a:lnTo>
                                  <a:pt x="0" y="1927"/>
                                </a:lnTo>
                                <a:lnTo>
                                  <a:pt x="0" y="421"/>
                                </a:lnTo>
                                <a:lnTo>
                                  <a:pt x="368"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03" name="Shape 503"/>
                        <wps:cNvSpPr/>
                        <wps:spPr>
                          <a:xfrm>
                            <a:off x="762964" y="229580"/>
                            <a:ext cx="6769" cy="13754"/>
                          </a:xfrm>
                          <a:custGeom>
                            <a:avLst/>
                            <a:gdLst/>
                            <a:ahLst/>
                            <a:cxnLst/>
                            <a:rect l="0" t="0" r="0" b="0"/>
                            <a:pathLst>
                              <a:path w="6769" h="13754">
                                <a:moveTo>
                                  <a:pt x="6109" y="0"/>
                                </a:moveTo>
                                <a:cubicBezTo>
                                  <a:pt x="6363" y="0"/>
                                  <a:pt x="6553" y="25"/>
                                  <a:pt x="6769" y="51"/>
                                </a:cubicBezTo>
                                <a:lnTo>
                                  <a:pt x="6769" y="2362"/>
                                </a:lnTo>
                                <a:cubicBezTo>
                                  <a:pt x="6528" y="2311"/>
                                  <a:pt x="6261" y="2311"/>
                                  <a:pt x="5944" y="2311"/>
                                </a:cubicBezTo>
                                <a:cubicBezTo>
                                  <a:pt x="4204" y="2311"/>
                                  <a:pt x="2985" y="3594"/>
                                  <a:pt x="2654" y="5423"/>
                                </a:cubicBezTo>
                                <a:cubicBezTo>
                                  <a:pt x="2591" y="5766"/>
                                  <a:pt x="2565" y="6185"/>
                                  <a:pt x="2565" y="6579"/>
                                </a:cubicBezTo>
                                <a:lnTo>
                                  <a:pt x="2565" y="13754"/>
                                </a:lnTo>
                                <a:lnTo>
                                  <a:pt x="114" y="13754"/>
                                </a:lnTo>
                                <a:lnTo>
                                  <a:pt x="114" y="4483"/>
                                </a:lnTo>
                                <a:cubicBezTo>
                                  <a:pt x="114" y="2896"/>
                                  <a:pt x="89" y="1537"/>
                                  <a:pt x="0" y="279"/>
                                </a:cubicBezTo>
                                <a:lnTo>
                                  <a:pt x="2146" y="279"/>
                                </a:lnTo>
                                <a:lnTo>
                                  <a:pt x="2261" y="2946"/>
                                </a:lnTo>
                                <a:lnTo>
                                  <a:pt x="2349" y="2946"/>
                                </a:lnTo>
                                <a:cubicBezTo>
                                  <a:pt x="2959" y="1143"/>
                                  <a:pt x="4458" y="0"/>
                                  <a:pt x="6109"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04" name="Shape 504"/>
                        <wps:cNvSpPr/>
                        <wps:spPr>
                          <a:xfrm>
                            <a:off x="772183" y="229583"/>
                            <a:ext cx="11595" cy="13754"/>
                          </a:xfrm>
                          <a:custGeom>
                            <a:avLst/>
                            <a:gdLst/>
                            <a:ahLst/>
                            <a:cxnLst/>
                            <a:rect l="0" t="0" r="0" b="0"/>
                            <a:pathLst>
                              <a:path w="11595" h="13754">
                                <a:moveTo>
                                  <a:pt x="6833" y="0"/>
                                </a:moveTo>
                                <a:cubicBezTo>
                                  <a:pt x="8699" y="0"/>
                                  <a:pt x="11595" y="1117"/>
                                  <a:pt x="11595" y="5740"/>
                                </a:cubicBezTo>
                                <a:lnTo>
                                  <a:pt x="11595" y="13754"/>
                                </a:lnTo>
                                <a:lnTo>
                                  <a:pt x="9144" y="13754"/>
                                </a:lnTo>
                                <a:lnTo>
                                  <a:pt x="9144" y="5981"/>
                                </a:lnTo>
                                <a:cubicBezTo>
                                  <a:pt x="9144" y="3810"/>
                                  <a:pt x="8331" y="2006"/>
                                  <a:pt x="6020" y="2006"/>
                                </a:cubicBezTo>
                                <a:cubicBezTo>
                                  <a:pt x="4432" y="2006"/>
                                  <a:pt x="3175" y="3137"/>
                                  <a:pt x="2730" y="4508"/>
                                </a:cubicBezTo>
                                <a:cubicBezTo>
                                  <a:pt x="2616" y="4813"/>
                                  <a:pt x="2565" y="5232"/>
                                  <a:pt x="2565" y="5651"/>
                                </a:cubicBezTo>
                                <a:lnTo>
                                  <a:pt x="2565" y="13754"/>
                                </a:lnTo>
                                <a:lnTo>
                                  <a:pt x="114" y="13754"/>
                                </a:lnTo>
                                <a:lnTo>
                                  <a:pt x="114" y="3924"/>
                                </a:lnTo>
                                <a:cubicBezTo>
                                  <a:pt x="114" y="2502"/>
                                  <a:pt x="89" y="1397"/>
                                  <a:pt x="0" y="279"/>
                                </a:cubicBezTo>
                                <a:lnTo>
                                  <a:pt x="2184" y="279"/>
                                </a:lnTo>
                                <a:lnTo>
                                  <a:pt x="2324" y="2502"/>
                                </a:lnTo>
                                <a:lnTo>
                                  <a:pt x="2375" y="2502"/>
                                </a:lnTo>
                                <a:cubicBezTo>
                                  <a:pt x="3048" y="1244"/>
                                  <a:pt x="4597" y="0"/>
                                  <a:pt x="6833"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05" name="Shape 505"/>
                        <wps:cNvSpPr/>
                        <wps:spPr>
                          <a:xfrm>
                            <a:off x="786696" y="236486"/>
                            <a:ext cx="5309" cy="7160"/>
                          </a:xfrm>
                          <a:custGeom>
                            <a:avLst/>
                            <a:gdLst/>
                            <a:ahLst/>
                            <a:cxnLst/>
                            <a:rect l="0" t="0" r="0" b="0"/>
                            <a:pathLst>
                              <a:path w="5309" h="7160">
                                <a:moveTo>
                                  <a:pt x="5309" y="0"/>
                                </a:moveTo>
                                <a:lnTo>
                                  <a:pt x="5309" y="1490"/>
                                </a:lnTo>
                                <a:lnTo>
                                  <a:pt x="2451" y="3008"/>
                                </a:lnTo>
                                <a:cubicBezTo>
                                  <a:pt x="2451" y="4620"/>
                                  <a:pt x="3518" y="5344"/>
                                  <a:pt x="4737" y="5344"/>
                                </a:cubicBezTo>
                                <a:lnTo>
                                  <a:pt x="5309" y="4954"/>
                                </a:lnTo>
                                <a:lnTo>
                                  <a:pt x="5309" y="6584"/>
                                </a:lnTo>
                                <a:lnTo>
                                  <a:pt x="4128" y="7160"/>
                                </a:lnTo>
                                <a:cubicBezTo>
                                  <a:pt x="1397" y="7160"/>
                                  <a:pt x="0" y="5230"/>
                                  <a:pt x="0" y="3287"/>
                                </a:cubicBezTo>
                                <a:lnTo>
                                  <a:pt x="5309"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06" name="Shape 506"/>
                        <wps:cNvSpPr/>
                        <wps:spPr>
                          <a:xfrm>
                            <a:off x="787649" y="229598"/>
                            <a:ext cx="4356" cy="2796"/>
                          </a:xfrm>
                          <a:custGeom>
                            <a:avLst/>
                            <a:gdLst/>
                            <a:ahLst/>
                            <a:cxnLst/>
                            <a:rect l="0" t="0" r="0" b="0"/>
                            <a:pathLst>
                              <a:path w="4356" h="2796">
                                <a:moveTo>
                                  <a:pt x="4356" y="0"/>
                                </a:moveTo>
                                <a:lnTo>
                                  <a:pt x="4356" y="2050"/>
                                </a:lnTo>
                                <a:lnTo>
                                  <a:pt x="4102" y="1793"/>
                                </a:lnTo>
                                <a:cubicBezTo>
                                  <a:pt x="2807" y="1793"/>
                                  <a:pt x="1499" y="2161"/>
                                  <a:pt x="559" y="2796"/>
                                </a:cubicBezTo>
                                <a:lnTo>
                                  <a:pt x="0" y="1145"/>
                                </a:lnTo>
                                <a:lnTo>
                                  <a:pt x="4356"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07" name="Shape 507"/>
                        <wps:cNvSpPr/>
                        <wps:spPr>
                          <a:xfrm>
                            <a:off x="792005" y="229575"/>
                            <a:ext cx="5423" cy="13767"/>
                          </a:xfrm>
                          <a:custGeom>
                            <a:avLst/>
                            <a:gdLst/>
                            <a:ahLst/>
                            <a:cxnLst/>
                            <a:rect l="0" t="0" r="0" b="0"/>
                            <a:pathLst>
                              <a:path w="5423" h="13767">
                                <a:moveTo>
                                  <a:pt x="89" y="0"/>
                                </a:moveTo>
                                <a:cubicBezTo>
                                  <a:pt x="4216" y="0"/>
                                  <a:pt x="5220" y="2819"/>
                                  <a:pt x="5220" y="5486"/>
                                </a:cubicBezTo>
                                <a:lnTo>
                                  <a:pt x="5220" y="10528"/>
                                </a:lnTo>
                                <a:cubicBezTo>
                                  <a:pt x="5220" y="11697"/>
                                  <a:pt x="5283" y="12840"/>
                                  <a:pt x="5423" y="13767"/>
                                </a:cubicBezTo>
                                <a:lnTo>
                                  <a:pt x="3213" y="13767"/>
                                </a:lnTo>
                                <a:lnTo>
                                  <a:pt x="3023" y="12065"/>
                                </a:lnTo>
                                <a:lnTo>
                                  <a:pt x="2934" y="12065"/>
                                </a:lnTo>
                                <a:lnTo>
                                  <a:pt x="0" y="13496"/>
                                </a:lnTo>
                                <a:lnTo>
                                  <a:pt x="0" y="11866"/>
                                </a:lnTo>
                                <a:lnTo>
                                  <a:pt x="2743" y="9995"/>
                                </a:lnTo>
                                <a:cubicBezTo>
                                  <a:pt x="2832" y="9728"/>
                                  <a:pt x="2858" y="9449"/>
                                  <a:pt x="2858" y="9220"/>
                                </a:cubicBezTo>
                                <a:lnTo>
                                  <a:pt x="2858" y="6883"/>
                                </a:lnTo>
                                <a:lnTo>
                                  <a:pt x="0" y="8401"/>
                                </a:lnTo>
                                <a:lnTo>
                                  <a:pt x="0" y="6911"/>
                                </a:lnTo>
                                <a:lnTo>
                                  <a:pt x="2794" y="5181"/>
                                </a:lnTo>
                                <a:lnTo>
                                  <a:pt x="2794" y="4902"/>
                                </a:lnTo>
                                <a:lnTo>
                                  <a:pt x="0" y="2073"/>
                                </a:lnTo>
                                <a:lnTo>
                                  <a:pt x="0" y="23"/>
                                </a:lnTo>
                                <a:lnTo>
                                  <a:pt x="89"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08" name="Shape 508"/>
                        <wps:cNvSpPr/>
                        <wps:spPr>
                          <a:xfrm>
                            <a:off x="799541" y="226626"/>
                            <a:ext cx="8001" cy="17018"/>
                          </a:xfrm>
                          <a:custGeom>
                            <a:avLst/>
                            <a:gdLst/>
                            <a:ahLst/>
                            <a:cxnLst/>
                            <a:rect l="0" t="0" r="0" b="0"/>
                            <a:pathLst>
                              <a:path w="8001" h="17018">
                                <a:moveTo>
                                  <a:pt x="4483" y="0"/>
                                </a:moveTo>
                                <a:lnTo>
                                  <a:pt x="4483" y="3226"/>
                                </a:lnTo>
                                <a:lnTo>
                                  <a:pt x="8001" y="3226"/>
                                </a:lnTo>
                                <a:lnTo>
                                  <a:pt x="8001" y="5093"/>
                                </a:lnTo>
                                <a:lnTo>
                                  <a:pt x="4483" y="5093"/>
                                </a:lnTo>
                                <a:lnTo>
                                  <a:pt x="4483" y="12370"/>
                                </a:lnTo>
                                <a:cubicBezTo>
                                  <a:pt x="4483" y="14034"/>
                                  <a:pt x="4966" y="14986"/>
                                  <a:pt x="6325" y="14986"/>
                                </a:cubicBezTo>
                                <a:cubicBezTo>
                                  <a:pt x="6985" y="14986"/>
                                  <a:pt x="7379" y="14935"/>
                                  <a:pt x="7747" y="14821"/>
                                </a:cubicBezTo>
                                <a:lnTo>
                                  <a:pt x="7849" y="16688"/>
                                </a:lnTo>
                                <a:cubicBezTo>
                                  <a:pt x="7379" y="16853"/>
                                  <a:pt x="6629" y="17018"/>
                                  <a:pt x="5677" y="17018"/>
                                </a:cubicBezTo>
                                <a:cubicBezTo>
                                  <a:pt x="4534" y="17018"/>
                                  <a:pt x="3620" y="16624"/>
                                  <a:pt x="3035" y="15989"/>
                                </a:cubicBezTo>
                                <a:cubicBezTo>
                                  <a:pt x="2375" y="15227"/>
                                  <a:pt x="2095" y="14034"/>
                                  <a:pt x="2095" y="12446"/>
                                </a:cubicBezTo>
                                <a:lnTo>
                                  <a:pt x="2095" y="5093"/>
                                </a:lnTo>
                                <a:lnTo>
                                  <a:pt x="0" y="5093"/>
                                </a:lnTo>
                                <a:lnTo>
                                  <a:pt x="0" y="3226"/>
                                </a:lnTo>
                                <a:lnTo>
                                  <a:pt x="2095" y="3226"/>
                                </a:lnTo>
                                <a:lnTo>
                                  <a:pt x="2095" y="724"/>
                                </a:lnTo>
                                <a:lnTo>
                                  <a:pt x="4483"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987" name="Shape 6987"/>
                        <wps:cNvSpPr/>
                        <wps:spPr>
                          <a:xfrm>
                            <a:off x="810298" y="229857"/>
                            <a:ext cx="9144" cy="13475"/>
                          </a:xfrm>
                          <a:custGeom>
                            <a:avLst/>
                            <a:gdLst/>
                            <a:ahLst/>
                            <a:cxnLst/>
                            <a:rect l="0" t="0" r="0" b="0"/>
                            <a:pathLst>
                              <a:path w="9144" h="13475">
                                <a:moveTo>
                                  <a:pt x="0" y="0"/>
                                </a:moveTo>
                                <a:lnTo>
                                  <a:pt x="9144" y="0"/>
                                </a:lnTo>
                                <a:lnTo>
                                  <a:pt x="9144" y="13475"/>
                                </a:lnTo>
                                <a:lnTo>
                                  <a:pt x="0" y="13475"/>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10" name="Shape 510"/>
                        <wps:cNvSpPr/>
                        <wps:spPr>
                          <a:xfrm>
                            <a:off x="809993" y="224536"/>
                            <a:ext cx="3035" cy="3035"/>
                          </a:xfrm>
                          <a:custGeom>
                            <a:avLst/>
                            <a:gdLst/>
                            <a:ahLst/>
                            <a:cxnLst/>
                            <a:rect l="0" t="0" r="0" b="0"/>
                            <a:pathLst>
                              <a:path w="3035" h="3035">
                                <a:moveTo>
                                  <a:pt x="1537" y="0"/>
                                </a:moveTo>
                                <a:cubicBezTo>
                                  <a:pt x="2413" y="0"/>
                                  <a:pt x="3035" y="673"/>
                                  <a:pt x="3035" y="1537"/>
                                </a:cubicBezTo>
                                <a:cubicBezTo>
                                  <a:pt x="3035" y="2362"/>
                                  <a:pt x="2438" y="3035"/>
                                  <a:pt x="1473" y="3035"/>
                                </a:cubicBezTo>
                                <a:cubicBezTo>
                                  <a:pt x="584" y="3035"/>
                                  <a:pt x="0" y="2362"/>
                                  <a:pt x="0" y="1537"/>
                                </a:cubicBezTo>
                                <a:cubicBezTo>
                                  <a:pt x="0" y="698"/>
                                  <a:pt x="610" y="0"/>
                                  <a:pt x="153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11" name="Shape 511"/>
                        <wps:cNvSpPr/>
                        <wps:spPr>
                          <a:xfrm>
                            <a:off x="815829" y="229678"/>
                            <a:ext cx="6598" cy="13970"/>
                          </a:xfrm>
                          <a:custGeom>
                            <a:avLst/>
                            <a:gdLst/>
                            <a:ahLst/>
                            <a:cxnLst/>
                            <a:rect l="0" t="0" r="0" b="0"/>
                            <a:pathLst>
                              <a:path w="6598" h="13970">
                                <a:moveTo>
                                  <a:pt x="6598" y="0"/>
                                </a:moveTo>
                                <a:lnTo>
                                  <a:pt x="6598" y="1781"/>
                                </a:lnTo>
                                <a:lnTo>
                                  <a:pt x="2515" y="6947"/>
                                </a:lnTo>
                                <a:cubicBezTo>
                                  <a:pt x="2515" y="9894"/>
                                  <a:pt x="4178" y="12129"/>
                                  <a:pt x="6579" y="12129"/>
                                </a:cubicBezTo>
                                <a:lnTo>
                                  <a:pt x="6598" y="12104"/>
                                </a:lnTo>
                                <a:lnTo>
                                  <a:pt x="6598" y="13920"/>
                                </a:lnTo>
                                <a:lnTo>
                                  <a:pt x="6464" y="13970"/>
                                </a:lnTo>
                                <a:cubicBezTo>
                                  <a:pt x="2845" y="13970"/>
                                  <a:pt x="0" y="11291"/>
                                  <a:pt x="0" y="7024"/>
                                </a:cubicBezTo>
                                <a:lnTo>
                                  <a:pt x="6598"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12" name="Shape 512"/>
                        <wps:cNvSpPr/>
                        <wps:spPr>
                          <a:xfrm>
                            <a:off x="822427" y="229577"/>
                            <a:ext cx="6585" cy="14022"/>
                          </a:xfrm>
                          <a:custGeom>
                            <a:avLst/>
                            <a:gdLst/>
                            <a:ahLst/>
                            <a:cxnLst/>
                            <a:rect l="0" t="0" r="0" b="0"/>
                            <a:pathLst>
                              <a:path w="6585" h="14022">
                                <a:moveTo>
                                  <a:pt x="95" y="0"/>
                                </a:moveTo>
                                <a:cubicBezTo>
                                  <a:pt x="3969" y="0"/>
                                  <a:pt x="6585" y="2819"/>
                                  <a:pt x="6585" y="6909"/>
                                </a:cubicBezTo>
                                <a:cubicBezTo>
                                  <a:pt x="6585" y="9404"/>
                                  <a:pt x="5715" y="11195"/>
                                  <a:pt x="4440" y="12362"/>
                                </a:cubicBezTo>
                                <a:lnTo>
                                  <a:pt x="0" y="14022"/>
                                </a:lnTo>
                                <a:lnTo>
                                  <a:pt x="0" y="12205"/>
                                </a:lnTo>
                                <a:lnTo>
                                  <a:pt x="4083" y="6985"/>
                                </a:lnTo>
                                <a:cubicBezTo>
                                  <a:pt x="4083" y="4712"/>
                                  <a:pt x="2927" y="1841"/>
                                  <a:pt x="32" y="1841"/>
                                </a:cubicBezTo>
                                <a:lnTo>
                                  <a:pt x="0" y="1882"/>
                                </a:lnTo>
                                <a:lnTo>
                                  <a:pt x="0" y="101"/>
                                </a:lnTo>
                                <a:lnTo>
                                  <a:pt x="95"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13" name="Shape 513"/>
                        <wps:cNvSpPr/>
                        <wps:spPr>
                          <a:xfrm>
                            <a:off x="831985" y="229583"/>
                            <a:ext cx="11595" cy="13754"/>
                          </a:xfrm>
                          <a:custGeom>
                            <a:avLst/>
                            <a:gdLst/>
                            <a:ahLst/>
                            <a:cxnLst/>
                            <a:rect l="0" t="0" r="0" b="0"/>
                            <a:pathLst>
                              <a:path w="11595" h="13754">
                                <a:moveTo>
                                  <a:pt x="6833" y="0"/>
                                </a:moveTo>
                                <a:cubicBezTo>
                                  <a:pt x="8699" y="0"/>
                                  <a:pt x="11595" y="1117"/>
                                  <a:pt x="11595" y="5740"/>
                                </a:cubicBezTo>
                                <a:lnTo>
                                  <a:pt x="11595" y="13754"/>
                                </a:lnTo>
                                <a:lnTo>
                                  <a:pt x="9144" y="13754"/>
                                </a:lnTo>
                                <a:lnTo>
                                  <a:pt x="9144" y="5981"/>
                                </a:lnTo>
                                <a:cubicBezTo>
                                  <a:pt x="9144" y="3810"/>
                                  <a:pt x="8331" y="2006"/>
                                  <a:pt x="6020" y="2006"/>
                                </a:cubicBezTo>
                                <a:cubicBezTo>
                                  <a:pt x="4432" y="2006"/>
                                  <a:pt x="3188" y="3137"/>
                                  <a:pt x="2730" y="4508"/>
                                </a:cubicBezTo>
                                <a:cubicBezTo>
                                  <a:pt x="2629" y="4813"/>
                                  <a:pt x="2565" y="5232"/>
                                  <a:pt x="2565" y="5651"/>
                                </a:cubicBezTo>
                                <a:lnTo>
                                  <a:pt x="2565" y="13754"/>
                                </a:lnTo>
                                <a:lnTo>
                                  <a:pt x="114" y="13754"/>
                                </a:lnTo>
                                <a:lnTo>
                                  <a:pt x="114" y="3924"/>
                                </a:lnTo>
                                <a:cubicBezTo>
                                  <a:pt x="114" y="2502"/>
                                  <a:pt x="89" y="1397"/>
                                  <a:pt x="0" y="279"/>
                                </a:cubicBezTo>
                                <a:lnTo>
                                  <a:pt x="2172" y="279"/>
                                </a:lnTo>
                                <a:lnTo>
                                  <a:pt x="2324" y="2502"/>
                                </a:lnTo>
                                <a:lnTo>
                                  <a:pt x="2375" y="2502"/>
                                </a:lnTo>
                                <a:cubicBezTo>
                                  <a:pt x="3035" y="1244"/>
                                  <a:pt x="4597" y="0"/>
                                  <a:pt x="6833"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14" name="Shape 514"/>
                        <wps:cNvSpPr/>
                        <wps:spPr>
                          <a:xfrm>
                            <a:off x="846511" y="236494"/>
                            <a:ext cx="5296" cy="7152"/>
                          </a:xfrm>
                          <a:custGeom>
                            <a:avLst/>
                            <a:gdLst/>
                            <a:ahLst/>
                            <a:cxnLst/>
                            <a:rect l="0" t="0" r="0" b="0"/>
                            <a:pathLst>
                              <a:path w="5296" h="7152">
                                <a:moveTo>
                                  <a:pt x="5296" y="0"/>
                                </a:moveTo>
                                <a:lnTo>
                                  <a:pt x="5296" y="1482"/>
                                </a:lnTo>
                                <a:lnTo>
                                  <a:pt x="2438" y="2999"/>
                                </a:lnTo>
                                <a:cubicBezTo>
                                  <a:pt x="2438" y="4612"/>
                                  <a:pt x="3505" y="5336"/>
                                  <a:pt x="4724" y="5336"/>
                                </a:cubicBezTo>
                                <a:lnTo>
                                  <a:pt x="5296" y="4946"/>
                                </a:lnTo>
                                <a:lnTo>
                                  <a:pt x="5296" y="6576"/>
                                </a:lnTo>
                                <a:lnTo>
                                  <a:pt x="4115" y="7152"/>
                                </a:lnTo>
                                <a:cubicBezTo>
                                  <a:pt x="1384" y="7152"/>
                                  <a:pt x="0" y="5222"/>
                                  <a:pt x="0" y="3278"/>
                                </a:cubicBezTo>
                                <a:lnTo>
                                  <a:pt x="5296"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15" name="Shape 515"/>
                        <wps:cNvSpPr/>
                        <wps:spPr>
                          <a:xfrm>
                            <a:off x="847451" y="229602"/>
                            <a:ext cx="4356" cy="2792"/>
                          </a:xfrm>
                          <a:custGeom>
                            <a:avLst/>
                            <a:gdLst/>
                            <a:ahLst/>
                            <a:cxnLst/>
                            <a:rect l="0" t="0" r="0" b="0"/>
                            <a:pathLst>
                              <a:path w="4356" h="2792">
                                <a:moveTo>
                                  <a:pt x="4356" y="0"/>
                                </a:moveTo>
                                <a:lnTo>
                                  <a:pt x="4356" y="2057"/>
                                </a:lnTo>
                                <a:lnTo>
                                  <a:pt x="4089" y="1789"/>
                                </a:lnTo>
                                <a:cubicBezTo>
                                  <a:pt x="2807" y="1789"/>
                                  <a:pt x="1499" y="2158"/>
                                  <a:pt x="559" y="2792"/>
                                </a:cubicBezTo>
                                <a:lnTo>
                                  <a:pt x="0" y="1141"/>
                                </a:lnTo>
                                <a:lnTo>
                                  <a:pt x="4356"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16" name="Shape 516"/>
                        <wps:cNvSpPr/>
                        <wps:spPr>
                          <a:xfrm>
                            <a:off x="851807" y="229575"/>
                            <a:ext cx="5423" cy="13767"/>
                          </a:xfrm>
                          <a:custGeom>
                            <a:avLst/>
                            <a:gdLst/>
                            <a:ahLst/>
                            <a:cxnLst/>
                            <a:rect l="0" t="0" r="0" b="0"/>
                            <a:pathLst>
                              <a:path w="5423" h="13767">
                                <a:moveTo>
                                  <a:pt x="102" y="0"/>
                                </a:moveTo>
                                <a:cubicBezTo>
                                  <a:pt x="4229" y="0"/>
                                  <a:pt x="5232" y="2819"/>
                                  <a:pt x="5232" y="5486"/>
                                </a:cubicBezTo>
                                <a:lnTo>
                                  <a:pt x="5232" y="10528"/>
                                </a:lnTo>
                                <a:cubicBezTo>
                                  <a:pt x="5232" y="11697"/>
                                  <a:pt x="5283" y="12840"/>
                                  <a:pt x="5423" y="13767"/>
                                </a:cubicBezTo>
                                <a:lnTo>
                                  <a:pt x="3213" y="13767"/>
                                </a:lnTo>
                                <a:lnTo>
                                  <a:pt x="3035" y="12065"/>
                                </a:lnTo>
                                <a:lnTo>
                                  <a:pt x="2934" y="12065"/>
                                </a:lnTo>
                                <a:lnTo>
                                  <a:pt x="0" y="13496"/>
                                </a:lnTo>
                                <a:lnTo>
                                  <a:pt x="0" y="11866"/>
                                </a:lnTo>
                                <a:lnTo>
                                  <a:pt x="2743" y="9995"/>
                                </a:lnTo>
                                <a:cubicBezTo>
                                  <a:pt x="2832" y="9728"/>
                                  <a:pt x="2858" y="9449"/>
                                  <a:pt x="2858" y="9220"/>
                                </a:cubicBezTo>
                                <a:lnTo>
                                  <a:pt x="2858" y="6883"/>
                                </a:lnTo>
                                <a:lnTo>
                                  <a:pt x="0" y="8401"/>
                                </a:lnTo>
                                <a:lnTo>
                                  <a:pt x="0" y="6919"/>
                                </a:lnTo>
                                <a:lnTo>
                                  <a:pt x="2807" y="5181"/>
                                </a:lnTo>
                                <a:lnTo>
                                  <a:pt x="2807" y="4902"/>
                                </a:lnTo>
                                <a:lnTo>
                                  <a:pt x="0" y="2084"/>
                                </a:lnTo>
                                <a:lnTo>
                                  <a:pt x="0" y="27"/>
                                </a:lnTo>
                                <a:lnTo>
                                  <a:pt x="102"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988" name="Shape 6988"/>
                        <wps:cNvSpPr/>
                        <wps:spPr>
                          <a:xfrm>
                            <a:off x="860984" y="223558"/>
                            <a:ext cx="9144" cy="19774"/>
                          </a:xfrm>
                          <a:custGeom>
                            <a:avLst/>
                            <a:gdLst/>
                            <a:ahLst/>
                            <a:cxnLst/>
                            <a:rect l="0" t="0" r="0" b="0"/>
                            <a:pathLst>
                              <a:path w="9144" h="19774">
                                <a:moveTo>
                                  <a:pt x="0" y="0"/>
                                </a:moveTo>
                                <a:lnTo>
                                  <a:pt x="9144" y="0"/>
                                </a:lnTo>
                                <a:lnTo>
                                  <a:pt x="9144" y="19774"/>
                                </a:lnTo>
                                <a:lnTo>
                                  <a:pt x="0" y="19774"/>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18" name="Shape 518"/>
                        <wps:cNvSpPr/>
                        <wps:spPr>
                          <a:xfrm>
                            <a:off x="0" y="0"/>
                            <a:ext cx="1243889" cy="619188"/>
                          </a:xfrm>
                          <a:custGeom>
                            <a:avLst/>
                            <a:gdLst/>
                            <a:ahLst/>
                            <a:cxnLst/>
                            <a:rect l="0" t="0" r="0" b="0"/>
                            <a:pathLst>
                              <a:path w="1243889" h="619188">
                                <a:moveTo>
                                  <a:pt x="0" y="619188"/>
                                </a:moveTo>
                                <a:lnTo>
                                  <a:pt x="1243889" y="619188"/>
                                </a:lnTo>
                                <a:lnTo>
                                  <a:pt x="1243889" y="0"/>
                                </a:lnTo>
                                <a:lnTo>
                                  <a:pt x="0" y="0"/>
                                </a:lnTo>
                                <a:close/>
                              </a:path>
                            </a:pathLst>
                          </a:custGeom>
                          <a:ln w="7049" cap="flat">
                            <a:miter lim="100000"/>
                          </a:ln>
                        </wps:spPr>
                        <wps:style>
                          <a:lnRef idx="1">
                            <a:srgbClr val="D3D2D2"/>
                          </a:lnRef>
                          <a:fillRef idx="0">
                            <a:srgbClr val="000000">
                              <a:alpha val="0"/>
                            </a:srgbClr>
                          </a:fillRef>
                          <a:effectRef idx="0">
                            <a:scrgbClr r="0" g="0" b="0"/>
                          </a:effectRef>
                          <a:fontRef idx="none"/>
                        </wps:style>
                        <wps:bodyPr/>
                      </wps:wsp>
                      <pic:pic xmlns:pic="http://schemas.openxmlformats.org/drawingml/2006/picture">
                        <pic:nvPicPr>
                          <pic:cNvPr id="520" name="Picture 520"/>
                          <pic:cNvPicPr/>
                        </pic:nvPicPr>
                        <pic:blipFill>
                          <a:blip r:embed="rId10"/>
                          <a:stretch>
                            <a:fillRect/>
                          </a:stretch>
                        </pic:blipFill>
                        <pic:spPr>
                          <a:xfrm>
                            <a:off x="1539539" y="38609"/>
                            <a:ext cx="971416" cy="502030"/>
                          </a:xfrm>
                          <a:prstGeom prst="rect">
                            <a:avLst/>
                          </a:prstGeom>
                        </pic:spPr>
                      </pic:pic>
                      <wps:wsp>
                        <wps:cNvPr id="521" name="Shape 521"/>
                        <wps:cNvSpPr/>
                        <wps:spPr>
                          <a:xfrm>
                            <a:off x="1383335" y="0"/>
                            <a:ext cx="1243889" cy="619188"/>
                          </a:xfrm>
                          <a:custGeom>
                            <a:avLst/>
                            <a:gdLst/>
                            <a:ahLst/>
                            <a:cxnLst/>
                            <a:rect l="0" t="0" r="0" b="0"/>
                            <a:pathLst>
                              <a:path w="1243889" h="619188">
                                <a:moveTo>
                                  <a:pt x="0" y="619188"/>
                                </a:moveTo>
                                <a:lnTo>
                                  <a:pt x="1243889" y="619188"/>
                                </a:lnTo>
                                <a:lnTo>
                                  <a:pt x="1243889" y="0"/>
                                </a:lnTo>
                                <a:lnTo>
                                  <a:pt x="0" y="0"/>
                                </a:lnTo>
                                <a:close/>
                              </a:path>
                            </a:pathLst>
                          </a:custGeom>
                          <a:ln w="7049" cap="flat">
                            <a:miter lim="100000"/>
                          </a:ln>
                        </wps:spPr>
                        <wps:style>
                          <a:lnRef idx="1">
                            <a:srgbClr val="D3D2D2"/>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475" style="width:206.868pt;height:48.755pt;mso-position-horizontal-relative:char;mso-position-vertical-relative:line" coordsize="26272,6191">
                <v:shape id="Shape 6989" style="position:absolute;width:6370;height:2110;left:3034;top:1890;" coordsize="637057,211024" path="m0,0l637057,0l637057,211024l0,211024l0,0">
                  <v:stroke weight="0pt" endcap="flat" joinstyle="miter" miterlimit="4" on="false" color="#000000" opacity="0"/>
                  <v:fill on="true" color="#bfbfbf"/>
                </v:shape>
                <v:shape id="Shape 6990" style="position:absolute;width:6370;height:265;left:3034;top:4035;" coordsize="637057,26530" path="m0,0l637057,0l637057,26530l0,26530l0,0">
                  <v:stroke weight="0pt" endcap="flat" joinstyle="miter" miterlimit="4" on="false" color="#000000" opacity="0"/>
                  <v:fill on="true" color="#009ed5"/>
                </v:shape>
                <v:shape id="Shape 487" style="position:absolute;width:1187;height:1344;left:3359;top:2278;" coordsize="118783,134404" path="m59931,0l59931,13703c59817,13703,59715,13678,59601,13678c31636,13678,17742,39522,17742,67869c17742,95834,32779,120714,59398,120714c86017,120714,101054,96228,101054,66713c101054,66599,101041,66472,101041,66358l118783,66358c118605,110630,91503,134404,58433,134404c23914,134404,0,107595,0,68250c0,27089,25336,127,59931,0x">
                  <v:stroke weight="0pt" endcap="flat" joinstyle="miter" miterlimit="4" on="false" color="#000000" opacity="0"/>
                  <v:fill on="true" color="#fffefd"/>
                </v:shape>
                <v:shape id="Shape 488" style="position:absolute;width:854;height:933;left:4624;top:2667;" coordsize="85433,93332" path="m1537,0l20434,0l33744,20053c37401,25260,40310,29883,43396,35103l43777,35103c46863,29693,49949,24867,53226,19863l66142,0l84658,0l52832,45123l85433,93332l66345,93332l52451,72314c48793,66916,45694,61709,42431,56109l42037,56109c38951,61709,35865,66726,32207,72314l18707,93332l0,93332l33160,45694l1537,0x">
                  <v:stroke weight="0pt" endcap="flat" joinstyle="miter" miterlimit="4" on="false" color="#000000" opacity="0"/>
                  <v:fill on="true" color="#fffefd"/>
                </v:shape>
                <v:shape id="Shape 489" style="position:absolute;width:1326;height:1299;left:5613;top:2301;" coordsize="132677,129984" path="m9055,0l30467,0l52641,62865c58039,78880,62281,93154,65761,106642l66154,106642c69621,93523,74244,79261,80023,62865l103175,0l124574,0l132677,129984l116091,129984l113005,72898c112039,54775,110884,32779,110884,16776l110490,16776c105867,31814,100660,48209,94107,66141l71158,129210l58433,129210l37211,67297c31039,48793,26022,32207,22365,16776l21984,16776c21603,32969,20638,54572,19482,74244l16002,129984l0,129984l9055,0x">
                  <v:stroke weight="0pt" endcap="flat" joinstyle="miter" miterlimit="4" on="false" color="#000000" opacity="0"/>
                  <v:fill on="true" color="#fffefd"/>
                </v:shape>
                <v:shape id="Shape 490" style="position:absolute;width:411;height:960;left:7136;top:2653;" coordsize="41182,96006" path="m41182,0l41182,11895l31230,14227c21785,19172,17415,30164,16396,38984l41182,38984l41182,51138l16205,51138c16396,62605,20107,70705,25918,75938l41182,81137l41182,96006l26612,93420c9658,86728,0,70705,0,49588c0,28471,9330,10826,25471,3323l41182,0x">
                  <v:stroke weight="0pt" endcap="flat" joinstyle="miter" miterlimit="4" on="false" color="#000000" opacity="0"/>
                  <v:fill on="true" color="#fffefd"/>
                </v:shape>
                <v:shape id="Shape 491" style="position:absolute;width:359;height:181;left:7548;top:3440;" coordsize="35957,18136" path="m32884,0l35957,12154c29988,14859,19574,18136,4728,18136l0,17297l0,2428l7039,4826c19181,4826,26712,2705,32884,0x">
                  <v:stroke weight="0pt" endcap="flat" joinstyle="miter" miterlimit="4" on="false" color="#000000" opacity="0"/>
                  <v:fill on="true" color="#fffefd"/>
                </v:shape>
                <v:shape id="Shape 492" style="position:absolute;width:411;height:516;left:7548;top:2648;" coordsize="41164,51689" path="m2607,0c33265,0,41164,26619,41164,43777c41164,47244,40974,49746,40593,51689l0,51689l0,39535l24781,39535c24972,28931,20336,12154,1248,12154l0,12447l0,552l2607,0x">
                  <v:stroke weight="0pt" endcap="flat" joinstyle="miter" miterlimit="4" on="false" color="#000000" opacity="0"/>
                  <v:fill on="true" color="#fffefd"/>
                </v:shape>
                <v:shape id="Shape 493" style="position:absolute;width:439;height:973;left:8100;top:2648;" coordsize="43974,97396" path="m42037,0l43974,464l43974,13620l33547,16038c23219,21333,17361,33839,17361,49175c17361,63348,22676,75678,32979,80957l43974,83474l43974,96411l40310,97396c17742,97396,190,78296,190,49949c0,18898,19482,0,42037,0x">
                  <v:stroke weight="0pt" endcap="flat" joinstyle="miter" miterlimit="4" on="false" color="#000000" opacity="0"/>
                  <v:fill on="true" color="#fffefd"/>
                </v:shape>
                <v:shape id="Shape 494" style="position:absolute;width:441;height:1380;left:8540;top:2231;" coordsize="44151,138067" path="m26613,0l43389,0l43389,112814c43389,121107,43770,130556,44151,136919l29115,136919l28340,120726l27756,120726c25254,125933,21206,130515,15880,133795l0,138067l0,125130l959,125349c12338,125349,22752,117640,25838,105105c26409,102794,26613,100470,26613,97777l26613,81572c26613,79451,26409,76556,25838,74435c23336,63830,14065,54966,1340,54966l0,55276l0,42120l15975,45944c20675,48546,24098,52064,26219,55728l26613,55728l26613,0x">
                  <v:stroke weight="0pt" endcap="flat" joinstyle="miter" miterlimit="4" on="false" color="#000000" opacity="0"/>
                  <v:fill on="true" color="#fffefd"/>
                </v:shape>
                <v:shape id="Shape 495" style="position:absolute;width:550;height:614;left:3995;top:2280;" coordsize="55016,61417" path="m0,0c32347,1651,53404,26251,55016,61417l37211,61417c35649,38392,23457,16167,0,13856l0,0x">
                  <v:stroke weight="0pt" endcap="flat" joinstyle="miter" miterlimit="4" on="false" color="#000000" opacity="0"/>
                  <v:fill on="true" color="#009ed5"/>
                </v:shape>
                <v:shape id="Shape 6991" style="position:absolute;width:91;height:134;left:7182;top:2298;" coordsize="9144,13475" path="m0,0l9144,0l9144,13475l0,13475l0,0">
                  <v:stroke weight="0pt" endcap="flat" joinstyle="miter" miterlimit="4" on="false" color="#000000" opacity="0"/>
                  <v:fill on="true" color="#fffefd"/>
                </v:shape>
                <v:shape id="Shape 497" style="position:absolute;width:30;height:30;left:7178;top:2245;" coordsize="3035,3035" path="m1537,0c2426,0,3035,673,3035,1537c3035,2362,2464,3035,1486,3035c597,3035,0,2362,0,1537c0,698,622,0,1537,0x">
                  <v:stroke weight="0pt" endcap="flat" joinstyle="miter" miterlimit="4" on="false" color="#000000" opacity="0"/>
                  <v:fill on="true" color="#fffefd"/>
                </v:shape>
                <v:shape id="Shape 498" style="position:absolute;width:115;height:137;left:7246;top:2295;" coordsize="11595,13754" path="m6833,0c8699,0,11595,1117,11595,5740l11595,13754l9144,13754l9144,5981c9144,3810,8331,2006,6020,2006c4432,2006,3188,3137,2730,4508c2629,4813,2565,5232,2565,5651l2565,13754l114,13754l114,3924c114,2502,89,1397,0,279l2172,279l2311,2502l2375,2502c3035,1244,4597,0,6833,0x">
                  <v:stroke weight="0pt" endcap="flat" joinstyle="miter" miterlimit="4" on="false" color="#000000" opacity="0"/>
                  <v:fill on="true" color="#fffefd"/>
                </v:shape>
                <v:shape id="Shape 499" style="position:absolute;width:79;height:170;left:7385;top:2266;" coordsize="7988,17018" path="m4483,0l4483,3226l7988,3226l7988,5093l4483,5093l4483,12370c4483,14034,4953,14986,6325,14986c6998,14986,7379,14935,7747,14821l7849,16688c7379,16853,6629,17018,5677,17018c4534,17018,3620,16624,3035,15989c2362,15227,2095,14034,2095,12446l2095,5093l0,5093l0,3226l2095,3226l2095,724l4483,0x">
                  <v:stroke weight="0pt" endcap="flat" joinstyle="miter" miterlimit="4" on="false" color="#000000" opacity="0"/>
                  <v:fill on="true" color="#fffefd"/>
                </v:shape>
                <v:shape id="Shape 500" style="position:absolute;width:59;height:129;left:7481;top:2300;" coordsize="5956,12945" path="m5956,0l5956,1506l2375,5281l5956,5281l5956,7034l2337,7034l5956,10693l5956,12945l0,6818l5956,0x">
                  <v:stroke weight="0pt" endcap="flat" joinstyle="miter" miterlimit="4" on="false" color="#000000" opacity="0"/>
                  <v:fill on="true" color="#fffefd"/>
                </v:shape>
                <v:shape id="Shape 501" style="position:absolute;width:51;height:29;left:7541;top:2406;" coordsize="5194,2945" path="m0,0l1016,1027c2769,1027,3848,722,4737,329l5194,2081c4331,2475,2819,2945,673,2945l0,2253l0,0x">
                  <v:stroke weight="0pt" endcap="flat" joinstyle="miter" miterlimit="4" on="false" color="#000000" opacity="0"/>
                  <v:fill on="true" color="#fffefd"/>
                </v:shape>
                <v:shape id="Shape 502" style="position:absolute;width:59;height:74;left:7541;top:2295;" coordsize="5944,7455" path="m368,0c4800,0,5944,3835,5944,6312c5944,6820,5918,7176,5855,7455l0,7455l0,5702l3581,5702c3594,4166,2934,1740,178,1740l0,1927l0,421l368,0x">
                  <v:stroke weight="0pt" endcap="flat" joinstyle="miter" miterlimit="4" on="false" color="#000000" opacity="0"/>
                  <v:fill on="true" color="#fffefd"/>
                </v:shape>
                <v:shape id="Shape 503" style="position:absolute;width:67;height:137;left:7629;top:2295;" coordsize="6769,13754" path="m6109,0c6363,0,6553,25,6769,51l6769,2362c6528,2311,6261,2311,5944,2311c4204,2311,2985,3594,2654,5423c2591,5766,2565,6185,2565,6579l2565,13754l114,13754l114,4483c114,2896,89,1537,0,279l2146,279l2261,2946l2349,2946c2959,1143,4458,0,6109,0x">
                  <v:stroke weight="0pt" endcap="flat" joinstyle="miter" miterlimit="4" on="false" color="#000000" opacity="0"/>
                  <v:fill on="true" color="#fffefd"/>
                </v:shape>
                <v:shape id="Shape 504" style="position:absolute;width:115;height:137;left:7721;top:2295;" coordsize="11595,13754" path="m6833,0c8699,0,11595,1117,11595,5740l11595,13754l9144,13754l9144,5981c9144,3810,8331,2006,6020,2006c4432,2006,3175,3137,2730,4508c2616,4813,2565,5232,2565,5651l2565,13754l114,13754l114,3924c114,2502,89,1397,0,279l2184,279l2324,2502l2375,2502c3048,1244,4597,0,6833,0x">
                  <v:stroke weight="0pt" endcap="flat" joinstyle="miter" miterlimit="4" on="false" color="#000000" opacity="0"/>
                  <v:fill on="true" color="#fffefd"/>
                </v:shape>
                <v:shape id="Shape 505" style="position:absolute;width:53;height:71;left:7866;top:2364;" coordsize="5309,7160" path="m5309,0l5309,1490l2451,3008c2451,4620,3518,5344,4737,5344l5309,4954l5309,6584l4128,7160c1397,7160,0,5230,0,3287l5309,0x">
                  <v:stroke weight="0pt" endcap="flat" joinstyle="miter" miterlimit="4" on="false" color="#000000" opacity="0"/>
                  <v:fill on="true" color="#fffefd"/>
                </v:shape>
                <v:shape id="Shape 506" style="position:absolute;width:43;height:27;left:7876;top:2295;" coordsize="4356,2796" path="m4356,0l4356,2050l4102,1793c2807,1793,1499,2161,559,2796l0,1145l4356,0x">
                  <v:stroke weight="0pt" endcap="flat" joinstyle="miter" miterlimit="4" on="false" color="#000000" opacity="0"/>
                  <v:fill on="true" color="#fffefd"/>
                </v:shape>
                <v:shape id="Shape 507" style="position:absolute;width:54;height:137;left:7920;top:2295;" coordsize="5423,13767" path="m89,0c4216,0,5220,2819,5220,5486l5220,10528c5220,11697,5283,12840,5423,13767l3213,13767l3023,12065l2934,12065l0,13496l0,11866l2743,9995c2832,9728,2858,9449,2858,9220l2858,6883l0,8401l0,6911l2794,5181l2794,4902l0,2073l0,23l89,0x">
                  <v:stroke weight="0pt" endcap="flat" joinstyle="miter" miterlimit="4" on="false" color="#000000" opacity="0"/>
                  <v:fill on="true" color="#fffefd"/>
                </v:shape>
                <v:shape id="Shape 508" style="position:absolute;width:80;height:170;left:7995;top:2266;" coordsize="8001,17018" path="m4483,0l4483,3226l8001,3226l8001,5093l4483,5093l4483,12370c4483,14034,4966,14986,6325,14986c6985,14986,7379,14935,7747,14821l7849,16688c7379,16853,6629,17018,5677,17018c4534,17018,3620,16624,3035,15989c2375,15227,2095,14034,2095,12446l2095,5093l0,5093l0,3226l2095,3226l2095,724l4483,0x">
                  <v:stroke weight="0pt" endcap="flat" joinstyle="miter" miterlimit="4" on="false" color="#000000" opacity="0"/>
                  <v:fill on="true" color="#fffefd"/>
                </v:shape>
                <v:shape id="Shape 6992" style="position:absolute;width:91;height:134;left:8102;top:2298;" coordsize="9144,13475" path="m0,0l9144,0l9144,13475l0,13475l0,0">
                  <v:stroke weight="0pt" endcap="flat" joinstyle="miter" miterlimit="4" on="false" color="#000000" opacity="0"/>
                  <v:fill on="true" color="#fffefd"/>
                </v:shape>
                <v:shape id="Shape 510" style="position:absolute;width:30;height:30;left:8099;top:2245;" coordsize="3035,3035" path="m1537,0c2413,0,3035,673,3035,1537c3035,2362,2438,3035,1473,3035c584,3035,0,2362,0,1537c0,698,610,0,1537,0x">
                  <v:stroke weight="0pt" endcap="flat" joinstyle="miter" miterlimit="4" on="false" color="#000000" opacity="0"/>
                  <v:fill on="true" color="#fffefd"/>
                </v:shape>
                <v:shape id="Shape 511" style="position:absolute;width:65;height:139;left:8158;top:2296;" coordsize="6598,13970" path="m6598,0l6598,1781l2515,6947c2515,9894,4178,12129,6579,12129l6598,12104l6598,13920l6464,13970c2845,13970,0,11291,0,7024l6598,0x">
                  <v:stroke weight="0pt" endcap="flat" joinstyle="miter" miterlimit="4" on="false" color="#000000" opacity="0"/>
                  <v:fill on="true" color="#fffefd"/>
                </v:shape>
                <v:shape id="Shape 512" style="position:absolute;width:65;height:140;left:8224;top:2295;" coordsize="6585,14022" path="m95,0c3969,0,6585,2819,6585,6909c6585,9404,5715,11195,4440,12362l0,14022l0,12205l4083,6985c4083,4712,2927,1841,32,1841l0,1882l0,101l95,0x">
                  <v:stroke weight="0pt" endcap="flat" joinstyle="miter" miterlimit="4" on="false" color="#000000" opacity="0"/>
                  <v:fill on="true" color="#fffefd"/>
                </v:shape>
                <v:shape id="Shape 513" style="position:absolute;width:115;height:137;left:8319;top:2295;" coordsize="11595,13754" path="m6833,0c8699,0,11595,1117,11595,5740l11595,13754l9144,13754l9144,5981c9144,3810,8331,2006,6020,2006c4432,2006,3188,3137,2730,4508c2629,4813,2565,5232,2565,5651l2565,13754l114,13754l114,3924c114,2502,89,1397,0,279l2172,279l2324,2502l2375,2502c3035,1244,4597,0,6833,0x">
                  <v:stroke weight="0pt" endcap="flat" joinstyle="miter" miterlimit="4" on="false" color="#000000" opacity="0"/>
                  <v:fill on="true" color="#fffefd"/>
                </v:shape>
                <v:shape id="Shape 514" style="position:absolute;width:52;height:71;left:8465;top:2364;" coordsize="5296,7152" path="m5296,0l5296,1482l2438,2999c2438,4612,3505,5336,4724,5336l5296,4946l5296,6576l4115,7152c1384,7152,0,5222,0,3278l5296,0x">
                  <v:stroke weight="0pt" endcap="flat" joinstyle="miter" miterlimit="4" on="false" color="#000000" opacity="0"/>
                  <v:fill on="true" color="#fffefd"/>
                </v:shape>
                <v:shape id="Shape 515" style="position:absolute;width:43;height:27;left:8474;top:2296;" coordsize="4356,2792" path="m4356,0l4356,2057l4089,1789c2807,1789,1499,2158,559,2792l0,1141l4356,0x">
                  <v:stroke weight="0pt" endcap="flat" joinstyle="miter" miterlimit="4" on="false" color="#000000" opacity="0"/>
                  <v:fill on="true" color="#fffefd"/>
                </v:shape>
                <v:shape id="Shape 516" style="position:absolute;width:54;height:137;left:8518;top:2295;" coordsize="5423,13767" path="m102,0c4229,0,5232,2819,5232,5486l5232,10528c5232,11697,5283,12840,5423,13767l3213,13767l3035,12065l2934,12065l0,13496l0,11866l2743,9995c2832,9728,2858,9449,2858,9220l2858,6883l0,8401l0,6919l2807,5181l2807,4902l0,2084l0,27l102,0x">
                  <v:stroke weight="0pt" endcap="flat" joinstyle="miter" miterlimit="4" on="false" color="#000000" opacity="0"/>
                  <v:fill on="true" color="#fffefd"/>
                </v:shape>
                <v:shape id="Shape 6993" style="position:absolute;width:91;height:197;left:8609;top:2235;" coordsize="9144,19774" path="m0,0l9144,0l9144,19774l0,19774l0,0">
                  <v:stroke weight="0pt" endcap="flat" joinstyle="miter" miterlimit="4" on="false" color="#000000" opacity="0"/>
                  <v:fill on="true" color="#fffefd"/>
                </v:shape>
                <v:shape id="Shape 518" style="position:absolute;width:12438;height:6191;left:0;top:0;" coordsize="1243889,619188" path="m0,619188l1243889,619188l1243889,0l0,0x">
                  <v:stroke weight="0.555pt" endcap="flat" joinstyle="miter" miterlimit="4" on="true" color="#d3d2d2"/>
                  <v:fill on="false" color="#000000" opacity="0"/>
                </v:shape>
                <v:shape id="Picture 520" style="position:absolute;width:9714;height:5020;left:15395;top:386;" filled="f">
                  <v:imagedata r:id="rId11"/>
                </v:shape>
                <v:shape id="Shape 521" style="position:absolute;width:12438;height:6191;left:13833;top:0;" coordsize="1243889,619188" path="m0,619188l1243889,619188l1243889,0l0,0x">
                  <v:stroke weight="0.555pt" endcap="flat" joinstyle="miter" miterlimit="4" on="true" color="#d3d2d2"/>
                  <v:fill on="false" color="#000000" opacity="0"/>
                </v:shape>
              </v:group>
            </w:pict>
          </mc:Fallback>
        </mc:AlternateContent>
      </w:r>
    </w:p>
    <w:p w:rsidR="00F37AEE" w:rsidRDefault="009F00F9">
      <w:pPr>
        <w:spacing w:after="0" w:line="259" w:lineRule="auto"/>
        <w:ind w:left="1901" w:firstLine="0"/>
      </w:pPr>
      <w:r>
        <w:rPr>
          <w:sz w:val="24"/>
        </w:rPr>
        <w:t>Bronze sponsor</w:t>
      </w:r>
    </w:p>
    <w:p w:rsidR="00F37AEE" w:rsidRDefault="009F00F9">
      <w:pPr>
        <w:spacing w:after="1252" w:line="259" w:lineRule="auto"/>
        <w:ind w:left="1873" w:firstLine="0"/>
      </w:pPr>
      <w:r>
        <w:rPr>
          <w:noProof/>
          <w:color w:val="000000"/>
          <w:sz w:val="22"/>
        </w:rPr>
        <mc:AlternateContent>
          <mc:Choice Requires="wpg">
            <w:drawing>
              <wp:inline distT="0" distB="0" distL="0" distR="0">
                <wp:extent cx="1121118" cy="558076"/>
                <wp:effectExtent l="0" t="0" r="0" b="0"/>
                <wp:docPr id="6474" name="Group 6474"/>
                <wp:cNvGraphicFramePr/>
                <a:graphic xmlns:a="http://schemas.openxmlformats.org/drawingml/2006/main">
                  <a:graphicData uri="http://schemas.microsoft.com/office/word/2010/wordprocessingGroup">
                    <wpg:wgp>
                      <wpg:cNvGrpSpPr/>
                      <wpg:grpSpPr>
                        <a:xfrm>
                          <a:off x="0" y="0"/>
                          <a:ext cx="1121118" cy="558076"/>
                          <a:chOff x="0" y="0"/>
                          <a:chExt cx="1121118" cy="558076"/>
                        </a:xfrm>
                      </wpg:grpSpPr>
                      <pic:pic xmlns:pic="http://schemas.openxmlformats.org/drawingml/2006/picture">
                        <pic:nvPicPr>
                          <pic:cNvPr id="483" name="Picture 483"/>
                          <pic:cNvPicPr/>
                        </pic:nvPicPr>
                        <pic:blipFill>
                          <a:blip r:embed="rId12"/>
                          <a:stretch>
                            <a:fillRect/>
                          </a:stretch>
                        </pic:blipFill>
                        <pic:spPr>
                          <a:xfrm>
                            <a:off x="164343" y="105184"/>
                            <a:ext cx="810438" cy="311707"/>
                          </a:xfrm>
                          <a:prstGeom prst="rect">
                            <a:avLst/>
                          </a:prstGeom>
                        </pic:spPr>
                      </pic:pic>
                      <wps:wsp>
                        <wps:cNvPr id="484" name="Shape 484"/>
                        <wps:cNvSpPr/>
                        <wps:spPr>
                          <a:xfrm>
                            <a:off x="0" y="0"/>
                            <a:ext cx="1121118" cy="558076"/>
                          </a:xfrm>
                          <a:custGeom>
                            <a:avLst/>
                            <a:gdLst/>
                            <a:ahLst/>
                            <a:cxnLst/>
                            <a:rect l="0" t="0" r="0" b="0"/>
                            <a:pathLst>
                              <a:path w="1121118" h="558076">
                                <a:moveTo>
                                  <a:pt x="0" y="558076"/>
                                </a:moveTo>
                                <a:lnTo>
                                  <a:pt x="1121118" y="558076"/>
                                </a:lnTo>
                                <a:lnTo>
                                  <a:pt x="1121118" y="0"/>
                                </a:lnTo>
                                <a:lnTo>
                                  <a:pt x="0" y="0"/>
                                </a:lnTo>
                                <a:close/>
                              </a:path>
                            </a:pathLst>
                          </a:custGeom>
                          <a:ln w="6350" cap="flat">
                            <a:miter lim="100000"/>
                          </a:ln>
                        </wps:spPr>
                        <wps:style>
                          <a:lnRef idx="1">
                            <a:srgbClr val="D3D2D2"/>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474" style="width:88.277pt;height:43.943pt;mso-position-horizontal-relative:char;mso-position-vertical-relative:line" coordsize="11211,5580">
                <v:shape id="Picture 483" style="position:absolute;width:8104;height:3117;left:1643;top:1051;" filled="f">
                  <v:imagedata r:id="rId13"/>
                </v:shape>
                <v:shape id="Shape 484" style="position:absolute;width:11211;height:5580;left:0;top:0;" coordsize="1121118,558076" path="m0,558076l1121118,558076l1121118,0l0,0x">
                  <v:stroke weight="0.5pt" endcap="flat" joinstyle="miter" miterlimit="4" on="true" color="#d3d2d2"/>
                  <v:fill on="false" color="#000000" opacity="0"/>
                </v:shape>
              </v:group>
            </w:pict>
          </mc:Fallback>
        </mc:AlternateContent>
      </w:r>
    </w:p>
    <w:p w:rsidR="00F37AEE" w:rsidRDefault="009F00F9">
      <w:pPr>
        <w:spacing w:after="28"/>
        <w:ind w:left="1868"/>
      </w:pPr>
      <w:r>
        <w:lastRenderedPageBreak/>
        <w:t xml:space="preserve">Conference </w:t>
      </w:r>
      <w:proofErr w:type="spellStart"/>
      <w:r>
        <w:t>website</w:t>
      </w:r>
      <w:proofErr w:type="spellEnd"/>
    </w:p>
    <w:p w:rsidR="00F37AEE" w:rsidRDefault="009F00F9">
      <w:pPr>
        <w:pStyle w:val="berschrift2"/>
        <w:ind w:left="1663" w:firstLine="0"/>
      </w:pPr>
      <w:r>
        <w:rPr>
          <w:color w:val="009ED5"/>
          <w:sz w:val="24"/>
        </w:rPr>
        <w:t>www.ecet2019.org</w:t>
      </w:r>
    </w:p>
    <w:sectPr w:rsidR="00F37AEE">
      <w:pgSz w:w="8391" w:h="11906"/>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7AEE"/>
    <w:rsid w:val="009F00F9"/>
    <w:rsid w:val="00F37AE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5C5EE2-4108-4532-BFDF-94B90B5FF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after="4" w:line="254" w:lineRule="auto"/>
      <w:ind w:left="10" w:hanging="10"/>
    </w:pPr>
    <w:rPr>
      <w:rFonts w:ascii="Calibri" w:eastAsia="Calibri" w:hAnsi="Calibri" w:cs="Calibri"/>
      <w:color w:val="181717"/>
      <w:sz w:val="20"/>
    </w:rPr>
  </w:style>
  <w:style w:type="paragraph" w:styleId="berschrift1">
    <w:name w:val="heading 1"/>
    <w:next w:val="Standard"/>
    <w:link w:val="berschrift1Zchn"/>
    <w:uiPriority w:val="9"/>
    <w:qFormat/>
    <w:pPr>
      <w:keepNext/>
      <w:keepLines/>
      <w:spacing w:after="0"/>
      <w:ind w:left="10" w:hanging="10"/>
      <w:outlineLvl w:val="0"/>
    </w:pPr>
    <w:rPr>
      <w:rFonts w:ascii="Calibri" w:eastAsia="Calibri" w:hAnsi="Calibri" w:cs="Calibri"/>
      <w:color w:val="009ED5"/>
      <w:sz w:val="26"/>
    </w:rPr>
  </w:style>
  <w:style w:type="paragraph" w:styleId="berschrift2">
    <w:name w:val="heading 2"/>
    <w:next w:val="Standard"/>
    <w:link w:val="berschrift2Zchn"/>
    <w:uiPriority w:val="9"/>
    <w:unhideWhenUsed/>
    <w:qFormat/>
    <w:pPr>
      <w:keepNext/>
      <w:keepLines/>
      <w:spacing w:after="0"/>
      <w:ind w:left="10" w:hanging="10"/>
      <w:outlineLvl w:val="1"/>
    </w:pPr>
    <w:rPr>
      <w:rFonts w:ascii="Calibri" w:eastAsia="Calibri" w:hAnsi="Calibri" w:cs="Calibri"/>
      <w:b/>
      <w:color w:val="181717"/>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rPr>
      <w:rFonts w:ascii="Calibri" w:eastAsia="Calibri" w:hAnsi="Calibri" w:cs="Calibri"/>
      <w:b/>
      <w:color w:val="181717"/>
      <w:sz w:val="20"/>
    </w:rPr>
  </w:style>
  <w:style w:type="character" w:customStyle="1" w:styleId="berschrift1Zchn">
    <w:name w:val="Überschrift 1 Zchn"/>
    <w:link w:val="berschrift1"/>
    <w:rPr>
      <w:rFonts w:ascii="Calibri" w:eastAsia="Calibri" w:hAnsi="Calibri" w:cs="Calibri"/>
      <w:color w:val="009ED5"/>
      <w:sz w:val="2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jpg"/><Relationship Id="rId5" Type="http://schemas.openxmlformats.org/officeDocument/2006/relationships/image" Target="media/image10.pn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866</Words>
  <Characters>5458</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Sieglinde Gratzl</dc:creator>
  <cp:keywords/>
  <cp:lastModifiedBy>Sieglinde Gratzl</cp:lastModifiedBy>
  <cp:revision>2</cp:revision>
  <dcterms:created xsi:type="dcterms:W3CDTF">2018-12-19T18:12:00Z</dcterms:created>
  <dcterms:modified xsi:type="dcterms:W3CDTF">2018-12-19T18:12:00Z</dcterms:modified>
</cp:coreProperties>
</file>